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AE0D" w14:textId="77777777" w:rsidR="00273A0D" w:rsidRPr="00B80C83" w:rsidRDefault="00273A0D" w:rsidP="00273A0D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EB1E87D" w14:textId="77777777" w:rsidR="00273A0D" w:rsidRPr="00B80C83" w:rsidRDefault="00273A0D" w:rsidP="00273A0D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A30CCFD" w14:textId="77777777" w:rsidR="00273A0D" w:rsidRPr="00B80C83" w:rsidRDefault="00273A0D" w:rsidP="00273A0D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D34EDFD" w14:textId="77777777" w:rsidR="00273A0D" w:rsidRPr="00B80C83" w:rsidRDefault="00273A0D" w:rsidP="00273A0D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29AC1DA" w14:textId="77777777" w:rsidR="00273A0D" w:rsidRPr="00B80C83" w:rsidRDefault="00273A0D" w:rsidP="00273A0D">
      <w:pPr>
        <w:spacing w:after="0"/>
        <w:rPr>
          <w:rFonts w:cs="Calibri"/>
        </w:rPr>
      </w:pPr>
    </w:p>
    <w:p w14:paraId="560B91D9" w14:textId="77777777" w:rsidR="00273A0D" w:rsidRPr="00B80C83" w:rsidRDefault="00273A0D" w:rsidP="00273A0D">
      <w:pPr>
        <w:spacing w:after="0"/>
        <w:rPr>
          <w:rFonts w:cs="Calibri"/>
        </w:rPr>
      </w:pPr>
    </w:p>
    <w:p w14:paraId="14E720E1" w14:textId="77777777" w:rsidR="00273A0D" w:rsidRPr="00B80C83" w:rsidRDefault="00273A0D" w:rsidP="00273A0D">
      <w:pPr>
        <w:spacing w:after="0"/>
        <w:rPr>
          <w:rFonts w:cs="Calibri"/>
        </w:rPr>
      </w:pPr>
    </w:p>
    <w:p w14:paraId="01E51290" w14:textId="77777777" w:rsidR="00273A0D" w:rsidRPr="00B80C83" w:rsidRDefault="00273A0D" w:rsidP="00273A0D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4C05C1FA" w14:textId="77777777" w:rsidR="00273A0D" w:rsidRPr="00B80C83" w:rsidRDefault="00273A0D" w:rsidP="00273A0D">
      <w:pPr>
        <w:spacing w:after="0"/>
        <w:rPr>
          <w:rFonts w:cs="Calibri"/>
        </w:rPr>
      </w:pPr>
    </w:p>
    <w:p w14:paraId="13EF7F59" w14:textId="77777777" w:rsidR="00273A0D" w:rsidRPr="00B80C83" w:rsidRDefault="00273A0D" w:rsidP="00273A0D">
      <w:pPr>
        <w:spacing w:after="0"/>
        <w:rPr>
          <w:rFonts w:cs="Calibri"/>
        </w:rPr>
      </w:pPr>
    </w:p>
    <w:p w14:paraId="65F5368C" w14:textId="77777777" w:rsidR="00273A0D" w:rsidRPr="00B80C83" w:rsidRDefault="00273A0D" w:rsidP="00273A0D">
      <w:pPr>
        <w:spacing w:after="0"/>
        <w:rPr>
          <w:rFonts w:cs="Calibri"/>
        </w:rPr>
      </w:pPr>
    </w:p>
    <w:p w14:paraId="0B3A8210" w14:textId="299448EA" w:rsidR="00273A0D" w:rsidRPr="00B80C83" w:rsidRDefault="00273A0D" w:rsidP="00273A0D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Rejonowego </w:t>
      </w:r>
      <w:r w:rsidR="00260F95">
        <w:rPr>
          <w:rFonts w:cs="Calibri"/>
        </w:rPr>
        <w:t xml:space="preserve">dla </w:t>
      </w:r>
      <w:proofErr w:type="spellStart"/>
      <w:r w:rsidR="00260F95">
        <w:rPr>
          <w:rFonts w:cs="Calibri"/>
        </w:rPr>
        <w:t>Krakowa-Śródmieścia</w:t>
      </w:r>
      <w:proofErr w:type="spellEnd"/>
      <w:r w:rsidR="00260F95">
        <w:rPr>
          <w:rFonts w:cs="Calibri"/>
        </w:rPr>
        <w:t xml:space="preserve"> w Krakowie</w:t>
      </w:r>
      <w:r w:rsidRPr="00B80C83">
        <w:rPr>
          <w:rFonts w:cs="Calibri"/>
          <w:i/>
          <w:iCs/>
        </w:rPr>
        <w:t>.</w:t>
      </w:r>
    </w:p>
    <w:p w14:paraId="5E9C5430" w14:textId="77777777" w:rsidR="00273A0D" w:rsidRPr="00B80C83" w:rsidRDefault="00273A0D" w:rsidP="00273A0D">
      <w:pPr>
        <w:spacing w:after="0"/>
        <w:rPr>
          <w:rFonts w:cs="Calibri"/>
        </w:rPr>
      </w:pPr>
    </w:p>
    <w:p w14:paraId="2E568E01" w14:textId="77777777" w:rsidR="00273A0D" w:rsidRPr="00B80C83" w:rsidRDefault="00273A0D" w:rsidP="00273A0D">
      <w:pPr>
        <w:spacing w:after="0"/>
        <w:rPr>
          <w:rFonts w:cs="Calibri"/>
        </w:rPr>
      </w:pPr>
    </w:p>
    <w:p w14:paraId="49928AAA" w14:textId="77777777" w:rsidR="00273A0D" w:rsidRPr="00B80C83" w:rsidRDefault="00273A0D" w:rsidP="00273A0D">
      <w:pPr>
        <w:spacing w:after="0"/>
        <w:rPr>
          <w:rFonts w:cs="Calibri"/>
        </w:rPr>
      </w:pPr>
    </w:p>
    <w:p w14:paraId="15DE6E7B" w14:textId="77777777" w:rsidR="00273A0D" w:rsidRPr="00B80C83" w:rsidRDefault="00273A0D" w:rsidP="00273A0D">
      <w:pPr>
        <w:spacing w:after="0"/>
        <w:rPr>
          <w:rFonts w:cs="Calibri"/>
        </w:rPr>
      </w:pPr>
    </w:p>
    <w:p w14:paraId="11412C8B" w14:textId="77777777" w:rsidR="00273A0D" w:rsidRPr="00B80C83" w:rsidRDefault="00273A0D" w:rsidP="00273A0D">
      <w:pPr>
        <w:spacing w:after="0"/>
        <w:rPr>
          <w:rFonts w:cs="Calibri"/>
        </w:rPr>
      </w:pPr>
    </w:p>
    <w:p w14:paraId="0C568B65" w14:textId="77777777" w:rsidR="00273A0D" w:rsidRPr="00B80C83" w:rsidRDefault="00273A0D" w:rsidP="00273A0D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F2E4C53" w14:textId="77777777" w:rsidR="00273A0D" w:rsidRPr="00B80C83" w:rsidRDefault="00273A0D" w:rsidP="00273A0D">
      <w:pPr>
        <w:spacing w:after="0"/>
        <w:rPr>
          <w:rFonts w:cs="Calibri"/>
        </w:rPr>
      </w:pPr>
    </w:p>
    <w:p w14:paraId="5E32F38D" w14:textId="77777777" w:rsidR="00273A0D" w:rsidRPr="00B80C83" w:rsidRDefault="00273A0D" w:rsidP="00273A0D">
      <w:pPr>
        <w:spacing w:after="0"/>
        <w:rPr>
          <w:rFonts w:cs="Calibri"/>
        </w:rPr>
      </w:pPr>
    </w:p>
    <w:p w14:paraId="63B65B89" w14:textId="77777777" w:rsidR="00273A0D" w:rsidRDefault="00273A0D" w:rsidP="00273A0D"/>
    <w:p w14:paraId="65E28583" w14:textId="77777777" w:rsidR="00273A0D" w:rsidRDefault="00273A0D" w:rsidP="00273A0D"/>
    <w:p w14:paraId="3E28DE43" w14:textId="77777777" w:rsidR="00273A0D" w:rsidRDefault="00273A0D" w:rsidP="00273A0D"/>
    <w:p w14:paraId="722EA4A3" w14:textId="77777777" w:rsidR="00593A47" w:rsidRDefault="00593A47"/>
    <w:sectPr w:rsidR="00593A4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0D"/>
    <w:rsid w:val="00260F95"/>
    <w:rsid w:val="00273A0D"/>
    <w:rsid w:val="0059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4511"/>
  <w15:chartTrackingRefBased/>
  <w15:docId w15:val="{56F20927-C310-4126-8BF9-AEE55C51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A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2023-03-07T08:39:00Z</dcterms:created>
  <dcterms:modified xsi:type="dcterms:W3CDTF">2023-03-07T08:52:00Z</dcterms:modified>
</cp:coreProperties>
</file>