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2968F4" w14:textId="68BAD5F3" w:rsidR="008934FE" w:rsidRDefault="008934FE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79BE37F" wp14:editId="4EAB286B">
                <wp:simplePos x="0" y="0"/>
                <wp:positionH relativeFrom="column">
                  <wp:posOffset>205105</wp:posOffset>
                </wp:positionH>
                <wp:positionV relativeFrom="paragraph">
                  <wp:posOffset>8399780</wp:posOffset>
                </wp:positionV>
                <wp:extent cx="1771650" cy="257175"/>
                <wp:effectExtent l="0" t="0" r="0" b="9525"/>
                <wp:wrapNone/>
                <wp:docPr id="174837696" name="Grupa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1650" cy="257175"/>
                          <a:chOff x="0" y="0"/>
                          <a:chExt cx="1771650" cy="257175"/>
                        </a:xfrm>
                      </wpg:grpSpPr>
                      <wps:wsp>
                        <wps:cNvPr id="1140191463" name="Pole tekstowe 3"/>
                        <wps:cNvSpPr txBox="1"/>
                        <wps:spPr>
                          <a:xfrm>
                            <a:off x="266700" y="0"/>
                            <a:ext cx="1504950" cy="2571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BC2A5E5" w14:textId="1C6E3204" w:rsidR="00DF5812" w:rsidRDefault="00DF5812" w:rsidP="00DF5812">
                              <w:r>
                                <w:t>Obszar zagrożony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7905171" name="Owal 4"/>
                        <wps:cNvSpPr/>
                        <wps:spPr>
                          <a:xfrm>
                            <a:off x="0" y="0"/>
                            <a:ext cx="209550" cy="209550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75000"/>
                              <a:alpha val="53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9BE37F" id="Grupa 5" o:spid="_x0000_s1026" style="position:absolute;margin-left:16.15pt;margin-top:661.4pt;width:139.5pt;height:20.25pt;z-index:251662336;mso-height-relative:margin" coordsize="17716,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M1fcQMAALoJAAAOAAAAZHJzL2Uyb0RvYy54bWzcVt9P2zAQfp+0/8Hy+0jSNg2NCKhjA01i&#10;gAYTz67jNNEc27NdUvbX72wnoaOMByZN014S++z79d13lxydbFuO7pk2jRQFTg5ijJigsmzEusBf&#10;b8/eHWJkLBEl4VKwAj8wg0+O37456lTOJrKWvGQagRFh8k4VuLZW5VFkaM1aYg6kYgIOK6lbYmGr&#10;11GpSQfWWx5N4ngedVKXSkvKjAHph3CIj739qmLUXlWVYRbxAkNs1j+1f67cMzo+IvlaE1U3tA+D&#10;vCKKljQCnI6mPhBL0EY3e6bahmppZGUPqGwjWVUNZT4HyCaJn2RzruVG+VzWebdWI0wA7ROcXm2W&#10;Xt5fa9SUULtsdjjN5os5RoK0UKpzvVEEpQ6iTq1zuHmu1Y261r1gHXYu622lW/eGfNDWg/swgsu2&#10;FlEQJlmWzFOoAYWzSZolmTdNclpDifbUaP3xZcVocBu56MZgOgVEMo9YmT/D6qYmivkSGIfAgFUy&#10;i5NFMptPB7CuJWfIsm/Gyo6haQDNqzjEkN2+lw6DQW5A+Axwk/k8iwGiZ9BL49liH70RBJIrbew5&#10;ky1yiwJroL5nJLm/MBZKBleHK86zkGcN557+XKCuwPMpmP/lBDS4AEUHaQjYrex2tfUMMPlKlg+Q&#10;nJahrYyiZw04vyDGXhMNfQSpwGywV/CouAQnsl9hVEv94zm5uw8lg1OMOujLApvvG6IZRvyTgGIC&#10;6jPXyH4zS7MJbPTuyWr3RGzaUwmtn8AUUtQv3X3Lh2WlZXsHI2TpvMIRERR8F9gOy1MbpgWMIMqW&#10;S38JWlcReyFuFHWmHWgO2tvtHdGqx98C7y/lQB+SPylDuBvgXm6srBpfIwdwQLXHHajs2u8vcHoS&#10;p9kiTpMMsAoD4KojHM0GygL7x+Yf+DC04MudP4kX6UjdsA58HMbGwMseOsZ5o4zruj3YHMGd2Eje&#10;lI7AfuM+FuyUa3RPoNaEUiZsKAvftJ9lGeRZGkNvecYTrmoSpOm0lwLb/VfHGfLdsuPjSQsY+8CZ&#10;88zFF1bB9ITWnvhwRwv7oZialCyIkyGSPZ/eoLNcQW6j7ZDLb2wHKPv7TpX5z96oHJr6ReVRw3uW&#10;wo7KbSOkfi4zDgD3nsP9YU4EaB55/F9OB2r1vzQf/BcQfhA8bfufGfcHsrv39Xn85Tr+CQAA//8D&#10;AFBLAwQUAAYACAAAACEAF108St8AAAAMAQAADwAAAGRycy9kb3ducmV2LnhtbEyPwWrDMBBE74X+&#10;g9hCb41si4biWg4htD2FQpNA6W1jbWwTSzKWYjt/382pPe7sMPOmWM22EyMNofVOQ7pIQJCrvGld&#10;reGwf396AREiOoOdd6ThSgFW5f1dgbnxk/uicRdrwSEu5KihibHPpQxVQxbDwvfk+Hfyg8XI51BL&#10;M+DE4baTWZIspcXWcUODPW0aqs67i9XwMeG0VunbuD2fNtef/fPn9zYlrR8f5vUriEhz/DPDDZ/R&#10;oWSmo784E0SnQWWKnayrLOMN7FBpytLxJi2VAlkW8v+I8hcAAP//AwBQSwECLQAUAAYACAAAACEA&#10;toM4kv4AAADhAQAAEwAAAAAAAAAAAAAAAAAAAAAAW0NvbnRlbnRfVHlwZXNdLnhtbFBLAQItABQA&#10;BgAIAAAAIQA4/SH/1gAAAJQBAAALAAAAAAAAAAAAAAAAAC8BAABfcmVscy8ucmVsc1BLAQItABQA&#10;BgAIAAAAIQAdqM1fcQMAALoJAAAOAAAAAAAAAAAAAAAAAC4CAABkcnMvZTJvRG9jLnhtbFBLAQIt&#10;ABQABgAIAAAAIQAXXTxK3wAAAAwBAAAPAAAAAAAAAAAAAAAAAMsFAABkcnMvZG93bnJldi54bWxQ&#10;SwUGAAAAAAQABADzAAAA1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" o:spid="_x0000_s1027" type="#_x0000_t202" style="position:absolute;left:2667;width:15049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yw6yQAAAOMAAAAPAAAAZHJzL2Rvd25yZXYueG1sRE9La8JA&#10;EL4X/A/LFHqrm1gVG11FAlIRPfi49DZmxyQ0OxuzW43++m5B8Djfeyaz1lTiQo0rLSuIuxEI4szq&#10;knMFh/3ifQTCeWSNlWVScCMHs2nnZYKJtlfe0mXncxFC2CWooPC+TqR0WUEGXdfWxIE72cagD2eT&#10;S93gNYSbSvaiaCgNlhwaCqwpLSj72f0aBat0scHtsWdG9yr9Wp/m9fnwPVDq7bWdj0F4av1T/HAv&#10;dZgf96P4M+4PP+D/pwCAnP4BAAD//wMAUEsBAi0AFAAGAAgAAAAhANvh9svuAAAAhQEAABMAAAAA&#10;AAAAAAAAAAAAAAAAAFtDb250ZW50X1R5cGVzXS54bWxQSwECLQAUAAYACAAAACEAWvQsW78AAAAV&#10;AQAACwAAAAAAAAAAAAAAAAAfAQAAX3JlbHMvLnJlbHNQSwECLQAUAAYACAAAACEAZj8sOskAAADj&#10;AAAADwAAAAAAAAAAAAAAAAAHAgAAZHJzL2Rvd25yZXYueG1sUEsFBgAAAAADAAMAtwAAAP0CAAAA&#10;AA==&#10;" filled="f" stroked="f" strokeweight=".5pt">
                  <v:textbox>
                    <w:txbxContent>
                      <w:p w14:paraId="1BC2A5E5" w14:textId="1C6E3204" w:rsidR="00DF5812" w:rsidRDefault="00DF5812" w:rsidP="00DF5812">
                        <w:r>
                          <w:t>Obszar zagrożony</w:t>
                        </w:r>
                      </w:p>
                    </w:txbxContent>
                  </v:textbox>
                </v:shape>
                <v:oval id="Owal 4" o:spid="_x0000_s1028" style="position:absolute;width:2095;height:2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kWDygAAAOMAAAAPAAAAZHJzL2Rvd25yZXYueG1sRI9Ba8JA&#10;FITvQv/D8oTedDeBVBtdpVhaevGgttDjI/tMgtm3MbuN6b93BcHjMDPfMMv1YBvRU+drxxqSqQJB&#10;XDhTc6nh+/AxmYPwAdlg45g0/JOH9epptMTcuAvvqN+HUkQI+xw1VCG0uZS+qMiin7qWOHpH11kM&#10;UXalNB1eItw2MlXqRVqsOS5U2NKmouK0/7MaTurAvA3pz2d/fp9vf2uZmOyo9fN4eFuACDSER/je&#10;/jIaUpXNXlWWzBK4fYp/QK6uAAAA//8DAFBLAQItABQABgAIAAAAIQDb4fbL7gAAAIUBAAATAAAA&#10;AAAAAAAAAAAAAAAAAABbQ29udGVudF9UeXBlc10ueG1sUEsBAi0AFAAGAAgAAAAhAFr0LFu/AAAA&#10;FQEAAAsAAAAAAAAAAAAAAAAAHwEAAF9yZWxzLy5yZWxzUEsBAi0AFAAGAAgAAAAhAF9uRYPKAAAA&#10;4wAAAA8AAAAAAAAAAAAAAAAABwIAAGRycy9kb3ducmV2LnhtbFBLBQYAAAAAAwADALcAAAD+AgAA&#10;AAA=&#10;" fillcolor="#2f5496 [2404]" strokecolor="#09101d [484]" strokeweight="1pt">
                  <v:fill opacity="34695f"/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391927F" wp14:editId="2F262698">
                <wp:simplePos x="0" y="0"/>
                <wp:positionH relativeFrom="column">
                  <wp:posOffset>205105</wp:posOffset>
                </wp:positionH>
                <wp:positionV relativeFrom="paragraph">
                  <wp:posOffset>8025130</wp:posOffset>
                </wp:positionV>
                <wp:extent cx="1771650" cy="238125"/>
                <wp:effectExtent l="0" t="0" r="0" b="9525"/>
                <wp:wrapNone/>
                <wp:docPr id="1500673027" name="Grupa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1650" cy="238125"/>
                          <a:chOff x="0" y="0"/>
                          <a:chExt cx="1771650" cy="238125"/>
                        </a:xfrm>
                      </wpg:grpSpPr>
                      <wps:wsp>
                        <wps:cNvPr id="973919050" name="Pole tekstowe 3"/>
                        <wps:cNvSpPr txBox="1"/>
                        <wps:spPr>
                          <a:xfrm>
                            <a:off x="266700" y="0"/>
                            <a:ext cx="15049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FE0B968" w14:textId="009D53B3" w:rsidR="00DF5812" w:rsidRDefault="00DF5812">
                              <w:r>
                                <w:t xml:space="preserve">Obszar </w:t>
                              </w:r>
                              <w:r w:rsidR="00F03A0F">
                                <w:t>z</w:t>
                              </w:r>
                              <w:r>
                                <w:t>apowietrzony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6537614" name="Owal 4"/>
                        <wps:cNvSpPr/>
                        <wps:spPr>
                          <a:xfrm>
                            <a:off x="0" y="0"/>
                            <a:ext cx="209550" cy="209550"/>
                          </a:xfrm>
                          <a:prstGeom prst="ellipse">
                            <a:avLst/>
                          </a:prstGeom>
                          <a:solidFill>
                            <a:srgbClr val="FF0909">
                              <a:alpha val="53000"/>
                            </a:srgb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91927F" id="_x0000_s1029" style="position:absolute;margin-left:16.15pt;margin-top:631.9pt;width:139.5pt;height:18.75pt;z-index:251660288" coordsize="17716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nZucwMAAKUJAAAOAAAAZHJzL2Uyb0RvYy54bWzcVltP2zAUfp+0/2D5feTSG40IqIO1moQA&#10;DSaeXcdpojm2Z7tNu1+/YzsJDBgPTJqmvSS+nOt3vnOSk7N9w9GOaVNLkePkKMaICSqLWmxy/PVu&#10;+eEYI2OJKAiXguX4wAw+O33/7qRVGUtlJXnBNAIjwmStynFlrcqiyNCKNcQcScUEXJZSN8TCVm+i&#10;QpMWrDc8SuN4GrVSF0pLyoyB04twiU+9/bJk1F6XpWEW8RxDbNY/tX+u3TM6PSHZRhNV1bQLg7wh&#10;iobUApwOpi6IJWir62emmppqaWRpj6hsIlmWNWU+B8gmiZ9ks9Jyq3wum6zdqAEmgPYJTm82S692&#10;NxrVBdRuAnDORnE6w0iQBmq10ltF0MRh1KpNBqIrrW7Vje4ONmHn0t6XunFvSAjtPbqHAV22t4jC&#10;YTKbJdMJFIHCXTo6TlJvmmS0gho9U6PVp9cVo95t5KIbgmkVMMk8gGX+DKzbiijma2AcAh1Y89lo&#10;nsxjl03A6kZyhiz7ZqxsGRoFzLyGAwzZ/UfpIOjPDRy+gFs6nc5isPkCeJN4PH8O3oAByZQ2dsVk&#10;g9wixxqo7xlJdpfGQsVAtBdxnoVc1px7+nOB2hxPR2D+lxvQ4AIUHaIhYLey+/U+EKZPZi2LA+So&#10;Zeguo+iyhhguibE3REM7QUYwIuw1PEouwZfsVhhVUv946dzJQ+HgFqMW2jPH5vuWaIYR/yygpPNk&#10;PAaz1m/Gk1kKG/34Zv34RmybcwkTIIFhpKhfOnnL+2WpZXMPk2ThvMIVERR859j2y3MbhgZMIsoW&#10;Cy8EHayIvRS3ijrTDjuH8N3+nmjVlcEC+69kTyKSPalGkA2oL7ZWlrUvlcM5oNrBD4R2TfgXmJ3E&#10;0KSj2TQZ99S+bglH477Y0APDCOhp0Tfi6/2fxvPJwOCwDrTsh0dPzw46xnmtjOu9Z7A5nrtjI3ld&#10;OB77jd6sz7lGOwKVXi7jeTwPulxVJJxORjG0V/BqgrhvjEd2nrDd2ANnzjoXX1gJvIcuTr1Z/4li&#10;g0NCKRM2sMBUpGDBo5uqg0f3UXMa3qc36CyXEP9guzPQSwYjve0QeCfvVJn/wg3KoX9/E1hQHjS8&#10;ZynsoNzUQuqXMuOQVec5yPcjIUDzwNX/cgJQq/+lGeC/dfAv4CnU/be4n43He1+fh7+r058AAAD/&#10;/wMAUEsDBBQABgAIAAAAIQCK9tAA4AAAAAwBAAAPAAAAZHJzL2Rvd25yZXYueG1sTI9Ba8MwDIXv&#10;g/0Ho8Juq5OYlZHGKaVsO5XB2sHYTY3VJDS2Q+wm6b+fdtpu0tPj6XvFZradGGkIrXca0mUCglzl&#10;TetqDZ/H18dnECGiM9h5RxpuFGBT3t8VmBs/uQ8aD7EWHOJCjhqaGPtcylA1ZDEsfU+Ob2c/WIy8&#10;DrU0A04cbjuZJclKWmwdf2iwp11D1eVwtRreJpy2Kn0Z95fz7vZ9fHr/2qek9cNi3q5BRJrjnxl+&#10;8RkdSmY6+aszQXQaVKbYyXq2UtyBHSpNWTqxpBKeZFnI/yXKHwAAAP//AwBQSwECLQAUAAYACAAA&#10;ACEAtoM4kv4AAADhAQAAEwAAAAAAAAAAAAAAAAAAAAAAW0NvbnRlbnRfVHlwZXNdLnhtbFBLAQIt&#10;ABQABgAIAAAAIQA4/SH/1gAAAJQBAAALAAAAAAAAAAAAAAAAAC8BAABfcmVscy8ucmVsc1BLAQIt&#10;ABQABgAIAAAAIQCVNnZucwMAAKUJAAAOAAAAAAAAAAAAAAAAAC4CAABkcnMvZTJvRG9jLnhtbFBL&#10;AQItABQABgAIAAAAIQCK9tAA4AAAAAwBAAAPAAAAAAAAAAAAAAAAAM0FAABkcnMvZG93bnJldi54&#10;bWxQSwUGAAAAAAQABADzAAAA2gYAAAAA&#10;">
                <v:shape id="Pole tekstowe 3" o:spid="_x0000_s1030" type="#_x0000_t202" style="position:absolute;left:2667;width:15049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tscygAAAOIAAAAPAAAAZHJzL2Rvd25yZXYueG1sRI/LasJA&#10;FIb3hb7DcAR3daJiNdFRJCAWqQsvG3fHzDEJZs6kmVFTn76zKLj8+W98s0VrKnGnxpWWFfR7EQji&#10;zOqScwXHw+pjAsJ5ZI2VZVLwSw4W8/e3GSbaPnhH973PRRhhl6CCwvs6kdJlBRl0PVsTB+9iG4M+&#10;yCaXusFHGDeVHETRpzRYcngosKa0oOy6vxkFm3S1xd15YCbPKl1/X5b1z/E0UqrbaZdTEJ5a/wr/&#10;t7+0gng8jPtxNAoQASnggJz/AQAA//8DAFBLAQItABQABgAIAAAAIQDb4fbL7gAAAIUBAAATAAAA&#10;AAAAAAAAAAAAAAAAAABbQ29udGVudF9UeXBlc10ueG1sUEsBAi0AFAAGAAgAAAAhAFr0LFu/AAAA&#10;FQEAAAsAAAAAAAAAAAAAAAAAHwEAAF9yZWxzLy5yZWxzUEsBAi0AFAAGAAgAAAAhAD1y2xzKAAAA&#10;4gAAAA8AAAAAAAAAAAAAAAAABwIAAGRycy9kb3ducmV2LnhtbFBLBQYAAAAAAwADALcAAAD+AgAA&#10;AAA=&#10;" filled="f" stroked="f" strokeweight=".5pt">
                  <v:textbox>
                    <w:txbxContent>
                      <w:p w14:paraId="0FE0B968" w14:textId="009D53B3" w:rsidR="00DF5812" w:rsidRDefault="00DF5812">
                        <w:r>
                          <w:t xml:space="preserve">Obszar </w:t>
                        </w:r>
                        <w:r w:rsidR="00F03A0F">
                          <w:t>z</w:t>
                        </w:r>
                        <w:r>
                          <w:t>apowietrzony</w:t>
                        </w:r>
                      </w:p>
                    </w:txbxContent>
                  </v:textbox>
                </v:shape>
                <v:oval id="Owal 4" o:spid="_x0000_s1031" style="position:absolute;width:2095;height:2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qHtxgAAAOMAAAAPAAAAZHJzL2Rvd25yZXYueG1sRE9LS8Qw&#10;EL4L/ocwgjc36T6q1M0uKhQFT+6K56GZPrSZlGbcVn+9EQSP871nu599r040xi6whWxhQBFXwXXc&#10;WHg9llc3oKIgO+wDk4UvirDfnZ9tsXBh4hc6HaRRKYRjgRZakaHQOlYteYyLMBAnrg6jR0nn2Gg3&#10;4pTCfa+XxuTaY8epocWBHlqqPg6f3sJayknq9+e3jamX8bG8P66q5tvay4v57haU0Cz/4j/3k0vz&#10;TZZvVtd5tobfnxIAevcDAAD//wMAUEsBAi0AFAAGAAgAAAAhANvh9svuAAAAhQEAABMAAAAAAAAA&#10;AAAAAAAAAAAAAFtDb250ZW50X1R5cGVzXS54bWxQSwECLQAUAAYACAAAACEAWvQsW78AAAAVAQAA&#10;CwAAAAAAAAAAAAAAAAAfAQAAX3JlbHMvLnJlbHNQSwECLQAUAAYACAAAACEA1tqh7cYAAADjAAAA&#10;DwAAAAAAAAAAAAAAAAAHAgAAZHJzL2Rvd25yZXYueG1sUEsFBgAAAAADAAMAtwAAAPoCAAAAAA==&#10;" fillcolor="#ff0909" strokecolor="#09101d [484]" strokeweight="1pt">
                  <v:fill opacity="34695f"/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B48425" wp14:editId="46908D9C">
                <wp:simplePos x="0" y="0"/>
                <wp:positionH relativeFrom="margin">
                  <wp:posOffset>0</wp:posOffset>
                </wp:positionH>
                <wp:positionV relativeFrom="paragraph">
                  <wp:posOffset>7710805</wp:posOffset>
                </wp:positionV>
                <wp:extent cx="1066800" cy="295275"/>
                <wp:effectExtent l="0" t="0" r="0" b="0"/>
                <wp:wrapNone/>
                <wp:docPr id="1167445512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2E1C48" w14:textId="2616C8BF" w:rsidR="00DF5812" w:rsidRDefault="00DF5812">
                            <w:r>
                              <w:t>Legenda: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48425" id="Pole tekstowe 6" o:spid="_x0000_s1032" type="#_x0000_t202" style="position:absolute;margin-left:0;margin-top:607.15pt;width:84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FDgOwIAAGYEAAAOAAAAZHJzL2Uyb0RvYy54bWysVFtv2jAUfp+0/2D5feQyQtuIULFWTJNQ&#10;i0SnPhvHIdEcH882JOzX79ghFHV7mvbiHPvcv++czO/7VpKjMLYBVdBkElMiFIeyUfuCfn9Zfbql&#10;xDqmSiZBiYKehKX3i48f5p3ORQo1yFIYgkGUzTtd0No5nUeR5bVomZ2AFgqVFZiWObyafVQa1mH0&#10;VkZpHM+iDkypDXBhLb4+Dkq6CPGrSnD3XFVWOCILirW5cJpw7vwZLeYs3xum64afy2D/UEXLGoVJ&#10;L6EemWPkYJo/QrUNN2ChchMObQRV1XAResBukvhdN9uaaRF6QXCsvsBk/19Y/nTcGNKUyF0yu5lO&#10;syxJKVGsRa42IAVx4od10Aky81h12ubostXo5Pov0KPf+G7x0UPQV6b1X2yOoB5RP12QFr0j3DvF&#10;s9ltjCqOuvQuS28yHyZ689bGuq8CWuKFghpkMgDMjmvrBtPRxCdTsGqkDGxKRbqCzj5ncXC4aDC4&#10;VJjD9zDU6iXX7/rQfzr2sYPyhO0ZGIbFar5qsIY1s27DDE4Hlo0T757xqCRgLjhLlNRgfv3t3dsj&#10;aailpMNpK6j9eWBGUCK/KaTzLplO/XiGyzS7SfFirjW7a406tA+AA53gbmkeRG/v5ChWBtpXXIyl&#10;z4oqpjjmLqgbxQc37AAuFhfLZTDCgdTMrdVWcx/ao+oRfulfmdFnGhwS+ATjXLL8HRuD7cDH8uCg&#10;agJVHucB1TP8OMyB7PPi+W25vgert9/D4jcAAAD//wMAUEsDBBQABgAIAAAAIQCUZAK63wAAAAoB&#10;AAAPAAAAZHJzL2Rvd25yZXYueG1sTI9BT4NAEIXvJv6HzTTxZpeiEoIsTUPSmBg9tPbibWCnQMrO&#10;Irtt0V/vctLjfO/lzXv5ejK9uNDoOssKVssIBHFtdceNgsPH9j4F4Tyyxt4yKfgmB+vi9ibHTNsr&#10;7+iy940IIewyVNB6P2RSurolg25pB+KgHe1o0IdzbKQe8RrCTS/jKEqkwY7DhxYHKluqT/uzUfBa&#10;bt9xV8Um/enLl7fjZvg6fD4pdbeYNs8gPE3+zwxz/VAditCpsmfWTvQKwhAfaLx6fAAx60kaUDWj&#10;JEpBFrn8P6H4BQAA//8DAFBLAQItABQABgAIAAAAIQC2gziS/gAAAOEBAAATAAAAAAAAAAAAAAAA&#10;AAAAAABbQ29udGVudF9UeXBlc10ueG1sUEsBAi0AFAAGAAgAAAAhADj9If/WAAAAlAEAAAsAAAAA&#10;AAAAAAAAAAAALwEAAF9yZWxzLy5yZWxzUEsBAi0AFAAGAAgAAAAhAOMIUOA7AgAAZgQAAA4AAAAA&#10;AAAAAAAAAAAALgIAAGRycy9lMm9Eb2MueG1sUEsBAi0AFAAGAAgAAAAhAJRkArrfAAAACgEAAA8A&#10;AAAAAAAAAAAAAAAAlQQAAGRycy9kb3ducmV2LnhtbFBLBQYAAAAABAAEAPMAAAChBQAAAAA=&#10;" filled="f" stroked="f" strokeweight=".5pt">
                <v:textbox>
                  <w:txbxContent>
                    <w:p w14:paraId="3A2E1C48" w14:textId="2616C8BF" w:rsidR="00DF5812" w:rsidRDefault="00DF5812">
                      <w:r>
                        <w:t>Legenda: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F18BB6" wp14:editId="2927D4BF">
                <wp:simplePos x="0" y="0"/>
                <wp:positionH relativeFrom="column">
                  <wp:posOffset>-242570</wp:posOffset>
                </wp:positionH>
                <wp:positionV relativeFrom="paragraph">
                  <wp:posOffset>7606030</wp:posOffset>
                </wp:positionV>
                <wp:extent cx="3857625" cy="1171575"/>
                <wp:effectExtent l="0" t="0" r="28575" b="28575"/>
                <wp:wrapNone/>
                <wp:docPr id="2091079021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7625" cy="1171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01A189AC" id="Prostokąt 7" o:spid="_x0000_s1026" style="position:absolute;margin-left:-19.1pt;margin-top:598.9pt;width:303.75pt;height:92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1QSfgIAAF8FAAAOAAAAZHJzL2Uyb0RvYy54bWysVMFu2zAMvQ/YPwi6r7azpumCOkXQosOA&#10;og3aDj2rslQbkEWNUuJkXz9KdpysK3YYdrFFkXwkn0heXG5bwzYKfQO25MVJzpmyEqrGvpb8+9PN&#10;p3POfBC2EgasKvlOeX65+PjhonNzNYEaTKWQEYj1886VvA7BzbPMy1q1wp+AU5aUGrAVgUR8zSoU&#10;HaG3Jpvk+VnWAVYOQSrv6fa6V/JFwtdayXCvtVeBmZJTbiF9MX1f4jdbXIj5KwpXN3JIQ/xDFq1o&#10;LAUdoa5FEGyNzR9QbSMRPOhwIqHNQOtGqlQDVVPkb6p5rIVTqRYix7uRJv//YOXd5tGtkGjonJ97&#10;OsYqthrb+Kf82DaRtRvJUtvAJF1+Pp/OziZTziTpimJWTGfTSGd2cHfow1cFLYuHkiO9RiJJbG59&#10;6E33JjGahZvGmPQixsYLD6ap4l0SYkuoK4NsI+gxw7YYoh1ZUezomR1qSaewMypCGPugNGsqyn6S&#10;EkltdsAUUiobil5Vi0r1oYppnqdOIfjRIxWaACOypiRH7AHg93z32H3Zg310ValLR+f8b4n1zqNH&#10;igw2jM5tYwHfAzBU1RC5t9+T1FMTWXqBardChtDPiHfypqFnuxU+rATSUND40KCHe/poA13JYThx&#10;VgP+fO8+2lOvkpazjoas5P7HWqDizHyz1MVfitPTOJVJOJ3OJiTgseblWGPX7RXQ0xe0UpxMx2gf&#10;zP6oEdpn2gfLGJVUwkqKXXIZcC9chX74aaNItVwmM5pEJ8KtfXQygkdWY1s+bZ8FuqF3A7X9HewH&#10;UszftHBvGz0tLNcBdJP6+8DrwDdNcWqcYePENXEsJ6vDXlz8AgAA//8DAFBLAwQUAAYACAAAACEA&#10;gOSfpuMAAAANAQAADwAAAGRycy9kb3ducmV2LnhtbEyPwU7DMBBE70j8g7VIXKrWSSNKG+JUCATq&#10;ASHRlgM3J17i0HgdxW4b/p7lBMedGc2+Kdaj68QJh9B6UpDOEhBItTctNQr2u6fpEkSImozuPKGC&#10;bwywLi8vCp0bf6Y3PG1jI7iEQq4V2Bj7XMpQW3Q6zHyPxN6nH5yOfA6NNIM+c7nr5DxJFtLplviD&#10;1T0+WKwP26NT8LEZY/OVPseXg568Tza2ql8fK6Wur8b7OxARx/gXhl98RoeSmSp/JBNEp2CaLecc&#10;ZSNd3fIIjtwsVhmIiiX2MpBlIf+vKH8AAAD//wMAUEsBAi0AFAAGAAgAAAAhALaDOJL+AAAA4QEA&#10;ABMAAAAAAAAAAAAAAAAAAAAAAFtDb250ZW50X1R5cGVzXS54bWxQSwECLQAUAAYACAAAACEAOP0h&#10;/9YAAACUAQAACwAAAAAAAAAAAAAAAAAvAQAAX3JlbHMvLnJlbHNQSwECLQAUAAYACAAAACEAa1dU&#10;En4CAABfBQAADgAAAAAAAAAAAAAAAAAuAgAAZHJzL2Uyb0RvYy54bWxQSwECLQAUAAYACAAAACEA&#10;gOSfpuMAAAANAQAADwAAAAAAAAAAAAAAAADYBAAAZHJzL2Rvd25yZXYueG1sUEsFBgAAAAAEAAQA&#10;8wAAAOgFAAAAAA==&#10;" filled="f" strokecolor="black [3213]" strokeweight="1pt"/>
            </w:pict>
          </mc:Fallback>
        </mc:AlternateContent>
      </w:r>
      <w:r>
        <w:rPr>
          <w:noProof/>
        </w:rPr>
        <w:drawing>
          <wp:inline distT="0" distB="0" distL="0" distR="0" wp14:anchorId="74B9B363" wp14:editId="4EE71AA3">
            <wp:extent cx="4900911" cy="3619500"/>
            <wp:effectExtent l="0" t="0" r="0" b="0"/>
            <wp:docPr id="19984639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463928" name="Obraz 199846392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6790" cy="3623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3E751" w14:textId="15B9D4E7" w:rsidR="00A94814" w:rsidRDefault="008934FE">
      <w:r>
        <w:rPr>
          <w:noProof/>
        </w:rPr>
        <w:drawing>
          <wp:inline distT="0" distB="0" distL="0" distR="0" wp14:anchorId="6CEB1936" wp14:editId="24666966">
            <wp:extent cx="4918804" cy="3413125"/>
            <wp:effectExtent l="0" t="0" r="0" b="0"/>
            <wp:docPr id="1141419451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419451" name="Obraz 114141945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3572" cy="3416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481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529274" w14:textId="77777777" w:rsidR="0007686B" w:rsidRDefault="0007686B" w:rsidP="006355DC">
      <w:pPr>
        <w:spacing w:after="0" w:line="240" w:lineRule="auto"/>
      </w:pPr>
      <w:r>
        <w:separator/>
      </w:r>
    </w:p>
  </w:endnote>
  <w:endnote w:type="continuationSeparator" w:id="0">
    <w:p w14:paraId="771599C6" w14:textId="77777777" w:rsidR="0007686B" w:rsidRDefault="0007686B" w:rsidP="00635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D389BC" w14:textId="77777777" w:rsidR="0007686B" w:rsidRDefault="0007686B" w:rsidP="006355DC">
      <w:pPr>
        <w:spacing w:after="0" w:line="240" w:lineRule="auto"/>
      </w:pPr>
      <w:r>
        <w:separator/>
      </w:r>
    </w:p>
  </w:footnote>
  <w:footnote w:type="continuationSeparator" w:id="0">
    <w:p w14:paraId="7E4AB23F" w14:textId="77777777" w:rsidR="0007686B" w:rsidRDefault="0007686B" w:rsidP="006355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08868" w14:textId="2D349CD4" w:rsidR="006355DC" w:rsidRPr="007B6A85" w:rsidRDefault="006355DC" w:rsidP="006355DC">
    <w:pPr>
      <w:spacing w:before="80" w:after="0"/>
      <w:jc w:val="center"/>
      <w:rPr>
        <w:sz w:val="24"/>
        <w:szCs w:val="24"/>
      </w:rPr>
    </w:pPr>
    <w:r w:rsidRPr="007B6A85">
      <w:rPr>
        <w:sz w:val="24"/>
        <w:szCs w:val="24"/>
      </w:rPr>
      <w:t>Załącznik</w:t>
    </w:r>
    <w:r>
      <w:rPr>
        <w:sz w:val="24"/>
        <w:szCs w:val="24"/>
      </w:rPr>
      <w:t xml:space="preserve"> </w:t>
    </w:r>
    <w:r w:rsidRPr="007B6A85">
      <w:rPr>
        <w:sz w:val="24"/>
        <w:szCs w:val="24"/>
      </w:rPr>
      <w:t xml:space="preserve">do Rozporządzenia Wojewody Mazowieckiego </w:t>
    </w:r>
    <w:r w:rsidRPr="007B6A85">
      <w:rPr>
        <w:color w:val="000000"/>
        <w:sz w:val="24"/>
        <w:szCs w:val="24"/>
      </w:rPr>
      <w:t xml:space="preserve">w sprawie zwalczania </w:t>
    </w:r>
    <w:r w:rsidRPr="007B6A85">
      <w:rPr>
        <w:sz w:val="24"/>
        <w:szCs w:val="24"/>
      </w:rPr>
      <w:t xml:space="preserve">afrykańskiego pomoru świń (ASF) </w:t>
    </w:r>
    <w:r w:rsidRPr="007B6A85">
      <w:rPr>
        <w:color w:val="000000"/>
        <w:sz w:val="24"/>
        <w:szCs w:val="24"/>
      </w:rPr>
      <w:t>na terenie powiatu makowskiego</w:t>
    </w:r>
    <w:r>
      <w:rPr>
        <w:color w:val="000000"/>
        <w:sz w:val="24"/>
        <w:szCs w:val="24"/>
      </w:rPr>
      <w:t xml:space="preserve">, </w:t>
    </w:r>
    <w:r w:rsidRPr="007B6A85">
      <w:rPr>
        <w:color w:val="000000"/>
        <w:sz w:val="24"/>
        <w:szCs w:val="24"/>
      </w:rPr>
      <w:t>przasnyskiego</w:t>
    </w:r>
    <w:r>
      <w:rPr>
        <w:color w:val="000000"/>
        <w:sz w:val="24"/>
        <w:szCs w:val="24"/>
      </w:rPr>
      <w:t>, radomskiego i szydłowieckiego</w:t>
    </w:r>
  </w:p>
  <w:p w14:paraId="617DAA1C" w14:textId="77777777" w:rsidR="006355DC" w:rsidRDefault="006355D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812"/>
    <w:rsid w:val="00055342"/>
    <w:rsid w:val="0007686B"/>
    <w:rsid w:val="000937F6"/>
    <w:rsid w:val="000D3767"/>
    <w:rsid w:val="005E25EC"/>
    <w:rsid w:val="00615417"/>
    <w:rsid w:val="006355DC"/>
    <w:rsid w:val="008934FE"/>
    <w:rsid w:val="00A94814"/>
    <w:rsid w:val="00BE76D6"/>
    <w:rsid w:val="00DF5812"/>
    <w:rsid w:val="00F0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E2A47"/>
  <w15:chartTrackingRefBased/>
  <w15:docId w15:val="{4AB3C2CE-3A9B-4F5A-B96A-0B5235C34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F58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55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55DC"/>
  </w:style>
  <w:style w:type="paragraph" w:styleId="Stopka">
    <w:name w:val="footer"/>
    <w:basedOn w:val="Normalny"/>
    <w:link w:val="StopkaZnak"/>
    <w:uiPriority w:val="99"/>
    <w:unhideWhenUsed/>
    <w:rsid w:val="006355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5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Cichocki</dc:creator>
  <cp:keywords/>
  <dc:description/>
  <cp:lastModifiedBy>Beata Darnowska</cp:lastModifiedBy>
  <cp:revision>2</cp:revision>
  <cp:lastPrinted>2023-07-20T07:50:00Z</cp:lastPrinted>
  <dcterms:created xsi:type="dcterms:W3CDTF">2023-07-20T07:51:00Z</dcterms:created>
  <dcterms:modified xsi:type="dcterms:W3CDTF">2023-07-20T07:51:00Z</dcterms:modified>
</cp:coreProperties>
</file>