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DA2" w:rsidRPr="003114F3" w:rsidRDefault="00085DA2" w:rsidP="00085DA2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Załącznik nr 9 do SWZ</w:t>
      </w:r>
    </w:p>
    <w:p w:rsidR="00085DA2" w:rsidRPr="003114F3" w:rsidRDefault="00085DA2" w:rsidP="00085DA2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085DA2" w:rsidRPr="003114F3" w:rsidRDefault="00085DA2" w:rsidP="00085DA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 xml:space="preserve">....................................................                      </w:t>
      </w:r>
      <w:r>
        <w:rPr>
          <w:rFonts w:eastAsia="Times New Roman" w:cstheme="minorHAnsi"/>
          <w:sz w:val="24"/>
          <w:szCs w:val="24"/>
          <w:lang w:eastAsia="pl-PL"/>
        </w:rPr>
        <w:tab/>
        <w:t xml:space="preserve">           </w:t>
      </w:r>
      <w:r w:rsidRPr="003114F3">
        <w:rPr>
          <w:rFonts w:eastAsia="Times New Roman" w:cstheme="minorHAnsi"/>
          <w:sz w:val="24"/>
          <w:szCs w:val="24"/>
          <w:lang w:eastAsia="pl-PL"/>
        </w:rPr>
        <w:t>………….....................dnia...................</w:t>
      </w:r>
    </w:p>
    <w:p w:rsidR="00085DA2" w:rsidRPr="002767C1" w:rsidRDefault="00085DA2" w:rsidP="00085DA2">
      <w:pPr>
        <w:spacing w:after="0" w:line="240" w:lineRule="auto"/>
        <w:rPr>
          <w:rFonts w:eastAsia="Times New Roman" w:cstheme="minorHAnsi"/>
          <w:lang w:eastAsia="pl-PL"/>
        </w:rPr>
      </w:pPr>
      <w:bookmarkStart w:id="0" w:name="_GoBack"/>
      <w:r w:rsidRPr="002767C1">
        <w:rPr>
          <w:rFonts w:eastAsia="Times New Roman" w:cstheme="minorHAnsi"/>
          <w:lang w:eastAsia="pl-PL"/>
        </w:rPr>
        <w:t>/pieczęć firmowa Wykonawcy/</w:t>
      </w:r>
    </w:p>
    <w:bookmarkEnd w:id="0"/>
    <w:p w:rsidR="00085DA2" w:rsidRPr="003114F3" w:rsidRDefault="00085DA2" w:rsidP="00085DA2">
      <w:pPr>
        <w:spacing w:after="0" w:line="240" w:lineRule="auto"/>
        <w:rPr>
          <w:rFonts w:eastAsia="Times New Roman" w:cstheme="minorHAnsi"/>
          <w:i/>
          <w:lang w:eastAsia="pl-PL"/>
        </w:rPr>
      </w:pPr>
    </w:p>
    <w:p w:rsidR="00085DA2" w:rsidRPr="009C45E6" w:rsidRDefault="00085DA2" w:rsidP="00085DA2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085DA2" w:rsidRPr="003114F3" w:rsidRDefault="00085DA2" w:rsidP="00085DA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Zobowiązanie innych podmiotów do oddania do dyspozycji wykonawcy</w:t>
      </w:r>
    </w:p>
    <w:p w:rsidR="00085DA2" w:rsidRPr="003114F3" w:rsidRDefault="00085DA2" w:rsidP="00085DA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niezbędnych zasobów w celu korzystania z nich przy wykonaniu zamówienia na:</w:t>
      </w:r>
    </w:p>
    <w:p w:rsidR="00085DA2" w:rsidRPr="009C45E6" w:rsidRDefault="00085DA2" w:rsidP="00085DA2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:rsidR="00085DA2" w:rsidRPr="003114F3" w:rsidRDefault="00085DA2" w:rsidP="00085DA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Sukcesywną dostawę produktów żywnościowych do Państwowego Liceum Sztuk Plastycznych im. Józefa Chełmoń</w:t>
      </w:r>
      <w:r>
        <w:rPr>
          <w:rFonts w:eastAsia="Times New Roman" w:cstheme="minorHAnsi"/>
          <w:sz w:val="24"/>
          <w:szCs w:val="24"/>
          <w:lang w:eastAsia="pl-PL"/>
        </w:rPr>
        <w:t>skiego w Nałęczowie w 2025</w:t>
      </w:r>
      <w:r w:rsidRPr="003114F3">
        <w:rPr>
          <w:rFonts w:eastAsia="Times New Roman" w:cstheme="minorHAnsi"/>
          <w:sz w:val="24"/>
          <w:szCs w:val="24"/>
          <w:lang w:eastAsia="pl-PL"/>
        </w:rPr>
        <w:t xml:space="preserve"> r. </w:t>
      </w:r>
    </w:p>
    <w:p w:rsidR="00085DA2" w:rsidRPr="009C45E6" w:rsidRDefault="00085DA2" w:rsidP="00085DA2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085DA2" w:rsidRPr="003114F3" w:rsidRDefault="00085DA2" w:rsidP="00085DA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Zadanie nr .........</w:t>
      </w:r>
    </w:p>
    <w:p w:rsidR="00085DA2" w:rsidRPr="009C45E6" w:rsidRDefault="00085DA2" w:rsidP="00085DA2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085DA2" w:rsidRPr="003114F3" w:rsidRDefault="00085DA2" w:rsidP="00085DA2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Dane podmiotu oddającego do dyspozycji niezbędne zasoby:</w:t>
      </w:r>
    </w:p>
    <w:p w:rsidR="00085DA2" w:rsidRPr="003114F3" w:rsidRDefault="00085DA2" w:rsidP="00085DA2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Nazwa...................................................................................................</w:t>
      </w:r>
    </w:p>
    <w:p w:rsidR="00085DA2" w:rsidRPr="003114F3" w:rsidRDefault="00085DA2" w:rsidP="00085DA2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Adres.....................................................................................................</w:t>
      </w:r>
    </w:p>
    <w:p w:rsidR="00085DA2" w:rsidRPr="003114F3" w:rsidRDefault="00085DA2" w:rsidP="00085DA2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REGON................................................................................................</w:t>
      </w:r>
    </w:p>
    <w:p w:rsidR="00085DA2" w:rsidRPr="003114F3" w:rsidRDefault="00085DA2" w:rsidP="00085DA2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NIP.......................................................................................................</w:t>
      </w:r>
    </w:p>
    <w:p w:rsidR="00085DA2" w:rsidRPr="003114F3" w:rsidRDefault="00085DA2" w:rsidP="00085DA2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Nr tel.............................................. Nr fax..............................................</w:t>
      </w:r>
    </w:p>
    <w:p w:rsidR="00085DA2" w:rsidRPr="003114F3" w:rsidRDefault="00085DA2" w:rsidP="00085DA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085DA2" w:rsidRPr="003114F3" w:rsidRDefault="00085DA2" w:rsidP="00085DA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Zobowiązujemy się do oddania do dyspozycji na rzecz Wykonawcy:</w:t>
      </w:r>
    </w:p>
    <w:p w:rsidR="00085DA2" w:rsidRPr="003114F3" w:rsidRDefault="00085DA2" w:rsidP="00085DA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085DA2" w:rsidRPr="003114F3" w:rsidRDefault="00085DA2" w:rsidP="00085DA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</w:t>
      </w:r>
    </w:p>
    <w:p w:rsidR="00085DA2" w:rsidRPr="003114F3" w:rsidRDefault="00085DA2" w:rsidP="00085DA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/ Nazwa Wykonawcy/</w:t>
      </w:r>
    </w:p>
    <w:p w:rsidR="00085DA2" w:rsidRPr="003114F3" w:rsidRDefault="00085DA2" w:rsidP="00085DA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085DA2" w:rsidRPr="003114F3" w:rsidRDefault="00085DA2" w:rsidP="00085DA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085DA2" w:rsidRPr="003114F3" w:rsidRDefault="00085DA2" w:rsidP="00085DA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/Adres Wykonawcy/</w:t>
      </w:r>
    </w:p>
    <w:p w:rsidR="00085DA2" w:rsidRPr="003114F3" w:rsidRDefault="00085DA2" w:rsidP="00085DA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Niezbędnych zasobów w zakresie:*</w:t>
      </w:r>
    </w:p>
    <w:p w:rsidR="00085DA2" w:rsidRPr="003114F3" w:rsidRDefault="00085DA2" w:rsidP="00085DA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1) wiedzy i doświadczenia,</w:t>
      </w:r>
    </w:p>
    <w:p w:rsidR="00085DA2" w:rsidRPr="003114F3" w:rsidRDefault="00085DA2" w:rsidP="00085DA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2)dysponowania osobami zdolnymi do wykonania zamówienia w celu korzystania z nich przez w/w Wykonawcy przy wykonaniu zamówienia.</w:t>
      </w:r>
    </w:p>
    <w:p w:rsidR="00085DA2" w:rsidRPr="003114F3" w:rsidRDefault="00085DA2" w:rsidP="00085DA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85DA2" w:rsidRPr="003114F3" w:rsidRDefault="00085DA2" w:rsidP="00085DA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W ramach korzystania przez Wykonawcy z oddanego mu do dyspozycji zasobu w postaci wiedzy i doświadczenia, zobowiązujemy się do doradztwa w zakresie realizacji przedmiotu zamówienia, udostępnienia narzędzi lub urządzeń:</w:t>
      </w:r>
    </w:p>
    <w:p w:rsidR="00085DA2" w:rsidRPr="003114F3" w:rsidRDefault="00085DA2" w:rsidP="00085DA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a) .................................................................</w:t>
      </w:r>
    </w:p>
    <w:p w:rsidR="00085DA2" w:rsidRPr="003114F3" w:rsidRDefault="00085DA2" w:rsidP="00085DA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b) ................................................................</w:t>
      </w:r>
    </w:p>
    <w:p w:rsidR="00085DA2" w:rsidRPr="003114F3" w:rsidRDefault="00085DA2" w:rsidP="00085DA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Prawdziwość powyższych danych potwierdzam(y) własnoręcznym podpisem</w:t>
      </w:r>
    </w:p>
    <w:p w:rsidR="00085DA2" w:rsidRPr="003114F3" w:rsidRDefault="00085DA2" w:rsidP="00085DA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świadom(i) odpowiedzialności karnej z art. 297 kk.</w:t>
      </w:r>
    </w:p>
    <w:p w:rsidR="00085DA2" w:rsidRPr="003114F3" w:rsidRDefault="00085DA2" w:rsidP="00085DA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085DA2" w:rsidRPr="003114F3" w:rsidRDefault="00085DA2" w:rsidP="00085DA2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</w:t>
      </w:r>
    </w:p>
    <w:p w:rsidR="00085DA2" w:rsidRPr="00260130" w:rsidRDefault="00085DA2" w:rsidP="00085DA2">
      <w:pPr>
        <w:spacing w:after="0" w:line="240" w:lineRule="auto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60130">
        <w:rPr>
          <w:rFonts w:eastAsia="Times New Roman" w:cstheme="minorHAnsi"/>
          <w:i/>
          <w:sz w:val="18"/>
          <w:szCs w:val="18"/>
          <w:lang w:eastAsia="pl-PL"/>
        </w:rPr>
        <w:t xml:space="preserve">Podpis osoby uprawnionej do </w:t>
      </w:r>
    </w:p>
    <w:p w:rsidR="00085DA2" w:rsidRPr="00260130" w:rsidRDefault="00085DA2" w:rsidP="00085DA2">
      <w:pPr>
        <w:spacing w:after="0" w:line="240" w:lineRule="auto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60130">
        <w:rPr>
          <w:rFonts w:eastAsia="Times New Roman" w:cstheme="minorHAnsi"/>
          <w:i/>
          <w:sz w:val="18"/>
          <w:szCs w:val="18"/>
          <w:lang w:eastAsia="pl-PL"/>
        </w:rPr>
        <w:t xml:space="preserve">występowania w imieniu podmiotu </w:t>
      </w:r>
    </w:p>
    <w:p w:rsidR="00085DA2" w:rsidRPr="00260130" w:rsidRDefault="00085DA2" w:rsidP="00085DA2">
      <w:pPr>
        <w:spacing w:after="0" w:line="240" w:lineRule="auto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60130">
        <w:rPr>
          <w:rFonts w:eastAsia="Times New Roman" w:cstheme="minorHAnsi"/>
          <w:i/>
          <w:sz w:val="18"/>
          <w:szCs w:val="18"/>
          <w:lang w:eastAsia="pl-PL"/>
        </w:rPr>
        <w:t xml:space="preserve">Oddającego zasoby do dyspozycji </w:t>
      </w:r>
    </w:p>
    <w:p w:rsidR="00085DA2" w:rsidRPr="00260130" w:rsidRDefault="00085DA2" w:rsidP="00085DA2">
      <w:pPr>
        <w:spacing w:after="0" w:line="240" w:lineRule="auto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60130">
        <w:rPr>
          <w:rFonts w:eastAsia="Times New Roman" w:cstheme="minorHAnsi"/>
          <w:i/>
          <w:sz w:val="18"/>
          <w:szCs w:val="18"/>
          <w:lang w:eastAsia="pl-PL"/>
        </w:rPr>
        <w:t>lub upoważnionego przedstawiciela/</w:t>
      </w:r>
    </w:p>
    <w:p w:rsidR="00085DA2" w:rsidRPr="003114F3" w:rsidRDefault="00085DA2" w:rsidP="00085DA2">
      <w:pPr>
        <w:spacing w:after="0" w:line="240" w:lineRule="auto"/>
        <w:jc w:val="right"/>
        <w:rPr>
          <w:rFonts w:eastAsia="Times New Roman" w:cstheme="minorHAnsi"/>
          <w:i/>
          <w:sz w:val="24"/>
          <w:szCs w:val="24"/>
          <w:lang w:eastAsia="pl-PL"/>
        </w:rPr>
      </w:pPr>
    </w:p>
    <w:p w:rsidR="00085DA2" w:rsidRDefault="00085DA2" w:rsidP="00085DA2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114F3">
        <w:rPr>
          <w:rFonts w:eastAsia="Times New Roman" w:cstheme="minorHAnsi"/>
          <w:sz w:val="20"/>
          <w:szCs w:val="20"/>
          <w:lang w:eastAsia="pl-PL"/>
        </w:rPr>
        <w:t>*właściwe zaznaczyć</w:t>
      </w:r>
    </w:p>
    <w:p w:rsidR="00F0106E" w:rsidRDefault="00085DA2" w:rsidP="00085DA2"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sectPr w:rsidR="00F01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A2"/>
    <w:rsid w:val="00085DA2"/>
    <w:rsid w:val="002767C1"/>
    <w:rsid w:val="002A53BE"/>
    <w:rsid w:val="002F0310"/>
    <w:rsid w:val="00F0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385AE-FEAA-465D-AF7B-218B0D3C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5DA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2</cp:revision>
  <dcterms:created xsi:type="dcterms:W3CDTF">2024-11-26T17:09:00Z</dcterms:created>
  <dcterms:modified xsi:type="dcterms:W3CDTF">2024-11-27T07:34:00Z</dcterms:modified>
</cp:coreProperties>
</file>