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ECF9" w14:textId="4FD56BFF" w:rsidR="000A48DA" w:rsidRPr="009379BB" w:rsidRDefault="000A48DA" w:rsidP="00AC4EF8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Gdańsk, dnia        lutego 2022 r.</w:t>
      </w:r>
    </w:p>
    <w:p w14:paraId="78A308A7" w14:textId="749B7D1D" w:rsidR="000A48DA" w:rsidRPr="009379BB" w:rsidRDefault="000A48DA" w:rsidP="00AC4EF8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RDOŚ-Gd-WOO.4220.58.2022.AJ.2            </w:t>
      </w:r>
    </w:p>
    <w:p w14:paraId="218FF039" w14:textId="77777777" w:rsidR="000A48DA" w:rsidRPr="009379BB" w:rsidRDefault="000A48DA" w:rsidP="00AC4EF8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14:paraId="29FF706F" w14:textId="77777777" w:rsidR="000A48DA" w:rsidRPr="009379BB" w:rsidRDefault="000A48DA" w:rsidP="00AC4EF8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7890EDE" w14:textId="77777777" w:rsidR="000A48DA" w:rsidRPr="009379BB" w:rsidRDefault="000A48DA" w:rsidP="00AC4EF8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00C2B7E" w14:textId="77777777" w:rsidR="000A48DA" w:rsidRPr="009379BB" w:rsidRDefault="000A48DA" w:rsidP="00AC4EF8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DED809B" w14:textId="3DC61A96" w:rsidR="000A48DA" w:rsidRPr="009379BB" w:rsidRDefault="000A48DA" w:rsidP="00AC4EF8">
      <w:pPr>
        <w:widowControl w:val="0"/>
        <w:suppressAutoHyphens/>
        <w:spacing w:after="0"/>
        <w:ind w:firstLine="708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9379BB">
        <w:rPr>
          <w:rFonts w:ascii="Arial" w:hAnsi="Arial" w:cs="Arial"/>
          <w:i/>
          <w:sz w:val="21"/>
          <w:szCs w:val="21"/>
        </w:rPr>
        <w:t>(tekst jedn. Dz. U. z 2021 r., poz. 2373 ze zm.),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Środowiska w Gdańsku niniejszym zawiadamia, iż w</w:t>
      </w:r>
      <w:r w:rsidR="009379BB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9379BB">
        <w:rPr>
          <w:rFonts w:ascii="Arial" w:hAnsi="Arial" w:cs="Arial"/>
          <w:sz w:val="21"/>
          <w:szCs w:val="21"/>
        </w:rPr>
        <w:t xml:space="preserve">Wójta Gminy Karsin, 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znak </w:t>
      </w:r>
      <w:proofErr w:type="spellStart"/>
      <w:r w:rsidRPr="009379BB">
        <w:rPr>
          <w:rFonts w:ascii="Arial" w:eastAsia="Times New Roman" w:hAnsi="Arial" w:cs="Arial"/>
          <w:sz w:val="21"/>
          <w:szCs w:val="21"/>
          <w:lang w:eastAsia="pl-PL"/>
        </w:rPr>
        <w:t>Rgś</w:t>
      </w:r>
      <w:proofErr w:type="spellEnd"/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6220.38.2021.ED.2, z dnia 17.01.202</w:t>
      </w:r>
      <w:r w:rsidR="006461C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9379BB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9379BB">
        <w:rPr>
          <w:rFonts w:ascii="Arial" w:hAnsi="Arial" w:cs="Arial"/>
          <w:sz w:val="21"/>
          <w:szCs w:val="21"/>
        </w:rPr>
        <w:t xml:space="preserve"> (wpływ 25.01.2022 r.)</w:t>
      </w:r>
      <w:r w:rsidRPr="009379BB">
        <w:rPr>
          <w:rFonts w:ascii="Arial" w:eastAsia="Times New Roman" w:hAnsi="Arial" w:cs="Arial"/>
          <w:sz w:val="21"/>
          <w:szCs w:val="21"/>
        </w:rPr>
        <w:t xml:space="preserve">,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9379BB">
        <w:rPr>
          <w:rFonts w:ascii="Arial" w:hAnsi="Arial" w:cs="Arial"/>
          <w:sz w:val="21"/>
          <w:szCs w:val="21"/>
        </w:rPr>
        <w:t xml:space="preserve">pn.: </w:t>
      </w:r>
      <w:r w:rsidRPr="009379BB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r w:rsidRPr="009379BB">
        <w:rPr>
          <w:rFonts w:ascii="Arial" w:hAnsi="Arial" w:cs="Arial"/>
          <w:b/>
          <w:sz w:val="21"/>
          <w:szCs w:val="21"/>
        </w:rPr>
        <w:t>Budowa sześćdziesięciu czterech budynków rekreacyjnych wraz z niezbędną infrastrukturą techniczną na terenie działek nr 57/1, 57/2, 57/3, 57/4, 57/6, 57/7, 57/8, 57/9, 57/10, 57/11, 57/12, 57/13, 57/14, 57/15, 57/18, 57/9, 57/20, 57/21, 57/22, 839 w obrębie ewidencyjnym Przytarnia, gmina Karsin</w:t>
      </w:r>
      <w:r w:rsidRPr="009379BB">
        <w:rPr>
          <w:rFonts w:ascii="Arial" w:eastAsiaTheme="minorHAnsi" w:hAnsi="Arial" w:cs="Arial"/>
          <w:color w:val="000000"/>
          <w:sz w:val="21"/>
          <w:szCs w:val="21"/>
        </w:rPr>
        <w:t>”, w</w:t>
      </w:r>
      <w:r w:rsidR="009379BB">
        <w:rPr>
          <w:rFonts w:ascii="Arial" w:eastAsiaTheme="minorHAnsi" w:hAnsi="Arial" w:cs="Arial"/>
          <w:color w:val="000000"/>
          <w:sz w:val="21"/>
          <w:szCs w:val="21"/>
        </w:rPr>
        <w:t xml:space="preserve"> </w:t>
      </w:r>
      <w:r w:rsidRPr="009379BB">
        <w:rPr>
          <w:rFonts w:ascii="Arial" w:eastAsiaTheme="minorHAnsi" w:hAnsi="Arial" w:cs="Arial"/>
          <w:color w:val="000000"/>
          <w:sz w:val="21"/>
          <w:szCs w:val="21"/>
        </w:rPr>
        <w:t>gminie Karsin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RDOŚ-Gd-WOO.4220.58.2022.AJ.1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14:paraId="3B6B694A" w14:textId="77777777" w:rsidR="000A48DA" w:rsidRPr="009379BB" w:rsidRDefault="000A48DA" w:rsidP="00AC4EF8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4AB15340" w14:textId="77777777" w:rsidR="000A48DA" w:rsidRPr="009379BB" w:rsidRDefault="000A48DA" w:rsidP="00AC4EF8">
      <w:pPr>
        <w:autoSpaceDE w:val="0"/>
        <w:autoSpaceDN w:val="0"/>
        <w:adjustRightInd w:val="0"/>
        <w:spacing w:after="0"/>
        <w:ind w:firstLine="708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 godzinach 7.30 – 15.30 (po uprzednim umówieniu się np. telefonicznie).</w:t>
      </w:r>
    </w:p>
    <w:p w14:paraId="0FD39C5D" w14:textId="77777777" w:rsidR="000A48DA" w:rsidRPr="009379BB" w:rsidRDefault="000A48DA" w:rsidP="00AC4EF8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41685B3" w14:textId="77777777" w:rsidR="000A48DA" w:rsidRPr="009379BB" w:rsidRDefault="000A48DA" w:rsidP="00AC4EF8">
      <w:pPr>
        <w:spacing w:after="0"/>
        <w:ind w:firstLine="708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74AE95" w14:textId="77777777" w:rsidR="000A48DA" w:rsidRPr="009379BB" w:rsidRDefault="000A48DA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D5A6BD6" w14:textId="77777777" w:rsidR="000A48DA" w:rsidRPr="009379BB" w:rsidRDefault="000A48DA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684911C" w14:textId="77777777" w:rsidR="000A48DA" w:rsidRPr="009379BB" w:rsidRDefault="000A48DA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06BFD4BD" w14:textId="21480C5E" w:rsidR="000A48DA" w:rsidRDefault="000A48DA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40F47DD" w14:textId="77777777" w:rsidR="009379BB" w:rsidRPr="009379BB" w:rsidRDefault="009379BB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85109EA" w14:textId="77777777" w:rsidR="000A48DA" w:rsidRPr="009379BB" w:rsidRDefault="000A48DA" w:rsidP="00AC4EF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16B42B1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0AEA3534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607C882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A4068C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74 ust. 3 ustawy ooś: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469BE673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64 ust. 1 pkt 1 ustawy ooś</w:t>
      </w:r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5E4AF74" w14:textId="77777777" w:rsidR="000A48DA" w:rsidRPr="009379BB" w:rsidRDefault="000A48DA" w:rsidP="00AC4EF8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05C67A" w14:textId="77777777" w:rsidR="000A48DA" w:rsidRPr="009379BB" w:rsidRDefault="000A48DA" w:rsidP="00AC4EF8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43B047F3" w14:textId="22CD2CEE" w:rsidR="000A48DA" w:rsidRPr="009379BB" w:rsidRDefault="000A48DA" w:rsidP="00AC4EF8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14:paraId="5CC50A65" w14:textId="77777777" w:rsidR="000A48DA" w:rsidRPr="009379BB" w:rsidRDefault="000A48DA" w:rsidP="00AC4EF8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0E2CABB9" w14:textId="77777777" w:rsidR="000A48DA" w:rsidRPr="009379BB" w:rsidRDefault="000A48DA" w:rsidP="00AC4EF8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Gmina Karsin</w:t>
      </w:r>
    </w:p>
    <w:p w14:paraId="62C48251" w14:textId="77777777" w:rsidR="000A48DA" w:rsidRPr="009379BB" w:rsidRDefault="000A48DA" w:rsidP="00AC4EF8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1489" w14:textId="77777777" w:rsidR="009379BB" w:rsidRDefault="009379BB" w:rsidP="009379BB">
      <w:pPr>
        <w:spacing w:after="0" w:line="240" w:lineRule="auto"/>
      </w:pPr>
      <w:r>
        <w:separator/>
      </w:r>
    </w:p>
  </w:endnote>
  <w:endnote w:type="continuationSeparator" w:id="0">
    <w:p w14:paraId="5B6BFC0D" w14:textId="77777777" w:rsidR="009379BB" w:rsidRDefault="009379BB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9E91EB7" w14:textId="77777777"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6F4C0907" w14:textId="5F9EB6BA"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14:paraId="5303345F" w14:textId="77777777" w:rsidR="001F489F" w:rsidRDefault="00AC4EF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6C31" w14:textId="77777777" w:rsidR="004A2F36" w:rsidRPr="00425F85" w:rsidRDefault="00937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95121CB" wp14:editId="388A523F">
          <wp:extent cx="5747385" cy="97599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4DB6" w14:textId="77777777" w:rsidR="009379BB" w:rsidRDefault="009379BB" w:rsidP="009379BB">
      <w:pPr>
        <w:spacing w:after="0" w:line="240" w:lineRule="auto"/>
      </w:pPr>
      <w:r>
        <w:separator/>
      </w:r>
    </w:p>
  </w:footnote>
  <w:footnote w:type="continuationSeparator" w:id="0">
    <w:p w14:paraId="7F5F7144" w14:textId="77777777" w:rsidR="009379BB" w:rsidRDefault="009379BB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84AD" w14:textId="77777777" w:rsidR="000F38F9" w:rsidRDefault="00AC4EF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7992" w14:textId="77777777"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66C3A41" wp14:editId="3103C95F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DA"/>
    <w:rsid w:val="000A48DA"/>
    <w:rsid w:val="006461C0"/>
    <w:rsid w:val="00763F69"/>
    <w:rsid w:val="009379BB"/>
    <w:rsid w:val="00A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405"/>
  <w15:chartTrackingRefBased/>
  <w15:docId w15:val="{DA8DB994-B207-4F23-82DE-D231D0D3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3</cp:revision>
  <dcterms:created xsi:type="dcterms:W3CDTF">2022-02-02T13:10:00Z</dcterms:created>
  <dcterms:modified xsi:type="dcterms:W3CDTF">2022-02-10T08:56:00Z</dcterms:modified>
</cp:coreProperties>
</file>