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82D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33</w:t>
            </w:r>
            <w:bookmarkStart w:id="0" w:name="_GoBack"/>
            <w:bookmarkEnd w:id="0"/>
            <w:r w:rsidR="007405AD">
              <w:t>/2018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Wnioski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 środowiskowej</w:t>
            </w:r>
          </w:p>
        </w:tc>
      </w:tr>
      <w:tr w:rsidR="00EF1485" w:rsidTr="00447F05">
        <w:trPr>
          <w:trHeight w:hRule="exact" w:val="9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47F05" w:rsidP="007405AD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 xml:space="preserve">Wniosek o wydanie decyzji środowiskowej na realizację przedsięwzięcia polegającego na  </w:t>
            </w:r>
            <w:r w:rsidR="007405AD">
              <w:t>wykonaniu zbiorn</w:t>
            </w:r>
            <w:r w:rsidR="00BE6F8A">
              <w:t>ika ppoż. w leśnictwie Mokrzyca, dz. ew. nr 8285/3, ob. ew. Wołowe Lasy.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405A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SA.20.3</w:t>
            </w:r>
            <w:r w:rsidR="00BE6F8A">
              <w:t>.</w:t>
            </w:r>
            <w:r>
              <w:t>2018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Nadleśnictwo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405A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18.04.2018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405A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18.04.2018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405AD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3/2018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09" w:rsidRDefault="00395A09" w:rsidP="00EF1485">
      <w:r>
        <w:separator/>
      </w:r>
    </w:p>
  </w:endnote>
  <w:endnote w:type="continuationSeparator" w:id="0">
    <w:p w:rsidR="00395A09" w:rsidRDefault="00395A0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09" w:rsidRDefault="00395A09"/>
  </w:footnote>
  <w:footnote w:type="continuationSeparator" w:id="0">
    <w:p w:rsidR="00395A09" w:rsidRDefault="00395A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F6F01"/>
    <w:rsid w:val="003455BA"/>
    <w:rsid w:val="0038070D"/>
    <w:rsid w:val="00382D03"/>
    <w:rsid w:val="00395A09"/>
    <w:rsid w:val="0043346D"/>
    <w:rsid w:val="00447F05"/>
    <w:rsid w:val="00504ECD"/>
    <w:rsid w:val="005479D3"/>
    <w:rsid w:val="005856CA"/>
    <w:rsid w:val="005C2270"/>
    <w:rsid w:val="00601B55"/>
    <w:rsid w:val="00661C4F"/>
    <w:rsid w:val="006A73CC"/>
    <w:rsid w:val="00714D19"/>
    <w:rsid w:val="007405AD"/>
    <w:rsid w:val="00776B3B"/>
    <w:rsid w:val="00827099"/>
    <w:rsid w:val="00837DA1"/>
    <w:rsid w:val="008774D2"/>
    <w:rsid w:val="008B2C08"/>
    <w:rsid w:val="0091435F"/>
    <w:rsid w:val="00926497"/>
    <w:rsid w:val="00961BF8"/>
    <w:rsid w:val="00985D4D"/>
    <w:rsid w:val="00A258D4"/>
    <w:rsid w:val="00A85C12"/>
    <w:rsid w:val="00AB15C0"/>
    <w:rsid w:val="00B928EF"/>
    <w:rsid w:val="00BE6F8A"/>
    <w:rsid w:val="00C1072E"/>
    <w:rsid w:val="00C87085"/>
    <w:rsid w:val="00D71F1B"/>
    <w:rsid w:val="00D80EE2"/>
    <w:rsid w:val="00D85980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F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3</cp:revision>
  <cp:lastPrinted>2018-05-14T11:33:00Z</cp:lastPrinted>
  <dcterms:created xsi:type="dcterms:W3CDTF">2018-05-14T13:17:00Z</dcterms:created>
  <dcterms:modified xsi:type="dcterms:W3CDTF">2019-04-11T13:33:00Z</dcterms:modified>
</cp:coreProperties>
</file>