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F787F" w14:textId="77777777" w:rsidR="000F61CD" w:rsidRPr="00354F9F" w:rsidRDefault="000F61CD" w:rsidP="000F61CD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0E47298A" w14:textId="77777777" w:rsidR="00820B23" w:rsidRPr="00820B23" w:rsidRDefault="00820B23" w:rsidP="00820B23">
      <w:pPr>
        <w:spacing w:after="0" w:line="240" w:lineRule="auto"/>
        <w:jc w:val="right"/>
        <w:rPr>
          <w:rFonts w:eastAsiaTheme="minorHAnsi" w:cs="Calibri"/>
          <w:b/>
          <w:lang w:eastAsia="pl-PL"/>
        </w:rPr>
      </w:pPr>
      <w:r w:rsidRPr="00820B23">
        <w:rPr>
          <w:rFonts w:eastAsiaTheme="minorHAnsi" w:cs="Calibri"/>
          <w:b/>
          <w:lang w:eastAsia="pl-PL"/>
        </w:rPr>
        <w:t>DYR.21.4.2025.EPW</w:t>
      </w:r>
    </w:p>
    <w:p w14:paraId="41DA5433" w14:textId="77777777" w:rsidR="000F61CD" w:rsidRPr="00354F9F" w:rsidRDefault="000F61CD" w:rsidP="00820B23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6FDCFACC" w14:textId="77777777" w:rsidR="000F61CD" w:rsidRDefault="000F61CD" w:rsidP="000F61C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bookmarkStart w:id="0" w:name="_GoBack"/>
      <w:bookmarkEnd w:id="0"/>
    </w:p>
    <w:p w14:paraId="0B8E4EE3" w14:textId="77777777" w:rsidR="000F61CD" w:rsidRPr="00354F9F" w:rsidRDefault="000F61CD" w:rsidP="000F61C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6D7507CB" w14:textId="77777777" w:rsidR="000F61CD" w:rsidRPr="00354F9F" w:rsidRDefault="000F61CD" w:rsidP="000F61C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3DB8F2D4" w14:textId="77777777" w:rsidR="000F61CD" w:rsidRPr="00354F9F" w:rsidRDefault="000F61CD" w:rsidP="000F61C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7B48810F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278C18AF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49BAB58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3092A89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31B17BE6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0EAEDE4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4FB4F44E" w14:textId="77777777" w:rsidR="000F61CD" w:rsidRPr="00354F9F" w:rsidRDefault="000F61CD" w:rsidP="000F61CD">
      <w:pPr>
        <w:spacing w:after="0" w:line="240" w:lineRule="auto"/>
        <w:rPr>
          <w:rFonts w:eastAsia="Times New Roman" w:cs="Calibri"/>
          <w:lang w:eastAsia="pl-PL"/>
        </w:rPr>
      </w:pPr>
    </w:p>
    <w:p w14:paraId="6C0D422E" w14:textId="77777777" w:rsidR="000F61CD" w:rsidRDefault="000F61CD" w:rsidP="000F61C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3B0CEF4" w14:textId="77777777" w:rsidR="000F61CD" w:rsidRDefault="000F61CD" w:rsidP="000F61C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1004460" w14:textId="77777777" w:rsidR="000F61CD" w:rsidRPr="00354F9F" w:rsidRDefault="000F61CD" w:rsidP="000F61C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424BF9A1" w14:textId="77777777" w:rsidR="000F61CD" w:rsidRPr="0049141E" w:rsidRDefault="000F61CD" w:rsidP="000F61CD">
      <w:pPr>
        <w:spacing w:after="0"/>
        <w:rPr>
          <w:rFonts w:cs="Calibri"/>
          <w:b/>
          <w:bCs/>
        </w:rPr>
      </w:pPr>
    </w:p>
    <w:p w14:paraId="77B47EC2" w14:textId="6A640920" w:rsidR="000F61CD" w:rsidRPr="00AE0CC4" w:rsidRDefault="000F61CD" w:rsidP="000F61CD">
      <w:pPr>
        <w:spacing w:after="0"/>
        <w:jc w:val="center"/>
        <w:rPr>
          <w:rFonts w:cs="Calibri"/>
          <w:b/>
          <w:bCs/>
        </w:rPr>
      </w:pPr>
      <w:r w:rsidRPr="0049141E">
        <w:rPr>
          <w:rFonts w:cs="Calibri"/>
          <w:b/>
          <w:bCs/>
        </w:rPr>
        <w:t>„</w:t>
      </w:r>
      <w:r w:rsidRPr="000F61CD">
        <w:rPr>
          <w:rFonts w:cs="Calibri"/>
          <w:b/>
          <w:bCs/>
        </w:rPr>
        <w:t>Remont tarasu przed wejściem głównym Liceum Sztuk Plastycznych im. T. Kantora w Dąbrowie Górniczej”</w:t>
      </w:r>
      <w:r>
        <w:rPr>
          <w:rFonts w:cs="Calibri"/>
          <w:b/>
          <w:bCs/>
        </w:rPr>
        <w:t>.</w:t>
      </w:r>
    </w:p>
    <w:p w14:paraId="626FE08B" w14:textId="77777777" w:rsidR="000F61CD" w:rsidRPr="00354F9F" w:rsidRDefault="000F61CD" w:rsidP="000F61CD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9062F4D" w14:textId="77777777" w:rsidR="000F61CD" w:rsidRPr="00354F9F" w:rsidRDefault="000F61CD" w:rsidP="000F61CD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7D519202" w14:textId="77777777" w:rsidR="000F61CD" w:rsidRPr="00354F9F" w:rsidRDefault="000F61CD" w:rsidP="000F61CD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3D5B4C70" w14:textId="77777777" w:rsidR="000F61CD" w:rsidRPr="00354F9F" w:rsidRDefault="000F61CD" w:rsidP="000F61CD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72904C50" w14:textId="77777777" w:rsidR="000F61CD" w:rsidRDefault="000F61CD" w:rsidP="000F61CD">
      <w:pPr>
        <w:pStyle w:val="Standard"/>
        <w:ind w:left="360"/>
        <w:jc w:val="both"/>
        <w:rPr>
          <w:rFonts w:ascii="Calibri" w:hAnsi="Calibri" w:cs="Calibri"/>
          <w:sz w:val="22"/>
          <w:szCs w:val="22"/>
        </w:rPr>
      </w:pPr>
    </w:p>
    <w:p w14:paraId="24CC7AEC" w14:textId="77777777" w:rsidR="000F61CD" w:rsidRPr="00354F9F" w:rsidRDefault="000F61CD" w:rsidP="000F61CD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53946BE7" w14:textId="77777777" w:rsidR="000F61CD" w:rsidRDefault="000F61CD" w:rsidP="000F61CD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FFC5149" w14:textId="77777777" w:rsidR="000F61CD" w:rsidRPr="00354F9F" w:rsidRDefault="000F61CD" w:rsidP="000F61CD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0DC74B98" w14:textId="77777777" w:rsidR="000F61CD" w:rsidRPr="00354F9F" w:rsidRDefault="000F61CD" w:rsidP="000F61CD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1ABB340" w14:textId="77777777" w:rsidR="000F61CD" w:rsidRPr="00354F9F" w:rsidRDefault="000F61CD" w:rsidP="000F61CD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3087E76" w14:textId="77777777" w:rsidR="000F61CD" w:rsidRPr="00354F9F" w:rsidRDefault="000F61CD" w:rsidP="000F61C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17E8310A" w14:textId="77777777" w:rsidR="000F61CD" w:rsidRPr="00354F9F" w:rsidRDefault="000F61CD" w:rsidP="000F61C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41ADFAA4" w14:textId="77777777" w:rsidR="000F61CD" w:rsidRDefault="000F61CD" w:rsidP="000F61C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A752D49" w14:textId="77777777" w:rsidR="000F61CD" w:rsidRDefault="000F61CD" w:rsidP="000F61C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C571CD8" w14:textId="77777777" w:rsidR="000F61CD" w:rsidRDefault="000F61CD" w:rsidP="000F61C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4FA3D59" w14:textId="77777777" w:rsidR="000F61CD" w:rsidRPr="00354F9F" w:rsidRDefault="000F61CD" w:rsidP="000F61C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F103FA0" w14:textId="77777777" w:rsidR="000F61CD" w:rsidRPr="00354F9F" w:rsidRDefault="000F61CD" w:rsidP="000F61CD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F61CD" w:rsidRPr="00354F9F" w14:paraId="11C68452" w14:textId="77777777" w:rsidTr="00891C6C">
        <w:trPr>
          <w:jc w:val="center"/>
        </w:trPr>
        <w:tc>
          <w:tcPr>
            <w:tcW w:w="4606" w:type="dxa"/>
          </w:tcPr>
          <w:p w14:paraId="7D658AC1" w14:textId="77777777" w:rsidR="000F61CD" w:rsidRPr="00354F9F" w:rsidRDefault="000F61CD" w:rsidP="00891C6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3B88FFB5" w14:textId="77777777" w:rsidR="000F61CD" w:rsidRPr="00354F9F" w:rsidRDefault="000F61CD" w:rsidP="00891C6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0F61CD" w:rsidRPr="00354F9F" w14:paraId="47EABB3D" w14:textId="77777777" w:rsidTr="00891C6C">
        <w:trPr>
          <w:jc w:val="center"/>
        </w:trPr>
        <w:tc>
          <w:tcPr>
            <w:tcW w:w="4606" w:type="dxa"/>
          </w:tcPr>
          <w:p w14:paraId="07CEEECC" w14:textId="77777777" w:rsidR="000F61CD" w:rsidRPr="00354F9F" w:rsidRDefault="000F61CD" w:rsidP="00891C6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28ABB3A5" w14:textId="77777777" w:rsidR="000F61CD" w:rsidRPr="00354F9F" w:rsidRDefault="000F61CD" w:rsidP="00891C6C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5E1788DF" w14:textId="77777777" w:rsidR="000F61CD" w:rsidRPr="00354F9F" w:rsidRDefault="000F61CD" w:rsidP="00891C6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3FF71B09" w14:textId="77777777" w:rsidR="00405E5D" w:rsidRDefault="00405E5D"/>
    <w:sectPr w:rsidR="00405E5D" w:rsidSect="000F61CD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9D83" w14:textId="77777777" w:rsidR="006D5346" w:rsidRDefault="006D5346">
      <w:pPr>
        <w:spacing w:after="0" w:line="240" w:lineRule="auto"/>
      </w:pPr>
      <w:r>
        <w:separator/>
      </w:r>
    </w:p>
  </w:endnote>
  <w:endnote w:type="continuationSeparator" w:id="0">
    <w:p w14:paraId="54D5ECA0" w14:textId="77777777" w:rsidR="006D5346" w:rsidRDefault="006D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12CA" w14:textId="77777777" w:rsidR="000F61CD" w:rsidRPr="00190B52" w:rsidRDefault="000F61CD">
    <w:pPr>
      <w:pStyle w:val="Stopka"/>
      <w:jc w:val="center"/>
      <w:rPr>
        <w:rFonts w:ascii="Arial" w:hAnsi="Arial" w:cs="Arial"/>
        <w:sz w:val="16"/>
        <w:szCs w:val="16"/>
      </w:rPr>
    </w:pPr>
  </w:p>
  <w:p w14:paraId="3358A986" w14:textId="77777777" w:rsidR="000F61CD" w:rsidRDefault="000F61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D9ABC" w14:textId="77777777" w:rsidR="006D5346" w:rsidRDefault="006D5346">
      <w:pPr>
        <w:spacing w:after="0" w:line="240" w:lineRule="auto"/>
      </w:pPr>
      <w:r>
        <w:separator/>
      </w:r>
    </w:p>
  </w:footnote>
  <w:footnote w:type="continuationSeparator" w:id="0">
    <w:p w14:paraId="1A0ACF60" w14:textId="77777777" w:rsidR="006D5346" w:rsidRDefault="006D5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CD"/>
    <w:rsid w:val="000F61CD"/>
    <w:rsid w:val="00237C7F"/>
    <w:rsid w:val="00405E5D"/>
    <w:rsid w:val="006D5346"/>
    <w:rsid w:val="00820B23"/>
    <w:rsid w:val="00B93231"/>
    <w:rsid w:val="00E5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EBD3"/>
  <w15:chartTrackingRefBased/>
  <w15:docId w15:val="{9E522EF1-CC7A-4993-B492-AD7D8023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C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6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1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1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1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1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1C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0F6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0F61C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1">
    <w:name w:val="Stopka Znak1"/>
    <w:link w:val="Stopka"/>
    <w:uiPriority w:val="99"/>
    <w:rsid w:val="000F61C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0F61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9" ma:contentTypeDescription="Utwórz nowy dokument." ma:contentTypeScope="" ma:versionID="2f55914b23cd1a55d625f5af9315afa6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dfa085926abc0a33d3372c317c763e35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Props1.xml><?xml version="1.0" encoding="utf-8"?>
<ds:datastoreItem xmlns:ds="http://schemas.openxmlformats.org/officeDocument/2006/customXml" ds:itemID="{3C520CB1-A907-4043-AE72-C2C4223D6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5C139-5796-430C-8AFB-E2665CCF9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8CDDF-83B9-48F1-8A2B-F322628A3467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3</cp:revision>
  <dcterms:created xsi:type="dcterms:W3CDTF">2025-09-29T11:07:00Z</dcterms:created>
  <dcterms:modified xsi:type="dcterms:W3CDTF">2025-09-29T11:24:00Z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