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36BB" w14:textId="10CB443E" w:rsidR="00F646CC" w:rsidRPr="00F646CC" w:rsidRDefault="00F646CC" w:rsidP="00F646CC">
      <w:pPr>
        <w:spacing w:line="240" w:lineRule="auto"/>
        <w:jc w:val="center"/>
        <w:rPr>
          <w:rFonts w:cs="Times New Roman"/>
        </w:rPr>
      </w:pPr>
      <w:r w:rsidRPr="00F646CC">
        <w:rPr>
          <w:rFonts w:cs="Times New Roman"/>
          <w:b/>
        </w:rPr>
        <w:t xml:space="preserve">Kwestionariusz do wniosku o udzielenie wsparcia honorowego </w:t>
      </w:r>
      <w:r w:rsidRPr="00F646CC">
        <w:rPr>
          <w:rFonts w:cs="Times New Roman"/>
          <w:b/>
        </w:rPr>
        <w:br/>
        <w:t xml:space="preserve">przez </w:t>
      </w:r>
      <w:r w:rsidR="004E44C1">
        <w:rPr>
          <w:rFonts w:cs="Times New Roman"/>
          <w:b/>
        </w:rPr>
        <w:t>Dolnośląskiego Komendanta Wojewódzkiego</w:t>
      </w:r>
      <w:r w:rsidRPr="00F646CC">
        <w:rPr>
          <w:rFonts w:cs="Times New Roman"/>
          <w:b/>
        </w:rPr>
        <w:t xml:space="preserve"> Państwowej Straży Pożarnej</w:t>
      </w:r>
    </w:p>
    <w:tbl>
      <w:tblPr>
        <w:tblStyle w:val="Tabela-Siatka"/>
        <w:tblW w:w="9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12"/>
        <w:gridCol w:w="1843"/>
        <w:gridCol w:w="1842"/>
        <w:gridCol w:w="357"/>
        <w:gridCol w:w="135"/>
        <w:gridCol w:w="897"/>
        <w:gridCol w:w="318"/>
        <w:gridCol w:w="561"/>
        <w:gridCol w:w="289"/>
        <w:gridCol w:w="2200"/>
      </w:tblGrid>
      <w:tr w:rsidR="00541699" w:rsidRPr="00F646CC" w14:paraId="5036EC47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8052" w14:textId="77777777" w:rsidR="00541699" w:rsidRPr="00F646CC" w:rsidRDefault="00541699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235" w14:textId="0B6BA6AD" w:rsidR="00541699" w:rsidRPr="00F646CC" w:rsidRDefault="00541699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Rodzaj wsparcia honorowego będącego przedmiotem wniosku</w:t>
            </w:r>
            <w:r w:rsidR="006966B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4E44C1">
              <w:rPr>
                <w:rFonts w:ascii="Calibri" w:hAnsi="Calibri" w:cs="Times New Roman"/>
                <w:sz w:val="20"/>
                <w:szCs w:val="20"/>
              </w:rPr>
              <w:t>*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B9E" w14:textId="77777777"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objęcie patronatem honorowym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75D" w14:textId="77777777"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przewodniczenie komitetowi honorowemu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D64" w14:textId="77777777"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uczestniczenie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  <w:t>w komitecie honorowym</w:t>
            </w:r>
          </w:p>
        </w:tc>
      </w:tr>
      <w:tr w:rsidR="00F646CC" w:rsidRPr="00F646CC" w14:paraId="7E0ABCC2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3416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1719" w14:textId="77777777" w:rsidR="002F16D0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Nazwa i dane teleadresowe wnioskodawcy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CB28" w14:textId="77777777" w:rsidR="00F646CC" w:rsidRPr="00F646CC" w:rsidRDefault="00F646CC" w:rsidP="00AF127C">
            <w:pPr>
              <w:ind w:left="-250" w:firstLine="25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740EAF19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48CC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B0B8" w14:textId="77777777" w:rsidR="00F646CC" w:rsidRPr="00F646CC" w:rsidRDefault="003C54E6" w:rsidP="00D81AFF">
            <w:pPr>
              <w:spacing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Dane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osób odpowiedzialnych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 xml:space="preserve">za realizację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i kontakt.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D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ane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do kontaktu: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telefon i</w:t>
            </w:r>
            <w:r w:rsidR="00F95DDE">
              <w:rPr>
                <w:rFonts w:ascii="Calibri" w:hAnsi="Calibri" w:cs="Times New Roman"/>
                <w:sz w:val="20"/>
                <w:szCs w:val="20"/>
              </w:rPr>
              <w:t xml:space="preserve"> adres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email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715E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2DA6D38E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0ED04FEA" w14:textId="77777777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3AFB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9469" w14:textId="77777777"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946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3F0CF445" w14:textId="77777777" w:rsidTr="006966B8">
        <w:trPr>
          <w:trHeight w:val="1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814C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4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30C6" w14:textId="77777777" w:rsidR="00F646CC" w:rsidRPr="00F646CC" w:rsidRDefault="00292C8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METRYKA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PRZEDSIĘWZIĘCIA</w:t>
            </w:r>
          </w:p>
          <w:p w14:paraId="09BB18EA" w14:textId="77777777" w:rsidR="00F646CC" w:rsidRPr="006966B8" w:rsidRDefault="00F646CC" w:rsidP="00D81AFF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6966B8">
              <w:rPr>
                <w:rFonts w:ascii="Calibri" w:hAnsi="Calibri" w:cs="Times New Roman"/>
                <w:sz w:val="18"/>
                <w:szCs w:val="18"/>
              </w:rPr>
              <w:t xml:space="preserve">(nazwa, forma, termin, miejsce, </w:t>
            </w:r>
            <w:r w:rsidR="00292C8C" w:rsidRPr="006966B8">
              <w:rPr>
                <w:rFonts w:ascii="Calibri" w:hAnsi="Calibri" w:cs="Times New Roman"/>
                <w:sz w:val="18"/>
                <w:szCs w:val="18"/>
              </w:rPr>
              <w:t>przewidywana liczba uczestników</w:t>
            </w:r>
            <w:r w:rsidRPr="006966B8">
              <w:rPr>
                <w:rFonts w:ascii="Calibri" w:hAnsi="Calibri" w:cs="Times New Roman"/>
                <w:sz w:val="18"/>
                <w:szCs w:val="18"/>
              </w:rPr>
              <w:t>)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B95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3334" w:rsidRPr="00F646CC" w14:paraId="4B560581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DF8B" w14:textId="77777777" w:rsidR="00F13334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798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Cel przedsięwzięcia</w:t>
            </w:r>
          </w:p>
          <w:p w14:paraId="602CBB81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2F2220EE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226BA449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E04CC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AE545" w14:textId="3BE5E389" w:rsidR="00F646CC" w:rsidRPr="00F646CC" w:rsidRDefault="00F646CC" w:rsidP="00292C8C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Zasięg przedsięwzięcia</w:t>
            </w:r>
            <w:r w:rsidR="006966B8">
              <w:rPr>
                <w:rFonts w:ascii="Calibri" w:hAnsi="Calibri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5C4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międzynarodowy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7E8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ogólnopolski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B1BE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ponadregionalny</w:t>
            </w:r>
          </w:p>
        </w:tc>
      </w:tr>
      <w:tr w:rsidR="00F646CC" w:rsidRPr="00F646CC" w14:paraId="392CAC3C" w14:textId="77777777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B54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1F1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EE0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regionalny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5FE5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lokalny</w:t>
            </w:r>
          </w:p>
        </w:tc>
      </w:tr>
      <w:tr w:rsidR="00F646CC" w:rsidRPr="00F646CC" w14:paraId="0D3D7FC2" w14:textId="77777777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3DB0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7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BC7" w14:textId="77777777" w:rsidR="00F646CC" w:rsidRPr="00F646CC" w:rsidRDefault="002F16D0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Lista współorganizatorów -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ze wskazaniem organizatora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głównego, </w:t>
            </w:r>
            <w:r w:rsidR="00B331F9">
              <w:rPr>
                <w:rFonts w:ascii="Calibri" w:hAnsi="Calibri" w:cs="Times New Roman"/>
                <w:sz w:val="20"/>
                <w:szCs w:val="20"/>
              </w:rPr>
              <w:t>jeżeli</w:t>
            </w:r>
            <w:r w:rsidR="00DA46DA">
              <w:rPr>
                <w:rFonts w:ascii="Calibri" w:hAnsi="Calibri" w:cs="Times New Roman"/>
                <w:sz w:val="20"/>
                <w:szCs w:val="20"/>
              </w:rPr>
              <w:t xml:space="preserve"> inny, niż w pkt 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14:paraId="5D735CE4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2DBF8161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26D324F5" w14:textId="77777777" w:rsidR="00292C8C" w:rsidRPr="00F646CC" w:rsidRDefault="00292C8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53E014E2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E429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B297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partnerów, sponsorów,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patronów, patronów medialnych</w:t>
            </w:r>
          </w:p>
          <w:p w14:paraId="5EA31F73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32FA5B64" w14:textId="77777777"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4990D249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40163286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FE30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9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58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członków komitetu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honorowego lub organizacyjnego</w:t>
            </w:r>
          </w:p>
          <w:p w14:paraId="385FB2D1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4A5BD564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63E6679D" w14:textId="77777777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0650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10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F76A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Podmioty, których nazwy, symbole lub nazwiska będą publikowane w związku z 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przedsięwzięciem</w:t>
            </w:r>
          </w:p>
          <w:p w14:paraId="21AB7ADF" w14:textId="77777777"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4A957CED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3C362E18" w14:textId="77777777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D1DF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1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7B3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Źród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ła finansowania przedsięwzięcia</w:t>
            </w:r>
          </w:p>
          <w:p w14:paraId="77031700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4C964732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5E38CC20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1BE6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FD79" w14:textId="2B07F568"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Czy udział w przedsięwzięciu jest odpłatny? </w:t>
            </w:r>
            <w:r w:rsidR="006966B8">
              <w:rPr>
                <w:rFonts w:ascii="Calibri" w:hAnsi="Calibri" w:cs="Times New Roman"/>
                <w:sz w:val="20"/>
                <w:szCs w:val="20"/>
              </w:rPr>
              <w:t>*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10A2" w14:textId="77777777"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TAK; koszt wynosi …………</w:t>
            </w:r>
            <w:r w:rsidR="0034058D">
              <w:rPr>
                <w:rFonts w:ascii="Calibri" w:hAnsi="Calibri" w:cs="Times New Roman"/>
                <w:sz w:val="20"/>
                <w:szCs w:val="20"/>
              </w:rPr>
              <w:t>.......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…. PLN</w:t>
            </w:r>
          </w:p>
        </w:tc>
      </w:tr>
      <w:tr w:rsidR="00F646CC" w:rsidRPr="00F646CC" w14:paraId="59AD7A21" w14:textId="77777777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C715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5A34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541C" w14:textId="77777777"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F646CC" w:rsidRPr="00F646CC" w14:paraId="66654E45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3A86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3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0E29" w14:textId="6B5E5724" w:rsidR="00F646CC" w:rsidRPr="00F646CC" w:rsidRDefault="00292C8C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Czy organizator planuje osiągnięcie zysku finansowego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z przedsięwzięcia?</w:t>
            </w:r>
            <w:r w:rsidR="006966B8">
              <w:rPr>
                <w:rFonts w:ascii="Calibri" w:hAnsi="Calibri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E887" w14:textId="77777777"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F646CC" w:rsidRPr="00F646CC" w14:paraId="32300441" w14:textId="77777777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94FE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ABA4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847A" w14:textId="77777777"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14:paraId="73FD93B8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FF379" w14:textId="77777777" w:rsidR="00203BD0" w:rsidRPr="00F646CC" w:rsidRDefault="00203BD0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C5C33" w14:textId="2906F82D"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Czy przedsięwzięcie ma charakter cykliczny? </w:t>
            </w:r>
            <w:r w:rsidR="006966B8">
              <w:rPr>
                <w:rFonts w:ascii="Calibri" w:hAnsi="Calibri" w:cs="Times New Roman"/>
                <w:sz w:val="20"/>
                <w:szCs w:val="20"/>
              </w:rPr>
              <w:t>*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216" w14:textId="77777777"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203BD0" w:rsidRPr="00F646CC" w14:paraId="032D52CB" w14:textId="77777777" w:rsidTr="0054169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F240" w14:textId="77777777"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27D8E" w14:textId="77777777"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978A" w14:textId="77777777"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 – w zamierzeniach</w:t>
            </w:r>
          </w:p>
        </w:tc>
      </w:tr>
      <w:tr w:rsidR="00203BD0" w:rsidRPr="00F646CC" w14:paraId="1A910BA8" w14:textId="77777777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D80F" w14:textId="77777777"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BEFE" w14:textId="77777777"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DAB" w14:textId="77777777"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14:paraId="3B52ABE5" w14:textId="77777777" w:rsidTr="00541699">
        <w:trPr>
          <w:trHeight w:val="1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78DA09" w14:textId="77777777" w:rsidR="002E7048" w:rsidRDefault="002E7048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3C517957" w14:textId="77777777" w:rsidR="00203BD0" w:rsidRPr="00F646CC" w:rsidRDefault="00973A01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15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br/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8D1EE" w14:textId="77777777" w:rsidR="00203BD0" w:rsidRDefault="00203BD0" w:rsidP="00203BD0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  <w:p w14:paraId="138A4A57" w14:textId="77777777" w:rsidR="00203BD0" w:rsidRPr="00F646CC" w:rsidRDefault="00203BD0" w:rsidP="00203BD0">
            <w:pPr>
              <w:spacing w:line="360" w:lineRule="auto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Jeżeli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organizator poprzednich edycji </w:t>
            </w:r>
            <w:r>
              <w:rPr>
                <w:rFonts w:ascii="Calibri" w:hAnsi="Calibri" w:cs="Times New Roman"/>
                <w:sz w:val="20"/>
                <w:szCs w:val="20"/>
              </w:rPr>
              <w:t>przedsięwzięcia korzystał ze 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wsparcia honorowego udzielonego przez 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rgan Państwowej Straży Pożarnej, doprecyzuj dane w poniższej tabeli:  </w:t>
            </w:r>
          </w:p>
        </w:tc>
      </w:tr>
      <w:tr w:rsidR="00F646CC" w:rsidRPr="00F646CC" w14:paraId="1F597DF1" w14:textId="77777777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442F" w14:textId="77777777"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B0AB" w14:textId="77777777"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organ udzielający wsparcia honorowego</w:t>
            </w: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51AF" w14:textId="77777777"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forma udzielonego wsparcia honorowego</w:t>
            </w:r>
          </w:p>
        </w:tc>
      </w:tr>
      <w:tr w:rsidR="00F646CC" w:rsidRPr="00F646CC" w14:paraId="12950810" w14:textId="77777777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873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BB6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6FB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008E57C4" w14:textId="77777777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F39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D80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1A4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210FF0BE" w14:textId="77777777" w:rsidTr="00541699">
        <w:trPr>
          <w:trHeight w:val="1267"/>
        </w:trPr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9CBE" w14:textId="77777777" w:rsidR="00F646CC" w:rsidRPr="00F646CC" w:rsidRDefault="00973A01" w:rsidP="00F13334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  <w:t>16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. 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Znam i rozumiem treść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zasad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 udzielania wsparcia honorowego przez 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>komendanta głównego PSP</w:t>
            </w:r>
          </w:p>
          <w:p w14:paraId="248F1B1D" w14:textId="77777777" w:rsidR="00B331F9" w:rsidRPr="00F646CC" w:rsidRDefault="00B837BF" w:rsidP="004C1993">
            <w:pPr>
              <w:spacing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br/>
            </w:r>
            <w:r w:rsidR="00C87264"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(data)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 xml:space="preserve"> 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(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pieczęć</w:t>
            </w:r>
            <w:r w:rsidR="00203BD0">
              <w:rPr>
                <w:rFonts w:ascii="Calibri" w:hAnsi="Calibri" w:cs="Times New Roman"/>
                <w:sz w:val="20"/>
                <w:szCs w:val="20"/>
              </w:rPr>
              <w:t xml:space="preserve"> i podpis wnioskodawcy)</w:t>
            </w:r>
          </w:p>
        </w:tc>
      </w:tr>
    </w:tbl>
    <w:p w14:paraId="5AA34661" w14:textId="64EDA1B5" w:rsidR="004E44C1" w:rsidRPr="004E44C1" w:rsidRDefault="004E44C1" w:rsidP="00203BD0">
      <w:pPr>
        <w:rPr>
          <w:i/>
          <w:iCs/>
          <w:sz w:val="20"/>
          <w:szCs w:val="20"/>
        </w:rPr>
      </w:pPr>
      <w:r w:rsidRPr="004E44C1">
        <w:rPr>
          <w:i/>
          <w:iCs/>
          <w:sz w:val="20"/>
          <w:szCs w:val="20"/>
        </w:rPr>
        <w:t>*</w:t>
      </w:r>
      <w:r w:rsidR="006966B8">
        <w:rPr>
          <w:i/>
          <w:iCs/>
          <w:sz w:val="20"/>
          <w:szCs w:val="20"/>
        </w:rPr>
        <w:t>zaznacz</w:t>
      </w:r>
      <w:r w:rsidRPr="004E44C1">
        <w:rPr>
          <w:i/>
          <w:iCs/>
          <w:sz w:val="20"/>
          <w:szCs w:val="20"/>
        </w:rPr>
        <w:t xml:space="preserve"> właściwe</w:t>
      </w:r>
    </w:p>
    <w:sectPr w:rsidR="004E44C1" w:rsidRPr="004E44C1" w:rsidSect="004E44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CC"/>
    <w:rsid w:val="000743F7"/>
    <w:rsid w:val="00203BD0"/>
    <w:rsid w:val="00292C8C"/>
    <w:rsid w:val="002C466A"/>
    <w:rsid w:val="002E7048"/>
    <w:rsid w:val="002F16D0"/>
    <w:rsid w:val="0034058D"/>
    <w:rsid w:val="003C54E6"/>
    <w:rsid w:val="00471AB6"/>
    <w:rsid w:val="004C1993"/>
    <w:rsid w:val="004E0E0B"/>
    <w:rsid w:val="004E44C1"/>
    <w:rsid w:val="00541699"/>
    <w:rsid w:val="006966B8"/>
    <w:rsid w:val="00973A01"/>
    <w:rsid w:val="00B331F9"/>
    <w:rsid w:val="00B837BF"/>
    <w:rsid w:val="00C87264"/>
    <w:rsid w:val="00D81AFF"/>
    <w:rsid w:val="00DA46DA"/>
    <w:rsid w:val="00EA021D"/>
    <w:rsid w:val="00F13334"/>
    <w:rsid w:val="00F646CC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2A07"/>
  <w15:docId w15:val="{2D03B540-D1D1-45FE-B173-B07C6F8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janik@kgpsp</dc:creator>
  <cp:lastModifiedBy>Daniel Mucha (KW PSP WROCŁAW)</cp:lastModifiedBy>
  <cp:revision>3</cp:revision>
  <cp:lastPrinted>2016-08-31T13:12:00Z</cp:lastPrinted>
  <dcterms:created xsi:type="dcterms:W3CDTF">2025-03-13T13:02:00Z</dcterms:created>
  <dcterms:modified xsi:type="dcterms:W3CDTF">2025-03-13T13:05:00Z</dcterms:modified>
</cp:coreProperties>
</file>