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CE1D" w14:textId="77777777" w:rsidR="00D217E8" w:rsidRPr="004F39B6" w:rsidRDefault="00D217E8" w:rsidP="00D217E8">
      <w:pPr>
        <w:spacing w:after="2" w:line="256" w:lineRule="auto"/>
        <w:ind w:right="81"/>
        <w:rPr>
          <w:rFonts w:asciiTheme="minorHAnsi" w:hAnsiTheme="minorHAnsi" w:cstheme="minorHAnsi"/>
          <w:b/>
          <w:sz w:val="22"/>
          <w:szCs w:val="22"/>
        </w:rPr>
      </w:pPr>
    </w:p>
    <w:p w14:paraId="62D90F1E" w14:textId="00EABBB1" w:rsidR="00D217E8" w:rsidRPr="004F39B6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4F39B6">
        <w:rPr>
          <w:rFonts w:asciiTheme="minorHAnsi" w:hAnsiTheme="minorHAnsi" w:cstheme="minorHAnsi"/>
          <w:b/>
          <w:sz w:val="22"/>
          <w:szCs w:val="22"/>
        </w:rPr>
        <w:t>Załącznik nr</w:t>
      </w:r>
      <w:r w:rsidR="007649C1" w:rsidRPr="004F39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2DDA" w:rsidRPr="004F39B6">
        <w:rPr>
          <w:rFonts w:asciiTheme="minorHAnsi" w:hAnsiTheme="minorHAnsi" w:cstheme="minorHAnsi"/>
          <w:b/>
          <w:sz w:val="22"/>
          <w:szCs w:val="22"/>
        </w:rPr>
        <w:t>4</w:t>
      </w:r>
      <w:r w:rsidR="007649C1" w:rsidRPr="004F39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6EFB" w:rsidRPr="004F39B6">
        <w:rPr>
          <w:rFonts w:asciiTheme="minorHAnsi" w:hAnsiTheme="minorHAnsi" w:cstheme="minorHAnsi"/>
          <w:b/>
          <w:sz w:val="22"/>
          <w:szCs w:val="22"/>
        </w:rPr>
        <w:t>do Zaproszenia</w:t>
      </w:r>
    </w:p>
    <w:p w14:paraId="4BEF2C35" w14:textId="77777777" w:rsidR="00B374BB" w:rsidRPr="004F39B6" w:rsidRDefault="00B374BB" w:rsidP="00B374BB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0E494264" w14:textId="77777777" w:rsidR="00B374BB" w:rsidRPr="004F39B6" w:rsidRDefault="00B374BB" w:rsidP="00B374BB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550F311F" w14:textId="317FC8DB" w:rsidR="00B374BB" w:rsidRPr="004F39B6" w:rsidRDefault="00B374BB" w:rsidP="00B374BB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4F39B6">
        <w:rPr>
          <w:rFonts w:asciiTheme="minorHAnsi" w:eastAsia="Calibri" w:hAnsiTheme="minorHAnsi" w:cstheme="minorHAnsi"/>
          <w:sz w:val="22"/>
          <w:szCs w:val="22"/>
          <w:lang w:eastAsia="zh-CN"/>
        </w:rPr>
        <w:t>Nazwa Wykonawcy: …………………………….…………………………………………………….</w:t>
      </w:r>
    </w:p>
    <w:p w14:paraId="42DC631B" w14:textId="77777777" w:rsidR="00B374BB" w:rsidRPr="004F39B6" w:rsidRDefault="00B374BB" w:rsidP="00B374BB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4F39B6">
        <w:rPr>
          <w:rFonts w:asciiTheme="minorHAnsi" w:eastAsia="Calibri" w:hAnsiTheme="minorHAnsi" w:cstheme="minorHAnsi"/>
          <w:sz w:val="22"/>
          <w:szCs w:val="22"/>
          <w:lang w:eastAsia="zh-CN"/>
        </w:rPr>
        <w:t>Adres Wykonawcy: ………………………………….…………………………………………………</w:t>
      </w:r>
    </w:p>
    <w:p w14:paraId="482F24E1" w14:textId="53A6B2B1" w:rsidR="00B374BB" w:rsidRPr="004F39B6" w:rsidRDefault="00B374BB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323BEAC" w14:textId="77777777" w:rsidR="00B374BB" w:rsidRPr="004F39B6" w:rsidRDefault="00B374BB" w:rsidP="00B374BB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4F39B6">
        <w:rPr>
          <w:rFonts w:asciiTheme="minorHAnsi" w:eastAsia="Calibri" w:hAnsiTheme="minorHAnsi" w:cstheme="minorHAnsi"/>
          <w:sz w:val="22"/>
          <w:szCs w:val="22"/>
          <w:lang w:eastAsia="zh-CN"/>
        </w:rPr>
        <w:t>Przystępując do przedstawienia oferty na:</w:t>
      </w:r>
    </w:p>
    <w:p w14:paraId="3D220545" w14:textId="1165FEA7" w:rsidR="00B374BB" w:rsidRPr="004F39B6" w:rsidRDefault="00B374BB" w:rsidP="004F39B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kern w:val="2"/>
          <w:sz w:val="22"/>
          <w:szCs w:val="22"/>
          <w14:ligatures w14:val="standardContextual"/>
        </w:rPr>
      </w:pPr>
      <w:r w:rsidRPr="00376582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Naprawy systemów przeciwpożarowych oraz instalacji oświetlenia awaryjnego i ewakuacyjnego w budynkach przy ul. Nowogrodzkiej 1/3/5 oraz ul. Żurawiej 4a </w:t>
      </w:r>
      <w:r w:rsidRPr="00376582">
        <w:rPr>
          <w:rFonts w:asciiTheme="minorHAnsi" w:hAnsiTheme="minorHAnsi" w:cstheme="minorHAnsi"/>
          <w:b/>
          <w:bCs/>
          <w:kern w:val="2"/>
          <w:sz w:val="22"/>
          <w:szCs w:val="22"/>
          <w14:ligatures w14:val="standardContextual"/>
        </w:rPr>
        <w:t>w Warszawie.</w:t>
      </w:r>
    </w:p>
    <w:p w14:paraId="4854694A" w14:textId="77777777" w:rsidR="00B374BB" w:rsidRPr="004F39B6" w:rsidRDefault="00B374BB" w:rsidP="00B374BB">
      <w:pPr>
        <w:spacing w:after="2" w:line="256" w:lineRule="auto"/>
        <w:ind w:right="81"/>
        <w:rPr>
          <w:rFonts w:asciiTheme="minorHAnsi" w:hAnsiTheme="minorHAnsi" w:cstheme="minorHAnsi"/>
          <w:b/>
          <w:sz w:val="22"/>
          <w:szCs w:val="22"/>
        </w:rPr>
      </w:pPr>
    </w:p>
    <w:p w14:paraId="695810A0" w14:textId="2B84BF16" w:rsidR="00B374BB" w:rsidRPr="004F39B6" w:rsidRDefault="00B374BB" w:rsidP="00B374B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F39B6">
        <w:rPr>
          <w:rFonts w:asciiTheme="minorHAnsi" w:hAnsiTheme="minorHAnsi" w:cstheme="minorHAnsi"/>
          <w:sz w:val="22"/>
          <w:szCs w:val="22"/>
        </w:rPr>
        <w:t>OŚWIADCZAM, ŻE:</w:t>
      </w:r>
    </w:p>
    <w:p w14:paraId="1EA370C8" w14:textId="77777777" w:rsidR="00B374BB" w:rsidRPr="004F39B6" w:rsidRDefault="00B374BB" w:rsidP="00B374B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282B4AC" w14:textId="613D9BA9" w:rsidR="00B374BB" w:rsidRPr="004F39B6" w:rsidRDefault="00B374BB" w:rsidP="00B374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39B6">
        <w:rPr>
          <w:rFonts w:asciiTheme="minorHAnsi" w:hAnsiTheme="minorHAnsi" w:cstheme="minorHAnsi"/>
          <w:sz w:val="22"/>
          <w:szCs w:val="22"/>
        </w:rPr>
        <w:t xml:space="preserve">Wykonałem/łam, w okresie ostatnich </w:t>
      </w:r>
      <w:r w:rsidRPr="004F39B6">
        <w:rPr>
          <w:rFonts w:asciiTheme="minorHAnsi" w:hAnsiTheme="minorHAnsi" w:cstheme="minorHAnsi"/>
          <w:sz w:val="22"/>
          <w:szCs w:val="22"/>
        </w:rPr>
        <w:t>3</w:t>
      </w:r>
      <w:r w:rsidRPr="004F39B6">
        <w:rPr>
          <w:rFonts w:asciiTheme="minorHAnsi" w:hAnsiTheme="minorHAnsi" w:cstheme="minorHAnsi"/>
          <w:sz w:val="22"/>
          <w:szCs w:val="22"/>
        </w:rPr>
        <w:t xml:space="preserve"> lat przed upływem terminu składania ofert, a jeżeli okres prowadzenia działalności jest krótszy – w tym okresie następujące usługi:</w:t>
      </w:r>
    </w:p>
    <w:p w14:paraId="1B5A0F91" w14:textId="77777777" w:rsidR="00B374BB" w:rsidRPr="004F39B6" w:rsidRDefault="00B374BB" w:rsidP="00B374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13E280" w14:textId="77777777" w:rsidR="00B374BB" w:rsidRPr="004F39B6" w:rsidRDefault="00B374BB" w:rsidP="00B374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2835"/>
      </w:tblGrid>
      <w:tr w:rsidR="004F39B6" w:rsidRPr="004F39B6" w14:paraId="4A6C37D6" w14:textId="77777777" w:rsidTr="004F39B6">
        <w:tc>
          <w:tcPr>
            <w:tcW w:w="2830" w:type="dxa"/>
            <w:vAlign w:val="center"/>
          </w:tcPr>
          <w:p w14:paraId="3AE52483" w14:textId="77777777" w:rsidR="004F39B6" w:rsidRPr="004F39B6" w:rsidRDefault="004F39B6" w:rsidP="005E42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39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zamówienia, miejsce realizacji</w:t>
            </w:r>
          </w:p>
        </w:tc>
        <w:tc>
          <w:tcPr>
            <w:tcW w:w="3261" w:type="dxa"/>
            <w:vAlign w:val="center"/>
          </w:tcPr>
          <w:p w14:paraId="03B69188" w14:textId="77777777" w:rsidR="004F39B6" w:rsidRPr="004F39B6" w:rsidRDefault="004F39B6" w:rsidP="005E42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39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zamawiającego, adres</w:t>
            </w:r>
          </w:p>
        </w:tc>
        <w:tc>
          <w:tcPr>
            <w:tcW w:w="2835" w:type="dxa"/>
            <w:vAlign w:val="center"/>
          </w:tcPr>
          <w:p w14:paraId="0DF9BD04" w14:textId="77777777" w:rsidR="004F39B6" w:rsidRPr="004F39B6" w:rsidRDefault="004F39B6" w:rsidP="005E42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39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Określenie przedmiotu zamówienia</w:t>
            </w:r>
          </w:p>
        </w:tc>
      </w:tr>
      <w:tr w:rsidR="004F39B6" w:rsidRPr="004F39B6" w14:paraId="09B00AB4" w14:textId="77777777" w:rsidTr="004F39B6">
        <w:tc>
          <w:tcPr>
            <w:tcW w:w="2830" w:type="dxa"/>
          </w:tcPr>
          <w:p w14:paraId="34A6D739" w14:textId="77777777" w:rsidR="004F39B6" w:rsidRPr="004F39B6" w:rsidRDefault="004F39B6" w:rsidP="005E426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F9B6E4F" w14:textId="77777777" w:rsidR="004F39B6" w:rsidRPr="004F39B6" w:rsidRDefault="004F39B6" w:rsidP="005E426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E3CD48" w14:textId="77777777" w:rsidR="004F39B6" w:rsidRPr="004F39B6" w:rsidRDefault="004F39B6" w:rsidP="005E426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39B6" w:rsidRPr="004F39B6" w14:paraId="4AA9A5F8" w14:textId="77777777" w:rsidTr="004F39B6">
        <w:tc>
          <w:tcPr>
            <w:tcW w:w="2830" w:type="dxa"/>
          </w:tcPr>
          <w:p w14:paraId="41974520" w14:textId="77777777" w:rsidR="004F39B6" w:rsidRPr="004F39B6" w:rsidRDefault="004F39B6" w:rsidP="005E426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343BD21" w14:textId="77777777" w:rsidR="004F39B6" w:rsidRPr="004F39B6" w:rsidRDefault="004F39B6" w:rsidP="005E426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BB9965" w14:textId="77777777" w:rsidR="004F39B6" w:rsidRPr="004F39B6" w:rsidRDefault="004F39B6" w:rsidP="005E426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5106B0" w14:textId="77777777" w:rsidR="00B374BB" w:rsidRPr="004F39B6" w:rsidRDefault="00B374BB" w:rsidP="00B374B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39B6">
        <w:rPr>
          <w:rFonts w:asciiTheme="minorHAnsi" w:hAnsiTheme="minorHAnsi" w:cstheme="minorHAnsi"/>
          <w:b/>
          <w:bCs/>
          <w:sz w:val="22"/>
          <w:szCs w:val="22"/>
        </w:rPr>
        <w:t>W załączeniu przedkładam(-my) dokumenty potwierdzające należyte wykonanie usług wskazanych w tabeli powyżej.</w:t>
      </w:r>
    </w:p>
    <w:p w14:paraId="647A87D8" w14:textId="77777777" w:rsidR="00B374BB" w:rsidRPr="004F39B6" w:rsidRDefault="00B374BB" w:rsidP="00B374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A824C4" w14:textId="1C04A003" w:rsidR="00D217E8" w:rsidRPr="004F39B6" w:rsidRDefault="00B374BB" w:rsidP="00B374BB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  <w:r w:rsidRPr="004F39B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W</w:t>
      </w:r>
      <w:r w:rsidR="00D217E8" w:rsidRPr="004F39B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 celu wykazania spełnienia warunku dysponowania odpowiednim potencjałem kadrowym, o którym mowa w</w:t>
      </w:r>
      <w:r w:rsidR="00D217E8" w:rsidRPr="004F39B6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 </w:t>
      </w:r>
      <w:r w:rsidR="00E01B66" w:rsidRPr="004F39B6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pkt. </w:t>
      </w:r>
      <w:r w:rsidR="00412DDA" w:rsidRPr="004F39B6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5</w:t>
      </w:r>
      <w:r w:rsidR="00E01B66" w:rsidRPr="004F39B6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 </w:t>
      </w:r>
      <w:r w:rsidR="00D217E8" w:rsidRPr="004F39B6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zaproszenia</w:t>
      </w:r>
      <w:r w:rsidR="00D217E8" w:rsidRPr="004F39B6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, oświadczam, że Wykonawca </w:t>
      </w:r>
      <w:r w:rsidR="00D217E8" w:rsidRPr="004F39B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dysponuje następującą kadrą, którą skieruje do wykonania zamówienia:</w:t>
      </w:r>
    </w:p>
    <w:p w14:paraId="5B5850DA" w14:textId="77777777" w:rsidR="00F76111" w:rsidRPr="004F39B6" w:rsidRDefault="00F76111" w:rsidP="00D217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</w:p>
    <w:tbl>
      <w:tblPr>
        <w:tblW w:w="8931" w:type="dxa"/>
        <w:tblInd w:w="-5" w:type="dxa"/>
        <w:tblLayout w:type="fixed"/>
        <w:tblCellMar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993"/>
        <w:gridCol w:w="3124"/>
        <w:gridCol w:w="4814"/>
      </w:tblGrid>
      <w:tr w:rsidR="00412DDA" w:rsidRPr="004F39B6" w14:paraId="25E5491E" w14:textId="77777777" w:rsidTr="004F39B6">
        <w:trPr>
          <w:trHeight w:val="3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82A8DC6" w14:textId="77777777" w:rsidR="00412DDA" w:rsidRPr="004F39B6" w:rsidRDefault="00412DDA" w:rsidP="003B752C">
            <w:pPr>
              <w:spacing w:line="256" w:lineRule="auto"/>
              <w:ind w:right="5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9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38DA584" w14:textId="234E397A" w:rsidR="00412DDA" w:rsidRPr="004F39B6" w:rsidRDefault="00412DDA" w:rsidP="003B752C">
            <w:pPr>
              <w:spacing w:line="256" w:lineRule="auto"/>
              <w:ind w:left="173" w:right="16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9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C13A8D2" w14:textId="334BAD49" w:rsidR="00412DDA" w:rsidRPr="004F39B6" w:rsidRDefault="00412DDA" w:rsidP="003B752C">
            <w:pPr>
              <w:spacing w:line="256" w:lineRule="auto"/>
              <w:ind w:right="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9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Uprawnienia - rodzaj, zakres, numer </w:t>
            </w:r>
          </w:p>
        </w:tc>
      </w:tr>
      <w:tr w:rsidR="00412DDA" w:rsidRPr="004F39B6" w14:paraId="3975E68F" w14:textId="77777777" w:rsidTr="004F39B6">
        <w:trPr>
          <w:trHeight w:val="2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CD2D" w14:textId="2FFB956B" w:rsidR="00412DDA" w:rsidRPr="004F39B6" w:rsidRDefault="00412DDA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9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2AF5" w14:textId="580A4826" w:rsidR="00412DDA" w:rsidRDefault="00412DDA" w:rsidP="00F76111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EC627" w14:textId="77777777" w:rsidR="004F39B6" w:rsidRPr="004F39B6" w:rsidRDefault="004F39B6" w:rsidP="00F76111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2C56F" w14:textId="471B27F8" w:rsidR="00412DDA" w:rsidRPr="004F39B6" w:rsidRDefault="00412DDA" w:rsidP="00F761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4EF7" w14:textId="41904FF1" w:rsidR="00412DDA" w:rsidRPr="004F39B6" w:rsidRDefault="00412DDA" w:rsidP="00F76111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2DDA" w:rsidRPr="004F39B6" w14:paraId="6261E8FE" w14:textId="77777777" w:rsidTr="004F39B6">
        <w:trPr>
          <w:trHeight w:val="4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626D" w14:textId="07A39580" w:rsidR="00412DDA" w:rsidRPr="004F39B6" w:rsidRDefault="00412DDA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9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8530" w14:textId="77777777" w:rsidR="00412DDA" w:rsidRPr="004F39B6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AADCC5" w14:textId="3BA831F0" w:rsidR="00412DDA" w:rsidRPr="004F39B6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3E12" w14:textId="77777777" w:rsidR="00412DDA" w:rsidRPr="004F39B6" w:rsidRDefault="00412DDA" w:rsidP="003B752C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2DDA" w:rsidRPr="004F39B6" w14:paraId="297ACD5A" w14:textId="77777777" w:rsidTr="004F39B6">
        <w:trPr>
          <w:trHeight w:val="3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B860" w14:textId="29AB03BA" w:rsidR="00412DDA" w:rsidRPr="004F39B6" w:rsidRDefault="00412DDA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9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278C" w14:textId="77777777" w:rsidR="00412DDA" w:rsidRDefault="00412DDA" w:rsidP="003B752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803C8" w14:textId="61A007E8" w:rsidR="004F39B6" w:rsidRPr="004F39B6" w:rsidRDefault="004F39B6" w:rsidP="003B752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DF62" w14:textId="77777777" w:rsidR="00412DDA" w:rsidRPr="004F39B6" w:rsidRDefault="00412DDA" w:rsidP="003B752C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018411" w14:textId="69314D58" w:rsidR="00F76111" w:rsidRPr="004F39B6" w:rsidRDefault="00F76111" w:rsidP="00F76111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  <w:r w:rsidRPr="004F39B6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W załączeniu przedkładam(-my) dokumenty potwierdzające </w:t>
      </w:r>
      <w:r w:rsidR="0025228C" w:rsidRPr="004F39B6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nabyte wykształcenie.</w:t>
      </w:r>
    </w:p>
    <w:p w14:paraId="29FC58AE" w14:textId="77777777" w:rsidR="00D217E8" w:rsidRPr="004F39B6" w:rsidRDefault="00D217E8" w:rsidP="004F39B6">
      <w:pPr>
        <w:spacing w:after="2" w:line="256" w:lineRule="auto"/>
        <w:ind w:right="81"/>
        <w:rPr>
          <w:rFonts w:asciiTheme="minorHAnsi" w:hAnsiTheme="minorHAnsi" w:cstheme="minorHAnsi"/>
          <w:b/>
          <w:sz w:val="22"/>
          <w:szCs w:val="22"/>
        </w:rPr>
      </w:pPr>
    </w:p>
    <w:p w14:paraId="29EA675F" w14:textId="77777777" w:rsidR="00D217E8" w:rsidRPr="004F39B6" w:rsidRDefault="00D217E8" w:rsidP="00F76111">
      <w:pPr>
        <w:spacing w:after="2" w:line="256" w:lineRule="auto"/>
        <w:ind w:right="81"/>
        <w:rPr>
          <w:rFonts w:asciiTheme="minorHAnsi" w:hAnsiTheme="minorHAnsi" w:cstheme="minorHAnsi"/>
          <w:b/>
          <w:sz w:val="22"/>
          <w:szCs w:val="22"/>
        </w:rPr>
      </w:pPr>
    </w:p>
    <w:p w14:paraId="208C7E48" w14:textId="03060EC2" w:rsidR="00D217E8" w:rsidRPr="004F39B6" w:rsidRDefault="00E01B66" w:rsidP="00E01B66">
      <w:pPr>
        <w:tabs>
          <w:tab w:val="left" w:pos="622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F39B6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4F39B6">
        <w:rPr>
          <w:rFonts w:asciiTheme="minorHAnsi" w:hAnsiTheme="minorHAnsi" w:cstheme="minorHAnsi"/>
          <w:sz w:val="22"/>
          <w:szCs w:val="22"/>
        </w:rPr>
        <w:tab/>
        <w:t>………………………………….</w:t>
      </w:r>
    </w:p>
    <w:p w14:paraId="5DA454A8" w14:textId="7A439F1E" w:rsidR="00E01B66" w:rsidRPr="004F39B6" w:rsidRDefault="00E01B66" w:rsidP="00E01B66">
      <w:pPr>
        <w:tabs>
          <w:tab w:val="left" w:pos="705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F39B6">
        <w:rPr>
          <w:rFonts w:asciiTheme="minorHAnsi" w:hAnsiTheme="minorHAnsi" w:cstheme="minorHAnsi"/>
          <w:sz w:val="22"/>
          <w:szCs w:val="22"/>
        </w:rPr>
        <w:t xml:space="preserve">      data                                                                                                        podpis</w:t>
      </w:r>
    </w:p>
    <w:p w14:paraId="17F52D0B" w14:textId="77777777" w:rsidR="002337A9" w:rsidRPr="004F39B6" w:rsidRDefault="002337A9">
      <w:pPr>
        <w:rPr>
          <w:rFonts w:asciiTheme="minorHAnsi" w:hAnsiTheme="minorHAnsi" w:cstheme="minorHAnsi"/>
          <w:sz w:val="22"/>
          <w:szCs w:val="22"/>
        </w:rPr>
      </w:pPr>
    </w:p>
    <w:sectPr w:rsidR="002337A9" w:rsidRPr="004F3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70158"/>
    <w:multiLevelType w:val="hybridMultilevel"/>
    <w:tmpl w:val="FB207EFA"/>
    <w:lvl w:ilvl="0" w:tplc="382A02F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E8"/>
    <w:rsid w:val="000D6011"/>
    <w:rsid w:val="00171789"/>
    <w:rsid w:val="001A6EDD"/>
    <w:rsid w:val="001D7496"/>
    <w:rsid w:val="001E184E"/>
    <w:rsid w:val="002337A9"/>
    <w:rsid w:val="0025228C"/>
    <w:rsid w:val="00412DDA"/>
    <w:rsid w:val="004A5F8B"/>
    <w:rsid w:val="004F39B6"/>
    <w:rsid w:val="00601C0F"/>
    <w:rsid w:val="00697F39"/>
    <w:rsid w:val="006A24AF"/>
    <w:rsid w:val="00737D1F"/>
    <w:rsid w:val="007649C1"/>
    <w:rsid w:val="00926EFB"/>
    <w:rsid w:val="00A16A5F"/>
    <w:rsid w:val="00B374BB"/>
    <w:rsid w:val="00BD05AF"/>
    <w:rsid w:val="00D217E8"/>
    <w:rsid w:val="00E01B66"/>
    <w:rsid w:val="00F7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3E46"/>
  <w15:chartTrackingRefBased/>
  <w15:docId w15:val="{DC31CC63-C91F-43A7-957B-196CB067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7E8"/>
    <w:pPr>
      <w:widowControl w:val="0"/>
      <w:suppressAutoHyphens/>
      <w:spacing w:after="0" w:line="240" w:lineRule="auto"/>
    </w:pPr>
    <w:rPr>
      <w:rFonts w:ascii="Consolas" w:eastAsia="Consolas" w:hAnsi="Consolas" w:cs="Consolas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7E8"/>
    <w:pPr>
      <w:ind w:left="720"/>
      <w:contextualSpacing/>
    </w:pPr>
  </w:style>
  <w:style w:type="table" w:styleId="Tabela-Siatka">
    <w:name w:val="Table Grid"/>
    <w:basedOn w:val="Standardowy"/>
    <w:uiPriority w:val="59"/>
    <w:rsid w:val="006A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Kempińska Katarzyna</dc:creator>
  <cp:keywords/>
  <dc:description/>
  <cp:lastModifiedBy>Kempińska Katarzyna</cp:lastModifiedBy>
  <cp:revision>2</cp:revision>
  <dcterms:created xsi:type="dcterms:W3CDTF">2026-04-01T09:34:00Z</dcterms:created>
  <dcterms:modified xsi:type="dcterms:W3CDTF">2026-04-01T09:34:00Z</dcterms:modified>
</cp:coreProperties>
</file>