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C6D8C" w14:textId="071661E4" w:rsidR="00ED1F9F" w:rsidRDefault="00154A9F" w:rsidP="00154A9F">
      <w:pPr>
        <w:jc w:val="center"/>
        <w:rPr>
          <w:b/>
          <w:bCs/>
          <w:sz w:val="32"/>
          <w:szCs w:val="32"/>
        </w:rPr>
      </w:pPr>
      <w:r w:rsidRPr="00154A9F">
        <w:rPr>
          <w:b/>
          <w:bCs/>
          <w:sz w:val="32"/>
          <w:szCs w:val="32"/>
        </w:rPr>
        <w:t xml:space="preserve">DOKUMENTACJA FOTOGRAFICZNA SAMOCHODU MARKI </w:t>
      </w:r>
      <w:r>
        <w:rPr>
          <w:b/>
          <w:bCs/>
          <w:sz w:val="32"/>
          <w:szCs w:val="32"/>
        </w:rPr>
        <w:br/>
      </w:r>
      <w:r w:rsidRPr="00154A9F">
        <w:rPr>
          <w:b/>
          <w:bCs/>
          <w:sz w:val="32"/>
          <w:szCs w:val="32"/>
        </w:rPr>
        <w:t>KIA CEE’D O NR REJ. SPS60768</w:t>
      </w:r>
    </w:p>
    <w:p w14:paraId="1894840B" w14:textId="77777777" w:rsidR="00154A9F" w:rsidRDefault="00154A9F" w:rsidP="00154A9F">
      <w:pPr>
        <w:jc w:val="center"/>
        <w:rPr>
          <w:b/>
          <w:bCs/>
          <w:sz w:val="32"/>
          <w:szCs w:val="32"/>
        </w:rPr>
      </w:pPr>
    </w:p>
    <w:p w14:paraId="00CE5349" w14:textId="54ED0F91" w:rsidR="00154A9F" w:rsidRDefault="00154A9F" w:rsidP="00154A9F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68E8B33" wp14:editId="7EC9BBE0">
            <wp:extent cx="6099138" cy="4392295"/>
            <wp:effectExtent l="0" t="4128" r="0" b="0"/>
            <wp:docPr id="16217149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9327" cy="4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9276" w14:textId="77777777" w:rsidR="00154A9F" w:rsidRDefault="00154A9F" w:rsidP="00154A9F">
      <w:pPr>
        <w:rPr>
          <w:b/>
          <w:bCs/>
          <w:sz w:val="32"/>
          <w:szCs w:val="32"/>
        </w:rPr>
      </w:pPr>
    </w:p>
    <w:p w14:paraId="12A30DEF" w14:textId="3A689071" w:rsidR="00154A9F" w:rsidRDefault="00154A9F" w:rsidP="00154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ED23E2B" wp14:editId="2D966C69">
            <wp:extent cx="5753100" cy="4029075"/>
            <wp:effectExtent l="0" t="0" r="0" b="9525"/>
            <wp:docPr id="199561063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1844" w14:textId="51A1773F" w:rsidR="00154A9F" w:rsidRDefault="00154A9F" w:rsidP="00154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D97BE19" wp14:editId="1D0A4219">
            <wp:extent cx="5752800" cy="4219200"/>
            <wp:effectExtent l="0" t="0" r="635" b="0"/>
            <wp:docPr id="924899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2800" cy="4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4ED7" w14:textId="002FE3F8" w:rsidR="00154A9F" w:rsidRDefault="00154A9F" w:rsidP="00154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3E32C2E" wp14:editId="112D9719">
            <wp:extent cx="5720400" cy="4291200"/>
            <wp:effectExtent l="0" t="0" r="0" b="0"/>
            <wp:docPr id="33119780" name="Obraz 4" descr="Obraz zawierający na wolnym powietrzu, opona, samochód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9780" name="Obraz 4" descr="Obraz zawierający na wolnym powietrzu, opona, samochód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57835853" wp14:editId="2EA1D322">
            <wp:extent cx="5720400" cy="4291200"/>
            <wp:effectExtent l="0" t="0" r="0" b="0"/>
            <wp:docPr id="15154804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C881" w14:textId="77777777" w:rsidR="00154A9F" w:rsidRDefault="00154A9F" w:rsidP="00154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B55FD77" wp14:editId="64F88F64">
            <wp:extent cx="5720400" cy="4291200"/>
            <wp:effectExtent l="0" t="0" r="0" b="0"/>
            <wp:docPr id="1252136750" name="Obraz 7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36750" name="Obraz 7" descr="Obraz zawierający samochód, pojazd, kierownica/koło sterowe, Konsola central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58D8" w14:textId="4849522C" w:rsidR="00154A9F" w:rsidRPr="00154A9F" w:rsidRDefault="00154A9F" w:rsidP="00154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E100F17" wp14:editId="3FE23ADA">
            <wp:extent cx="5753100" cy="4314825"/>
            <wp:effectExtent l="0" t="0" r="0" b="9525"/>
            <wp:docPr id="187540967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A9F" w:rsidRPr="00154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87"/>
    <w:rsid w:val="00154A9F"/>
    <w:rsid w:val="003762D9"/>
    <w:rsid w:val="00B24D87"/>
    <w:rsid w:val="00BB2849"/>
    <w:rsid w:val="00ED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0F993"/>
  <w15:chartTrackingRefBased/>
  <w15:docId w15:val="{1AAF2803-CB54-41A8-B56F-F3214A42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24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4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4D8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24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24D8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24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24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24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24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4D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4D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4D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24D8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24D8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24D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4D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4D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4D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24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24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4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24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24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24D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24D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24D8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24D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4D8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24D8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76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Puda Ewelina</dc:creator>
  <cp:keywords/>
  <dc:description/>
  <cp:lastModifiedBy>Puda Ewelina</cp:lastModifiedBy>
  <cp:revision>2</cp:revision>
  <dcterms:created xsi:type="dcterms:W3CDTF">2026-03-04T06:55:00Z</dcterms:created>
  <dcterms:modified xsi:type="dcterms:W3CDTF">2026-03-04T07:02:00Z</dcterms:modified>
</cp:coreProperties>
</file>