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CA48" w14:textId="77777777"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14:paraId="79EF06D1" w14:textId="3A2BEDC1"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DA27FC">
        <w:t>6</w:t>
      </w:r>
      <w:r>
        <w:t xml:space="preserve"> r.</w:t>
      </w:r>
    </w:p>
    <w:p w14:paraId="61E577E2" w14:textId="77777777" w:rsidR="00ED6846" w:rsidRDefault="00ED6846"/>
    <w:p w14:paraId="3B3511F6" w14:textId="77777777" w:rsidR="00ED6846" w:rsidRDefault="00ED6846"/>
    <w:p w14:paraId="7DFEE3AE" w14:textId="77777777"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14:paraId="367177D5" w14:textId="77777777"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14:paraId="3A0EF654" w14:textId="77777777" w:rsidR="00ED6846" w:rsidRDefault="00ED6846"/>
    <w:p w14:paraId="6B0CC716" w14:textId="77777777" w:rsidR="00ED6846" w:rsidRDefault="00ED6846"/>
    <w:p w14:paraId="643E7746" w14:textId="77777777"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14:paraId="4B72A201" w14:textId="77777777" w:rsidR="00D36704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14:paraId="19043317" w14:textId="721EE301" w:rsidR="00D36704" w:rsidRPr="008D3617" w:rsidRDefault="00D36704">
      <w:pPr>
        <w:rPr>
          <w:sz w:val="24"/>
          <w:szCs w:val="24"/>
        </w:rPr>
      </w:pPr>
      <w:r>
        <w:rPr>
          <w:sz w:val="24"/>
          <w:szCs w:val="24"/>
        </w:rPr>
        <w:t xml:space="preserve">firmą </w:t>
      </w:r>
      <w:r w:rsidR="003B5286">
        <w:rPr>
          <w:sz w:val="24"/>
          <w:szCs w:val="24"/>
        </w:rPr>
        <w:t xml:space="preserve"> </w:t>
      </w:r>
      <w:r>
        <w:rPr>
          <w:rFonts w:ascii="Calibri" w:hAnsi="Calibri" w:cs="Calibri"/>
          <w:spacing w:val="-2"/>
        </w:rPr>
        <w:t xml:space="preserve">:  </w:t>
      </w:r>
      <w:r w:rsidR="00DA27FC">
        <w:rPr>
          <w:rFonts w:ascii="Calibri" w:hAnsi="Calibri" w:cs="Calibri"/>
          <w:spacing w:val="-2"/>
        </w:rPr>
        <w:t>…………………………………………………………………………………………………..</w:t>
      </w:r>
      <w:r>
        <w:rPr>
          <w:rFonts w:ascii="Calibri" w:hAnsi="Calibri" w:cs="Calibri"/>
          <w:spacing w:val="-2"/>
        </w:rPr>
        <w:t xml:space="preserve">, </w:t>
      </w:r>
      <w:r w:rsidR="00ED6846"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="00ED6846"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="00ED6846"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="00ED6846"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5176"/>
        <w:gridCol w:w="2950"/>
      </w:tblGrid>
      <w:tr w:rsidR="008D3617" w14:paraId="11BA016C" w14:textId="77777777" w:rsidTr="00310B2C">
        <w:trPr>
          <w:trHeight w:val="526"/>
        </w:trPr>
        <w:tc>
          <w:tcPr>
            <w:tcW w:w="936" w:type="dxa"/>
          </w:tcPr>
          <w:p w14:paraId="5128C987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176" w:type="dxa"/>
          </w:tcPr>
          <w:p w14:paraId="24C82785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2950" w:type="dxa"/>
          </w:tcPr>
          <w:p w14:paraId="2DA0ED3D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DA27FC" w14:paraId="15571AC4" w14:textId="77777777" w:rsidTr="00310B2C">
        <w:trPr>
          <w:trHeight w:val="749"/>
        </w:trPr>
        <w:tc>
          <w:tcPr>
            <w:tcW w:w="936" w:type="dxa"/>
          </w:tcPr>
          <w:p w14:paraId="18627D69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  <w:p w14:paraId="4AD265F8" w14:textId="77777777" w:rsidR="00DA27FC" w:rsidRPr="00DA27FC" w:rsidRDefault="00DA27FC" w:rsidP="00DA27FC"/>
          <w:p w14:paraId="27D551EB" w14:textId="77777777" w:rsidR="00DA27FC" w:rsidRPr="00DA27FC" w:rsidRDefault="00DA27FC" w:rsidP="00DA27FC"/>
        </w:tc>
        <w:tc>
          <w:tcPr>
            <w:tcW w:w="5176" w:type="dxa"/>
          </w:tcPr>
          <w:p w14:paraId="4AB3D7B0" w14:textId="77777777" w:rsidR="00DA27FC" w:rsidRPr="007336D2" w:rsidRDefault="00DA27FC" w:rsidP="00DA27FC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Łódź patrolowa  typu RIB ŁM-OIRM-17</w:t>
            </w:r>
          </w:p>
          <w:p w14:paraId="70665633" w14:textId="77777777" w:rsidR="00DA27FC" w:rsidRPr="007336D2" w:rsidRDefault="00DA27FC" w:rsidP="00DA27FC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>WILD LAKE GROUP RIB 420 rok 2011</w:t>
            </w:r>
            <w:r w:rsidRPr="007336D2">
              <w:rPr>
                <w:rFonts w:ascii="Arial" w:hAnsi="Arial" w:cs="Arial"/>
              </w:rPr>
              <w:tab/>
            </w:r>
          </w:p>
          <w:p w14:paraId="4FED7434" w14:textId="3937DA1F" w:rsidR="00DA27FC" w:rsidRPr="00DA27FC" w:rsidRDefault="00DA27FC" w:rsidP="00DA27FC">
            <w:pPr>
              <w:rPr>
                <w:rFonts w:ascii="Arial" w:hAnsi="Arial" w:cs="Arial"/>
              </w:rPr>
            </w:pPr>
            <w:r w:rsidRPr="007336D2">
              <w:rPr>
                <w:rFonts w:ascii="Arial" w:hAnsi="Arial" w:cs="Arial"/>
              </w:rPr>
              <w:tab/>
            </w:r>
          </w:p>
        </w:tc>
        <w:tc>
          <w:tcPr>
            <w:tcW w:w="2950" w:type="dxa"/>
          </w:tcPr>
          <w:p w14:paraId="1E7BFAF4" w14:textId="5C18A9D3" w:rsidR="00DA27FC" w:rsidRPr="00DA27FC" w:rsidRDefault="00DA27FC" w:rsidP="00DA2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VII-33</w:t>
            </w:r>
          </w:p>
        </w:tc>
      </w:tr>
      <w:tr w:rsidR="00DA27FC" w14:paraId="37E91AC1" w14:textId="77777777" w:rsidTr="00310B2C">
        <w:tc>
          <w:tcPr>
            <w:tcW w:w="936" w:type="dxa"/>
          </w:tcPr>
          <w:p w14:paraId="49AA868D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76" w:type="dxa"/>
          </w:tcPr>
          <w:p w14:paraId="395D86C2" w14:textId="381E3FBE" w:rsidR="00DA27FC" w:rsidRDefault="00DA27FC" w:rsidP="00DA27FC">
            <w:r w:rsidRPr="00DA27FC">
              <w:t>Silnik zaburtowy dwusuwowy TOHATSU 50 EPTOL, rok 2011 z linią paliwową</w:t>
            </w:r>
          </w:p>
        </w:tc>
        <w:tc>
          <w:tcPr>
            <w:tcW w:w="2950" w:type="dxa"/>
          </w:tcPr>
          <w:p w14:paraId="3B8A2DDB" w14:textId="77777777" w:rsidR="00DA27FC" w:rsidRPr="007336D2" w:rsidRDefault="00DA27FC" w:rsidP="00DA2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III-15</w:t>
            </w:r>
          </w:p>
          <w:p w14:paraId="4261AAFA" w14:textId="77777777" w:rsidR="00DA27FC" w:rsidRDefault="00DA27FC" w:rsidP="00DA27FC"/>
        </w:tc>
      </w:tr>
      <w:tr w:rsidR="00DA27FC" w14:paraId="4B4D3B6E" w14:textId="77777777" w:rsidTr="00310B2C">
        <w:trPr>
          <w:trHeight w:val="500"/>
        </w:trPr>
        <w:tc>
          <w:tcPr>
            <w:tcW w:w="936" w:type="dxa"/>
          </w:tcPr>
          <w:p w14:paraId="04B4211A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76" w:type="dxa"/>
          </w:tcPr>
          <w:p w14:paraId="35CB76CD" w14:textId="58BBDEA0" w:rsidR="00DA27FC" w:rsidRDefault="00DA27FC" w:rsidP="00DA27FC">
            <w:r w:rsidRPr="00DA27FC">
              <w:t xml:space="preserve">Nawigacja </w:t>
            </w:r>
            <w:proofErr w:type="spellStart"/>
            <w:r w:rsidRPr="00DA27FC">
              <w:t>Garmin</w:t>
            </w:r>
            <w:proofErr w:type="spellEnd"/>
            <w:r w:rsidRPr="00DA27FC">
              <w:t xml:space="preserve"> GPS 12</w:t>
            </w:r>
          </w:p>
        </w:tc>
        <w:tc>
          <w:tcPr>
            <w:tcW w:w="2950" w:type="dxa"/>
          </w:tcPr>
          <w:p w14:paraId="6CD8915B" w14:textId="3384E313" w:rsidR="00DA27FC" w:rsidRPr="00DA27FC" w:rsidRDefault="00DA27FC" w:rsidP="00DA2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336D2">
              <w:rPr>
                <w:rFonts w:ascii="Arial" w:hAnsi="Arial" w:cs="Arial"/>
                <w:color w:val="000000"/>
              </w:rPr>
              <w:t>520</w:t>
            </w:r>
          </w:p>
        </w:tc>
      </w:tr>
      <w:tr w:rsidR="00DA27FC" w14:paraId="53018648" w14:textId="77777777" w:rsidTr="00310B2C">
        <w:tc>
          <w:tcPr>
            <w:tcW w:w="936" w:type="dxa"/>
          </w:tcPr>
          <w:p w14:paraId="6CEDD009" w14:textId="77777777" w:rsidR="00DA27FC" w:rsidRDefault="00DA27FC" w:rsidP="00DA27F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176" w:type="dxa"/>
          </w:tcPr>
          <w:p w14:paraId="11CF3D82" w14:textId="77777777" w:rsidR="00DA27FC" w:rsidRDefault="00DA27FC" w:rsidP="00DA27FC">
            <w:r>
              <w:t xml:space="preserve">Przyczepa </w:t>
            </w:r>
            <w:proofErr w:type="spellStart"/>
            <w:r>
              <w:t>podłodziowa</w:t>
            </w:r>
            <w:proofErr w:type="spellEnd"/>
            <w:r>
              <w:t xml:space="preserve">  </w:t>
            </w:r>
          </w:p>
          <w:p w14:paraId="7A52EABE" w14:textId="55F3B2ED" w:rsidR="00DA27FC" w:rsidRDefault="00DA27FC" w:rsidP="00DA27FC">
            <w:r>
              <w:t>GS 4697A, VIN 2000C15DP440206</w:t>
            </w:r>
            <w:r>
              <w:tab/>
            </w:r>
          </w:p>
        </w:tc>
        <w:tc>
          <w:tcPr>
            <w:tcW w:w="2950" w:type="dxa"/>
          </w:tcPr>
          <w:p w14:paraId="78403A17" w14:textId="21BB183E" w:rsidR="00DA27FC" w:rsidRDefault="00DA27FC" w:rsidP="00DA27FC">
            <w:r w:rsidRPr="00DA27FC">
              <w:t>1425</w:t>
            </w:r>
          </w:p>
        </w:tc>
      </w:tr>
    </w:tbl>
    <w:p w14:paraId="264D36C3" w14:textId="77777777" w:rsidR="00ED6846" w:rsidRDefault="00ED6846">
      <w:r>
        <w:t xml:space="preserve"> </w:t>
      </w:r>
    </w:p>
    <w:p w14:paraId="7B3A93FA" w14:textId="77777777" w:rsidR="008D3617" w:rsidRDefault="008D3617">
      <w:r>
        <w:t>Nabywca oświadcza, że zapoznał się ze stanem fizycznym i technicznym przedmiotu zakupu i nie wnosi zastrzeżeń.</w:t>
      </w:r>
    </w:p>
    <w:p w14:paraId="114BE66B" w14:textId="77777777" w:rsidR="008D3617" w:rsidRDefault="008D3617"/>
    <w:p w14:paraId="27D34F72" w14:textId="77777777"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14:paraId="709B8135" w14:textId="77777777" w:rsidR="008D3617" w:rsidRDefault="008D3617"/>
    <w:p w14:paraId="18B8C252" w14:textId="77777777"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14:paraId="03038535" w14:textId="77777777"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14:paraId="3919E552" w14:textId="77777777"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FA44" w14:textId="77777777" w:rsidR="00E92644" w:rsidRDefault="00E92644" w:rsidP="008D3617">
      <w:pPr>
        <w:spacing w:after="0" w:line="240" w:lineRule="auto"/>
      </w:pPr>
      <w:r>
        <w:separator/>
      </w:r>
    </w:p>
  </w:endnote>
  <w:endnote w:type="continuationSeparator" w:id="0">
    <w:p w14:paraId="2DC8F28F" w14:textId="77777777" w:rsidR="00E92644" w:rsidRDefault="00E92644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C4BB" w14:textId="77777777" w:rsidR="00E92644" w:rsidRDefault="00E92644" w:rsidP="008D3617">
      <w:pPr>
        <w:spacing w:after="0" w:line="240" w:lineRule="auto"/>
      </w:pPr>
      <w:r>
        <w:separator/>
      </w:r>
    </w:p>
  </w:footnote>
  <w:footnote w:type="continuationSeparator" w:id="0">
    <w:p w14:paraId="6B40F188" w14:textId="77777777" w:rsidR="00E92644" w:rsidRDefault="00E92644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E4FF" w14:textId="77777777"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0F0C77"/>
    <w:rsid w:val="001560C7"/>
    <w:rsid w:val="00192E5A"/>
    <w:rsid w:val="001E4D32"/>
    <w:rsid w:val="00211723"/>
    <w:rsid w:val="00214B4E"/>
    <w:rsid w:val="00230B5D"/>
    <w:rsid w:val="00246D5B"/>
    <w:rsid w:val="002B28E0"/>
    <w:rsid w:val="002D1199"/>
    <w:rsid w:val="00310B2C"/>
    <w:rsid w:val="0036403A"/>
    <w:rsid w:val="00386355"/>
    <w:rsid w:val="003B5286"/>
    <w:rsid w:val="004610B2"/>
    <w:rsid w:val="00487C5A"/>
    <w:rsid w:val="004B6E10"/>
    <w:rsid w:val="004C5401"/>
    <w:rsid w:val="0066639F"/>
    <w:rsid w:val="006C4621"/>
    <w:rsid w:val="00776F4E"/>
    <w:rsid w:val="007B6313"/>
    <w:rsid w:val="00810B38"/>
    <w:rsid w:val="00846205"/>
    <w:rsid w:val="008647EC"/>
    <w:rsid w:val="0088235A"/>
    <w:rsid w:val="008D3617"/>
    <w:rsid w:val="008E484D"/>
    <w:rsid w:val="008E5413"/>
    <w:rsid w:val="00A16B1A"/>
    <w:rsid w:val="00A44DC3"/>
    <w:rsid w:val="00B65406"/>
    <w:rsid w:val="00D06676"/>
    <w:rsid w:val="00D13691"/>
    <w:rsid w:val="00D36704"/>
    <w:rsid w:val="00DA27FC"/>
    <w:rsid w:val="00E22360"/>
    <w:rsid w:val="00E3581C"/>
    <w:rsid w:val="00E853CB"/>
    <w:rsid w:val="00E92644"/>
    <w:rsid w:val="00ED4639"/>
    <w:rsid w:val="00ED6846"/>
    <w:rsid w:val="00F2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BF83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2</cp:revision>
  <cp:lastPrinted>2025-07-22T09:41:00Z</cp:lastPrinted>
  <dcterms:created xsi:type="dcterms:W3CDTF">2026-06-02T08:18:00Z</dcterms:created>
  <dcterms:modified xsi:type="dcterms:W3CDTF">2026-06-02T08:18:00Z</dcterms:modified>
</cp:coreProperties>
</file>