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6534" w14:textId="77777777" w:rsidR="00000672" w:rsidRPr="000261BD" w:rsidRDefault="00000672" w:rsidP="000261BD">
      <w:pPr>
        <w:tabs>
          <w:tab w:val="left" w:pos="2293"/>
          <w:tab w:val="center" w:pos="7001"/>
        </w:tabs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0261BD">
        <w:rPr>
          <w:rFonts w:ascii="Calibri" w:hAnsi="Calibri" w:cs="Calibri"/>
          <w:sz w:val="28"/>
          <w:szCs w:val="28"/>
        </w:rPr>
        <w:t>Obszary specjalnej ochrony ptaków (OSOP) Natura 2000</w:t>
      </w:r>
    </w:p>
    <w:tbl>
      <w:tblPr>
        <w:tblStyle w:val="Tabela-Siatka"/>
        <w:tblW w:w="14281" w:type="dxa"/>
        <w:tblLook w:val="04A0" w:firstRow="1" w:lastRow="0" w:firstColumn="1" w:lastColumn="0" w:noHBand="0" w:noVBand="1"/>
        <w:tblCaption w:val="rejestr obszarów specjalnejochrony ptaków (OSOP) Natura 2000"/>
      </w:tblPr>
      <w:tblGrid>
        <w:gridCol w:w="808"/>
        <w:gridCol w:w="2103"/>
        <w:gridCol w:w="3796"/>
        <w:gridCol w:w="1839"/>
        <w:gridCol w:w="5735"/>
      </w:tblGrid>
      <w:tr w:rsidR="00811101" w:rsidRPr="008231E8" w14:paraId="5DE055FA" w14:textId="77777777" w:rsidTr="000261BD">
        <w:trPr>
          <w:trHeight w:val="488"/>
          <w:tblHeader/>
        </w:trPr>
        <w:tc>
          <w:tcPr>
            <w:tcW w:w="808" w:type="dxa"/>
            <w:shd w:val="clear" w:color="auto" w:fill="FFFFFF" w:themeFill="background1"/>
          </w:tcPr>
          <w:p w14:paraId="19EC4D0A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103" w:type="dxa"/>
            <w:shd w:val="clear" w:color="auto" w:fill="FFFFFF" w:themeFill="background1"/>
          </w:tcPr>
          <w:p w14:paraId="1954479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Kod obszaru</w:t>
            </w:r>
          </w:p>
        </w:tc>
        <w:tc>
          <w:tcPr>
            <w:tcW w:w="3796" w:type="dxa"/>
            <w:shd w:val="clear" w:color="auto" w:fill="FFFFFF" w:themeFill="background1"/>
          </w:tcPr>
          <w:p w14:paraId="514BF061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Nazwa obszaru</w:t>
            </w:r>
          </w:p>
        </w:tc>
        <w:tc>
          <w:tcPr>
            <w:tcW w:w="1839" w:type="dxa"/>
            <w:shd w:val="clear" w:color="auto" w:fill="FFFFFF" w:themeFill="background1"/>
          </w:tcPr>
          <w:p w14:paraId="6951A8B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Pow. (ha)</w:t>
            </w:r>
          </w:p>
        </w:tc>
        <w:tc>
          <w:tcPr>
            <w:tcW w:w="5735" w:type="dxa"/>
            <w:shd w:val="clear" w:color="auto" w:fill="FFFFFF" w:themeFill="background1"/>
          </w:tcPr>
          <w:p w14:paraId="7CC2F28F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Położenie administracyjne</w:t>
            </w:r>
          </w:p>
        </w:tc>
      </w:tr>
      <w:tr w:rsidR="00811101" w:rsidRPr="008231E8" w14:paraId="678DB4F1" w14:textId="77777777" w:rsidTr="000261BD">
        <w:trPr>
          <w:trHeight w:val="825"/>
        </w:trPr>
        <w:tc>
          <w:tcPr>
            <w:tcW w:w="808" w:type="dxa"/>
          </w:tcPr>
          <w:p w14:paraId="024F45BF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103" w:type="dxa"/>
          </w:tcPr>
          <w:p w14:paraId="36334F68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PLB280001</w:t>
            </w:r>
          </w:p>
        </w:tc>
        <w:tc>
          <w:tcPr>
            <w:tcW w:w="3796" w:type="dxa"/>
          </w:tcPr>
          <w:p w14:paraId="697A2A4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Bagna </w:t>
            </w:r>
            <w:proofErr w:type="spellStart"/>
            <w:r w:rsidRPr="000261BD">
              <w:rPr>
                <w:rFonts w:cstheme="minorHAnsi"/>
                <w:sz w:val="24"/>
                <w:szCs w:val="24"/>
              </w:rPr>
              <w:t>Nietlickie</w:t>
            </w:r>
            <w:proofErr w:type="spellEnd"/>
          </w:p>
        </w:tc>
        <w:tc>
          <w:tcPr>
            <w:tcW w:w="1839" w:type="dxa"/>
          </w:tcPr>
          <w:p w14:paraId="0EB4494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4 080,76</w:t>
            </w:r>
          </w:p>
        </w:tc>
        <w:tc>
          <w:tcPr>
            <w:tcW w:w="5735" w:type="dxa"/>
          </w:tcPr>
          <w:p w14:paraId="356AC7D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giżycki: gm. Miłki;</w:t>
            </w:r>
          </w:p>
          <w:p w14:paraId="5C8211D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mrągowski: gm. Mikołajki;</w:t>
            </w:r>
          </w:p>
          <w:p w14:paraId="04F2896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piski: gm. Orzysz</w:t>
            </w:r>
          </w:p>
        </w:tc>
      </w:tr>
      <w:tr w:rsidR="00811101" w:rsidRPr="008231E8" w14:paraId="4B895ABC" w14:textId="77777777" w:rsidTr="000261BD">
        <w:trPr>
          <w:trHeight w:val="2184"/>
        </w:trPr>
        <w:tc>
          <w:tcPr>
            <w:tcW w:w="808" w:type="dxa"/>
          </w:tcPr>
          <w:p w14:paraId="426365CE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103" w:type="dxa"/>
          </w:tcPr>
          <w:p w14:paraId="7A456B0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PLB280002</w:t>
            </w:r>
          </w:p>
        </w:tc>
        <w:tc>
          <w:tcPr>
            <w:tcW w:w="3796" w:type="dxa"/>
          </w:tcPr>
          <w:p w14:paraId="5427A131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Dolina Pasłęki</w:t>
            </w:r>
          </w:p>
        </w:tc>
        <w:tc>
          <w:tcPr>
            <w:tcW w:w="1839" w:type="dxa"/>
          </w:tcPr>
          <w:p w14:paraId="0F5FB0BE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20 669,89</w:t>
            </w:r>
          </w:p>
        </w:tc>
        <w:tc>
          <w:tcPr>
            <w:tcW w:w="5735" w:type="dxa"/>
          </w:tcPr>
          <w:p w14:paraId="650C17A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braniewski: gm. miejska Braniewo, gm. wiejska Braniewo, gm. Płoskinia, gm. Wilczęta;</w:t>
            </w:r>
          </w:p>
          <w:p w14:paraId="1BF3549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elbląski: gm. Godkowo;</w:t>
            </w:r>
          </w:p>
          <w:p w14:paraId="61008A7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lidzbarski: gm. Lubomino, gm. Orneta;</w:t>
            </w:r>
          </w:p>
          <w:p w14:paraId="6CCD6CE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olsztyński: gm. Gietrzwałd, gm. Jonkowo, gm. Olsztynek, gm. Stawiguda, gm. Świątki;</w:t>
            </w:r>
          </w:p>
          <w:p w14:paraId="1FD8643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ostródzki: gm. Łukta, gm. Miłakowo</w:t>
            </w:r>
          </w:p>
        </w:tc>
      </w:tr>
      <w:tr w:rsidR="00811101" w:rsidRPr="008231E8" w14:paraId="441C6840" w14:textId="77777777" w:rsidTr="000261BD">
        <w:trPr>
          <w:trHeight w:val="1705"/>
        </w:trPr>
        <w:tc>
          <w:tcPr>
            <w:tcW w:w="808" w:type="dxa"/>
          </w:tcPr>
          <w:p w14:paraId="6F6AC67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103" w:type="dxa"/>
          </w:tcPr>
          <w:p w14:paraId="6E4BEFAF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PLB140005</w:t>
            </w:r>
          </w:p>
          <w:p w14:paraId="7236F88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41E9E2F5" w14:textId="77777777" w:rsidR="00811101" w:rsidRPr="000261BD" w:rsidRDefault="008231E8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Dolina Omulwi </w:t>
            </w:r>
            <w:r w:rsidR="00811101" w:rsidRPr="000261BD">
              <w:rPr>
                <w:rFonts w:cstheme="minorHAnsi"/>
                <w:sz w:val="24"/>
                <w:szCs w:val="24"/>
              </w:rPr>
              <w:t xml:space="preserve">i </w:t>
            </w:r>
            <w:proofErr w:type="spellStart"/>
            <w:r w:rsidR="00811101" w:rsidRPr="000261BD">
              <w:rPr>
                <w:rFonts w:cstheme="minorHAnsi"/>
                <w:sz w:val="24"/>
                <w:szCs w:val="24"/>
              </w:rPr>
              <w:t>Płodownicy</w:t>
            </w:r>
            <w:proofErr w:type="spellEnd"/>
          </w:p>
        </w:tc>
        <w:tc>
          <w:tcPr>
            <w:tcW w:w="1839" w:type="dxa"/>
          </w:tcPr>
          <w:p w14:paraId="44B4B19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34 386,66</w:t>
            </w:r>
          </w:p>
        </w:tc>
        <w:tc>
          <w:tcPr>
            <w:tcW w:w="5735" w:type="dxa"/>
          </w:tcPr>
          <w:p w14:paraId="630DA68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mazowieckie, powiat ostrołęcki: gm. Baranowo, gm. Czarnia, gm. Kadzidło, gm. Lelis, gm. Olszewo-Borki, gm. Ostrołęka;</w:t>
            </w:r>
          </w:p>
          <w:p w14:paraId="1DB962A1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przasnyski: gm. Chorzele, gm. Jednorożec;</w:t>
            </w:r>
          </w:p>
          <w:p w14:paraId="6C098411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szczycieński: gm. Wielbark</w:t>
            </w:r>
          </w:p>
        </w:tc>
      </w:tr>
      <w:tr w:rsidR="00811101" w:rsidRPr="008231E8" w14:paraId="5738FB86" w14:textId="77777777" w:rsidTr="000261BD">
        <w:trPr>
          <w:trHeight w:val="1111"/>
        </w:trPr>
        <w:tc>
          <w:tcPr>
            <w:tcW w:w="808" w:type="dxa"/>
          </w:tcPr>
          <w:p w14:paraId="10D844A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03" w:type="dxa"/>
          </w:tcPr>
          <w:p w14:paraId="53CDA51C" w14:textId="77777777" w:rsidR="00811101" w:rsidRPr="000261BD" w:rsidRDefault="00EC4CC8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PLB140008</w:t>
            </w:r>
          </w:p>
        </w:tc>
        <w:tc>
          <w:tcPr>
            <w:tcW w:w="3796" w:type="dxa"/>
          </w:tcPr>
          <w:p w14:paraId="13440E19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Dolina Wkry i Mławki</w:t>
            </w:r>
          </w:p>
        </w:tc>
        <w:tc>
          <w:tcPr>
            <w:tcW w:w="1839" w:type="dxa"/>
          </w:tcPr>
          <w:p w14:paraId="34DD904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28 751,54</w:t>
            </w:r>
          </w:p>
        </w:tc>
        <w:tc>
          <w:tcPr>
            <w:tcW w:w="5735" w:type="dxa"/>
          </w:tcPr>
          <w:p w14:paraId="32F4BA4D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mazowieckie, powiat mławski: gm. Lipowiec Kościelny, gm. Radzanów, gm. Szreńsk, gm. Wiśniewo;</w:t>
            </w:r>
          </w:p>
          <w:p w14:paraId="719BF2E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żuromiński: gm. Bieżuń, gm. Lubowidz, gm. Lutocin, gm. Siemiątkowo, gm. Żuromin;</w:t>
            </w:r>
          </w:p>
          <w:p w14:paraId="06C1E348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działdowski: gm. wiejska Działdowo, gm. Lidzbark, gm. Płośnica</w:t>
            </w:r>
          </w:p>
        </w:tc>
      </w:tr>
      <w:tr w:rsidR="00811101" w:rsidRPr="008231E8" w14:paraId="464633E9" w14:textId="77777777" w:rsidTr="000261BD">
        <w:trPr>
          <w:trHeight w:val="1382"/>
        </w:trPr>
        <w:tc>
          <w:tcPr>
            <w:tcW w:w="808" w:type="dxa"/>
          </w:tcPr>
          <w:p w14:paraId="401630A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103" w:type="dxa"/>
          </w:tcPr>
          <w:p w14:paraId="2E54480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PLB280012</w:t>
            </w:r>
          </w:p>
        </w:tc>
        <w:tc>
          <w:tcPr>
            <w:tcW w:w="3796" w:type="dxa"/>
          </w:tcPr>
          <w:p w14:paraId="725B656A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Jezioro </w:t>
            </w:r>
            <w:proofErr w:type="spellStart"/>
            <w:r w:rsidRPr="000261BD">
              <w:rPr>
                <w:rFonts w:cstheme="minorHAnsi"/>
                <w:sz w:val="24"/>
                <w:szCs w:val="24"/>
              </w:rPr>
              <w:t>Dobskie</w:t>
            </w:r>
            <w:proofErr w:type="spellEnd"/>
          </w:p>
        </w:tc>
        <w:tc>
          <w:tcPr>
            <w:tcW w:w="1839" w:type="dxa"/>
          </w:tcPr>
          <w:p w14:paraId="374E9AE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6 985,25</w:t>
            </w:r>
          </w:p>
        </w:tc>
        <w:tc>
          <w:tcPr>
            <w:tcW w:w="5735" w:type="dxa"/>
          </w:tcPr>
          <w:p w14:paraId="5D99727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giżycki: gm. wiejska Giżycko, gm. Ryn;</w:t>
            </w:r>
          </w:p>
          <w:p w14:paraId="62C87A2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kętrzyński: gm. wiejska Kętrzyn;</w:t>
            </w:r>
          </w:p>
          <w:p w14:paraId="4002CB8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14:paraId="1C67261F" w14:textId="77777777" w:rsidTr="000261BD">
        <w:trPr>
          <w:trHeight w:val="693"/>
        </w:trPr>
        <w:tc>
          <w:tcPr>
            <w:tcW w:w="808" w:type="dxa"/>
          </w:tcPr>
          <w:p w14:paraId="0E424AE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103" w:type="dxa"/>
          </w:tcPr>
          <w:p w14:paraId="203FA6C1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PLB280013</w:t>
            </w:r>
          </w:p>
        </w:tc>
        <w:tc>
          <w:tcPr>
            <w:tcW w:w="3796" w:type="dxa"/>
          </w:tcPr>
          <w:p w14:paraId="44ED0E1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Jezioro Drużno</w:t>
            </w:r>
          </w:p>
        </w:tc>
        <w:tc>
          <w:tcPr>
            <w:tcW w:w="1839" w:type="dxa"/>
          </w:tcPr>
          <w:p w14:paraId="5543136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5 995,69</w:t>
            </w:r>
          </w:p>
        </w:tc>
        <w:tc>
          <w:tcPr>
            <w:tcW w:w="5735" w:type="dxa"/>
          </w:tcPr>
          <w:p w14:paraId="094C17F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m. Elbląg;</w:t>
            </w:r>
          </w:p>
          <w:p w14:paraId="4740CF8D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elbląski: gm. wiejska Elbląg, gm. Markusy</w:t>
            </w:r>
          </w:p>
        </w:tc>
      </w:tr>
      <w:tr w:rsidR="00811101" w:rsidRPr="008231E8" w14:paraId="7F0BF76F" w14:textId="77777777" w:rsidTr="000261BD">
        <w:trPr>
          <w:trHeight w:val="563"/>
        </w:trPr>
        <w:tc>
          <w:tcPr>
            <w:tcW w:w="808" w:type="dxa"/>
          </w:tcPr>
          <w:p w14:paraId="3C2E3B3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103" w:type="dxa"/>
          </w:tcPr>
          <w:p w14:paraId="54A1AF0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PLB280003</w:t>
            </w:r>
          </w:p>
        </w:tc>
        <w:tc>
          <w:tcPr>
            <w:tcW w:w="3796" w:type="dxa"/>
          </w:tcPr>
          <w:p w14:paraId="59C46C6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Jezioro Łuknajno</w:t>
            </w:r>
          </w:p>
        </w:tc>
        <w:tc>
          <w:tcPr>
            <w:tcW w:w="1839" w:type="dxa"/>
          </w:tcPr>
          <w:p w14:paraId="5F802CA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1 380,25</w:t>
            </w:r>
          </w:p>
        </w:tc>
        <w:tc>
          <w:tcPr>
            <w:tcW w:w="5735" w:type="dxa"/>
          </w:tcPr>
          <w:p w14:paraId="533DA5B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mrągowski: gm. Mikołajki</w:t>
            </w:r>
          </w:p>
        </w:tc>
      </w:tr>
      <w:tr w:rsidR="00811101" w:rsidRPr="008231E8" w14:paraId="6CDED0EF" w14:textId="77777777" w:rsidTr="000261BD">
        <w:trPr>
          <w:trHeight w:val="574"/>
        </w:trPr>
        <w:tc>
          <w:tcPr>
            <w:tcW w:w="808" w:type="dxa"/>
          </w:tcPr>
          <w:p w14:paraId="09204AE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103" w:type="dxa"/>
          </w:tcPr>
          <w:p w14:paraId="36E51611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PLB280004</w:t>
            </w:r>
          </w:p>
          <w:p w14:paraId="0D8C67D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5E78588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Jezioro Oświn i okolice</w:t>
            </w:r>
          </w:p>
        </w:tc>
        <w:tc>
          <w:tcPr>
            <w:tcW w:w="1839" w:type="dxa"/>
          </w:tcPr>
          <w:p w14:paraId="49E9207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2 5</w:t>
            </w:r>
            <w:r w:rsidR="000261BD">
              <w:rPr>
                <w:rFonts w:cstheme="minorHAnsi"/>
                <w:sz w:val="24"/>
                <w:szCs w:val="24"/>
              </w:rPr>
              <w:t>01</w:t>
            </w:r>
            <w:r w:rsidRPr="000261BD">
              <w:rPr>
                <w:rFonts w:cstheme="minorHAnsi"/>
                <w:sz w:val="24"/>
                <w:szCs w:val="24"/>
              </w:rPr>
              <w:t>,</w:t>
            </w:r>
            <w:r w:rsidR="000261BD"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5735" w:type="dxa"/>
          </w:tcPr>
          <w:p w14:paraId="0F8E4A0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kętrzyński: gm. Srokowo;</w:t>
            </w:r>
          </w:p>
          <w:p w14:paraId="60BA79C8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14:paraId="18597DD3" w14:textId="77777777" w:rsidTr="000261BD">
        <w:trPr>
          <w:trHeight w:val="1011"/>
        </w:trPr>
        <w:tc>
          <w:tcPr>
            <w:tcW w:w="808" w:type="dxa"/>
          </w:tcPr>
          <w:p w14:paraId="3B025484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103" w:type="dxa"/>
          </w:tcPr>
          <w:p w14:paraId="637110CF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PLB280005</w:t>
            </w:r>
          </w:p>
          <w:p w14:paraId="039ED2A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7F0346DF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Lasy Iławskie</w:t>
            </w:r>
          </w:p>
        </w:tc>
        <w:tc>
          <w:tcPr>
            <w:tcW w:w="1839" w:type="dxa"/>
          </w:tcPr>
          <w:p w14:paraId="3BC2D7CA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25 218,53</w:t>
            </w:r>
          </w:p>
        </w:tc>
        <w:tc>
          <w:tcPr>
            <w:tcW w:w="5735" w:type="dxa"/>
          </w:tcPr>
          <w:p w14:paraId="3CDD471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pomorskie, powiat sztumski: gm. Stary Dzierzgoń;</w:t>
            </w:r>
          </w:p>
          <w:p w14:paraId="0FFDD82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iławski: gm. miejska Iława, gm. wiejska Iława, gm. Susz, gm. Zalewo</w:t>
            </w:r>
          </w:p>
        </w:tc>
      </w:tr>
      <w:tr w:rsidR="00811101" w:rsidRPr="008231E8" w14:paraId="6D804285" w14:textId="77777777" w:rsidTr="000261BD">
        <w:trPr>
          <w:trHeight w:val="825"/>
        </w:trPr>
        <w:tc>
          <w:tcPr>
            <w:tcW w:w="808" w:type="dxa"/>
          </w:tcPr>
          <w:p w14:paraId="3C3CC99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103" w:type="dxa"/>
          </w:tcPr>
          <w:p w14:paraId="030E79B4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PLB280011</w:t>
            </w:r>
          </w:p>
          <w:p w14:paraId="5D5FABAE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3A4A226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Lasy </w:t>
            </w:r>
            <w:proofErr w:type="spellStart"/>
            <w:r w:rsidRPr="000261BD">
              <w:rPr>
                <w:rFonts w:cstheme="minorHAnsi"/>
                <w:sz w:val="24"/>
                <w:szCs w:val="24"/>
              </w:rPr>
              <w:t>Skaliskie</w:t>
            </w:r>
            <w:proofErr w:type="spellEnd"/>
          </w:p>
        </w:tc>
        <w:tc>
          <w:tcPr>
            <w:tcW w:w="1839" w:type="dxa"/>
          </w:tcPr>
          <w:p w14:paraId="4915D0D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12 </w:t>
            </w:r>
            <w:r w:rsidR="000261BD">
              <w:rPr>
                <w:rFonts w:cstheme="minorHAnsi"/>
                <w:sz w:val="24"/>
                <w:szCs w:val="24"/>
              </w:rPr>
              <w:t>626,60</w:t>
            </w:r>
          </w:p>
        </w:tc>
        <w:tc>
          <w:tcPr>
            <w:tcW w:w="5735" w:type="dxa"/>
          </w:tcPr>
          <w:p w14:paraId="64FA57C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gołdapski: gm. Banie Mazurskie;</w:t>
            </w:r>
          </w:p>
          <w:p w14:paraId="7306F8B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Budry</w:t>
            </w:r>
          </w:p>
        </w:tc>
      </w:tr>
      <w:tr w:rsidR="00811101" w:rsidRPr="008231E8" w14:paraId="48B74210" w14:textId="77777777" w:rsidTr="000261BD">
        <w:trPr>
          <w:trHeight w:val="840"/>
        </w:trPr>
        <w:tc>
          <w:tcPr>
            <w:tcW w:w="808" w:type="dxa"/>
          </w:tcPr>
          <w:p w14:paraId="6C84D17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03" w:type="dxa"/>
          </w:tcPr>
          <w:p w14:paraId="3E63AFE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PLB280014</w:t>
            </w:r>
          </w:p>
          <w:p w14:paraId="115FC7ED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2285798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Ostoja Poligon Orzysz</w:t>
            </w:r>
          </w:p>
        </w:tc>
        <w:tc>
          <w:tcPr>
            <w:tcW w:w="1839" w:type="dxa"/>
          </w:tcPr>
          <w:p w14:paraId="759342B8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21 207,98</w:t>
            </w:r>
          </w:p>
        </w:tc>
        <w:tc>
          <w:tcPr>
            <w:tcW w:w="5735" w:type="dxa"/>
          </w:tcPr>
          <w:p w14:paraId="2D738C8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ełcki: gm. wiejska Ełk;</w:t>
            </w:r>
          </w:p>
          <w:p w14:paraId="44E2B7F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piski: gm. Biała Piska, gm. Orzysz, gm. Pisz</w:t>
            </w:r>
          </w:p>
        </w:tc>
      </w:tr>
      <w:tr w:rsidR="00811101" w:rsidRPr="008231E8" w14:paraId="7B17B842" w14:textId="77777777" w:rsidTr="000261BD">
        <w:trPr>
          <w:trHeight w:val="2208"/>
        </w:trPr>
        <w:tc>
          <w:tcPr>
            <w:tcW w:w="808" w:type="dxa"/>
          </w:tcPr>
          <w:p w14:paraId="396E2B6A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103" w:type="dxa"/>
          </w:tcPr>
          <w:p w14:paraId="528465E9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PLB280015</w:t>
            </w:r>
          </w:p>
          <w:p w14:paraId="3C4684C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78604D5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Ostoja Warmińska</w:t>
            </w:r>
          </w:p>
        </w:tc>
        <w:tc>
          <w:tcPr>
            <w:tcW w:w="1839" w:type="dxa"/>
          </w:tcPr>
          <w:p w14:paraId="2183B8EE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145 </w:t>
            </w:r>
            <w:r w:rsidR="000261BD">
              <w:rPr>
                <w:rFonts w:cstheme="minorHAnsi"/>
                <w:sz w:val="24"/>
                <w:szCs w:val="24"/>
              </w:rPr>
              <w:t>451</w:t>
            </w:r>
            <w:r w:rsidRPr="000261BD">
              <w:rPr>
                <w:rFonts w:cstheme="minorHAnsi"/>
                <w:sz w:val="24"/>
                <w:szCs w:val="24"/>
              </w:rPr>
              <w:t>,</w:t>
            </w:r>
            <w:r w:rsidR="000261B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735" w:type="dxa"/>
          </w:tcPr>
          <w:p w14:paraId="555A5076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powiat bartoszycki: </w:t>
            </w:r>
            <w:r w:rsidR="00536F24" w:rsidRPr="000261BD">
              <w:rPr>
                <w:rFonts w:cstheme="minorHAnsi"/>
                <w:sz w:val="24"/>
                <w:szCs w:val="24"/>
              </w:rPr>
              <w:t>gm. wiejska Górowo Iławeckie,</w:t>
            </w:r>
            <w:r w:rsidRPr="000261B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0261BD">
              <w:rPr>
                <w:rFonts w:cstheme="minorHAnsi"/>
                <w:sz w:val="24"/>
                <w:szCs w:val="24"/>
              </w:rPr>
              <w:t xml:space="preserve">gm. </w:t>
            </w:r>
            <w:r w:rsidR="00536F24" w:rsidRPr="000261BD">
              <w:rPr>
                <w:rFonts w:cstheme="minorHAnsi"/>
                <w:sz w:val="24"/>
                <w:szCs w:val="24"/>
              </w:rPr>
              <w:t xml:space="preserve">miejska </w:t>
            </w:r>
            <w:r w:rsidRPr="000261BD">
              <w:rPr>
                <w:rFonts w:cstheme="minorHAnsi"/>
                <w:sz w:val="24"/>
                <w:szCs w:val="24"/>
              </w:rPr>
              <w:t>Bartoszyce,</w:t>
            </w:r>
            <w:r w:rsidR="00536F24" w:rsidRPr="000261BD">
              <w:rPr>
                <w:rFonts w:cstheme="minorHAnsi"/>
                <w:sz w:val="24"/>
                <w:szCs w:val="24"/>
              </w:rPr>
              <w:t xml:space="preserve"> gm. wiejska Bartoszyce,</w:t>
            </w:r>
            <w:r w:rsidRPr="000261BD">
              <w:rPr>
                <w:rFonts w:cstheme="minorHAnsi"/>
                <w:sz w:val="24"/>
                <w:szCs w:val="24"/>
              </w:rPr>
              <w:t xml:space="preserve"> gm. Sępopol;</w:t>
            </w:r>
          </w:p>
          <w:p w14:paraId="04CD9C15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braniewski: gm.</w:t>
            </w:r>
            <w:r w:rsidR="00EE235D">
              <w:rPr>
                <w:rFonts w:cstheme="minorHAnsi"/>
                <w:sz w:val="24"/>
                <w:szCs w:val="24"/>
              </w:rPr>
              <w:t xml:space="preserve"> wiejska</w:t>
            </w:r>
            <w:r w:rsidRPr="000261BD">
              <w:rPr>
                <w:rFonts w:cstheme="minorHAnsi"/>
                <w:sz w:val="24"/>
                <w:szCs w:val="24"/>
              </w:rPr>
              <w:t xml:space="preserve"> Braniewo, gm. Lelkowo, gm. </w:t>
            </w:r>
            <w:r w:rsidR="008D2247" w:rsidRPr="000261BD">
              <w:rPr>
                <w:rFonts w:cstheme="minorHAnsi"/>
                <w:sz w:val="24"/>
                <w:szCs w:val="24"/>
              </w:rPr>
              <w:t>Pieniężno</w:t>
            </w:r>
            <w:r w:rsidR="00536F24" w:rsidRPr="000261BD">
              <w:rPr>
                <w:rFonts w:cstheme="minorHAnsi"/>
                <w:sz w:val="24"/>
                <w:szCs w:val="24"/>
              </w:rPr>
              <w:t>,</w:t>
            </w:r>
            <w:r w:rsidR="00536F24" w:rsidRPr="000261B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536F24" w:rsidRPr="000261BD">
              <w:rPr>
                <w:rFonts w:cstheme="minorHAnsi"/>
                <w:sz w:val="24"/>
                <w:szCs w:val="24"/>
              </w:rPr>
              <w:t>gm. Płoskinia</w:t>
            </w:r>
            <w:r w:rsidRPr="000261BD">
              <w:rPr>
                <w:rFonts w:cstheme="minorHAnsi"/>
                <w:sz w:val="24"/>
                <w:szCs w:val="24"/>
              </w:rPr>
              <w:t>;</w:t>
            </w:r>
          </w:p>
          <w:p w14:paraId="5EE9839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kętrzyński: gm. Barciany, gm. Srokowo, gm. Korsze;</w:t>
            </w:r>
          </w:p>
          <w:p w14:paraId="3F6AB111" w14:textId="77777777" w:rsidR="00811101" w:rsidRPr="000261BD" w:rsidRDefault="00536F24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powiat lidzbarski: gm. </w:t>
            </w:r>
            <w:r w:rsidR="000261BD">
              <w:rPr>
                <w:rFonts w:cstheme="minorHAnsi"/>
                <w:sz w:val="24"/>
                <w:szCs w:val="24"/>
              </w:rPr>
              <w:t>Kiwity</w:t>
            </w:r>
          </w:p>
        </w:tc>
      </w:tr>
      <w:tr w:rsidR="00811101" w:rsidRPr="008231E8" w14:paraId="36B5B9C7" w14:textId="77777777" w:rsidTr="000261BD">
        <w:trPr>
          <w:trHeight w:val="1402"/>
        </w:trPr>
        <w:tc>
          <w:tcPr>
            <w:tcW w:w="808" w:type="dxa"/>
          </w:tcPr>
          <w:p w14:paraId="5804A91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103" w:type="dxa"/>
          </w:tcPr>
          <w:p w14:paraId="45D7035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PLB280006</w:t>
            </w:r>
          </w:p>
          <w:p w14:paraId="64A8C8DF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3A2EF4C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Puszcza Borecka</w:t>
            </w:r>
          </w:p>
        </w:tc>
        <w:tc>
          <w:tcPr>
            <w:tcW w:w="1839" w:type="dxa"/>
          </w:tcPr>
          <w:p w14:paraId="3671EB29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18 962,76</w:t>
            </w:r>
          </w:p>
        </w:tc>
        <w:tc>
          <w:tcPr>
            <w:tcW w:w="5735" w:type="dxa"/>
          </w:tcPr>
          <w:p w14:paraId="4B574E7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giżycki: gm. Kruklanki, gm. Wydminy;</w:t>
            </w:r>
          </w:p>
          <w:p w14:paraId="6F696159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gołdapski: gm. Banie Mazurskie, gm. Gołdap;</w:t>
            </w:r>
          </w:p>
          <w:p w14:paraId="38C88FCA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olecki: gm. Kowale Oleckie, gm. Świętajno;</w:t>
            </w:r>
          </w:p>
          <w:p w14:paraId="014106FD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węgorzewski: gm. Pozezdrze</w:t>
            </w:r>
          </w:p>
        </w:tc>
      </w:tr>
      <w:tr w:rsidR="00811101" w:rsidRPr="008231E8" w14:paraId="5D3B1497" w14:textId="77777777" w:rsidTr="000261BD">
        <w:trPr>
          <w:trHeight w:val="1402"/>
        </w:trPr>
        <w:tc>
          <w:tcPr>
            <w:tcW w:w="808" w:type="dxa"/>
          </w:tcPr>
          <w:p w14:paraId="74A4E50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103" w:type="dxa"/>
          </w:tcPr>
          <w:p w14:paraId="74F32BC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PLB280007</w:t>
            </w:r>
          </w:p>
          <w:p w14:paraId="2FE2B92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27E6A50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Puszcza Napiwodzko-</w:t>
            </w:r>
            <w:proofErr w:type="spellStart"/>
            <w:r w:rsidRPr="000261BD">
              <w:rPr>
                <w:rFonts w:cstheme="minorHAnsi"/>
                <w:sz w:val="24"/>
                <w:szCs w:val="24"/>
              </w:rPr>
              <w:t>Ramucka</w:t>
            </w:r>
            <w:proofErr w:type="spellEnd"/>
          </w:p>
        </w:tc>
        <w:tc>
          <w:tcPr>
            <w:tcW w:w="1839" w:type="dxa"/>
          </w:tcPr>
          <w:p w14:paraId="5655C16D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116 604,69</w:t>
            </w:r>
          </w:p>
        </w:tc>
        <w:tc>
          <w:tcPr>
            <w:tcW w:w="5735" w:type="dxa"/>
          </w:tcPr>
          <w:p w14:paraId="32EA622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nidzicki: gm. Janowo, gm. Nidzica;</w:t>
            </w:r>
          </w:p>
          <w:p w14:paraId="64C4D0DA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olsztyński: gm. Olsztynek, gm. Purda, gm. Stawiguda;</w:t>
            </w:r>
          </w:p>
          <w:p w14:paraId="6D8D351A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szczycieński: gm. Dźwierzuty, gm. Jedwabno, gm. Pasym, gm. wiejska Szczytno, gm. Wielbark</w:t>
            </w:r>
          </w:p>
        </w:tc>
      </w:tr>
      <w:tr w:rsidR="00811101" w:rsidRPr="008231E8" w14:paraId="11D3CCBA" w14:textId="77777777" w:rsidTr="000261BD">
        <w:trPr>
          <w:trHeight w:val="2208"/>
        </w:trPr>
        <w:tc>
          <w:tcPr>
            <w:tcW w:w="808" w:type="dxa"/>
          </w:tcPr>
          <w:p w14:paraId="3E91BF4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03" w:type="dxa"/>
          </w:tcPr>
          <w:p w14:paraId="7864834C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PLB280008</w:t>
            </w:r>
          </w:p>
          <w:p w14:paraId="430DFFC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0B1986C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Puszcza Piska</w:t>
            </w:r>
          </w:p>
        </w:tc>
        <w:tc>
          <w:tcPr>
            <w:tcW w:w="1839" w:type="dxa"/>
          </w:tcPr>
          <w:p w14:paraId="6D5436D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172 802,21</w:t>
            </w:r>
          </w:p>
        </w:tc>
        <w:tc>
          <w:tcPr>
            <w:tcW w:w="5735" w:type="dxa"/>
          </w:tcPr>
          <w:p w14:paraId="52C8B8EF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mazowieckie, powiat ostrołęcki: gm. Łyse;</w:t>
            </w:r>
          </w:p>
          <w:p w14:paraId="796B9923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podlaskie, powiat kolneński: gm. wiejska Kolno, gm. Turośl;</w:t>
            </w:r>
          </w:p>
          <w:p w14:paraId="2FDEDEA2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mrągowski: gm. Mikołajki, gm. wiejska Mrągowo, gm. Piecki;</w:t>
            </w:r>
          </w:p>
          <w:p w14:paraId="140FBDB4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olsztyński: gm. Biskupiec;</w:t>
            </w:r>
          </w:p>
          <w:p w14:paraId="3AED557E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 xml:space="preserve">powiat piski: gm. Biała Piska, gm. Orzysz, gm. Pisz, gm. Rozogi, gm. </w:t>
            </w:r>
            <w:proofErr w:type="spellStart"/>
            <w:r w:rsidRPr="000261BD">
              <w:rPr>
                <w:rFonts w:cstheme="minorHAnsi"/>
                <w:sz w:val="24"/>
                <w:szCs w:val="24"/>
              </w:rPr>
              <w:t>Ruciane-Nida</w:t>
            </w:r>
            <w:proofErr w:type="spellEnd"/>
            <w:r w:rsidRPr="000261BD">
              <w:rPr>
                <w:rFonts w:cstheme="minorHAnsi"/>
                <w:sz w:val="24"/>
                <w:szCs w:val="24"/>
              </w:rPr>
              <w:t>;</w:t>
            </w:r>
          </w:p>
          <w:p w14:paraId="3DF597F8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szczycieński: gm. Dźwierzuty, gm. Sorkwity, gm. wiejska Szczytno, gm. Świętajno</w:t>
            </w:r>
          </w:p>
        </w:tc>
      </w:tr>
      <w:tr w:rsidR="00811101" w:rsidRPr="008231E8" w14:paraId="005EE206" w14:textId="77777777" w:rsidTr="000261BD">
        <w:trPr>
          <w:trHeight w:val="70"/>
        </w:trPr>
        <w:tc>
          <w:tcPr>
            <w:tcW w:w="808" w:type="dxa"/>
          </w:tcPr>
          <w:p w14:paraId="0561C7ED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103" w:type="dxa"/>
          </w:tcPr>
          <w:p w14:paraId="133F8619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PLB280010</w:t>
            </w:r>
          </w:p>
          <w:p w14:paraId="07082D0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96" w:type="dxa"/>
          </w:tcPr>
          <w:p w14:paraId="5FB30A27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Zalew Wiślany</w:t>
            </w:r>
          </w:p>
        </w:tc>
        <w:tc>
          <w:tcPr>
            <w:tcW w:w="1839" w:type="dxa"/>
          </w:tcPr>
          <w:p w14:paraId="72995A00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32 223,86</w:t>
            </w:r>
          </w:p>
        </w:tc>
        <w:tc>
          <w:tcPr>
            <w:tcW w:w="5735" w:type="dxa"/>
          </w:tcPr>
          <w:p w14:paraId="001E980E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pomorskie, powiat nowodworski: gm. Krynica Morska, gm. Nowy Dwór Gdański, gm. Sztutowo;</w:t>
            </w:r>
          </w:p>
          <w:p w14:paraId="30BC13D9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woj. warmińsko-mazurskie, powiat braniewski: gm. Braniewo, gm. Frombork;</w:t>
            </w:r>
          </w:p>
          <w:p w14:paraId="3A523F9B" w14:textId="77777777" w:rsidR="00811101" w:rsidRPr="000261BD" w:rsidRDefault="00811101" w:rsidP="000261B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261BD">
              <w:rPr>
                <w:rFonts w:cstheme="minorHAnsi"/>
                <w:sz w:val="24"/>
                <w:szCs w:val="24"/>
              </w:rPr>
              <w:t>powiat elbląski: gm. wiejska Elbląg, gm. Tolkmicko</w:t>
            </w:r>
          </w:p>
        </w:tc>
      </w:tr>
    </w:tbl>
    <w:p w14:paraId="5311A2F2" w14:textId="0ECE68FF" w:rsidR="00C06BDC" w:rsidRPr="000261BD" w:rsidRDefault="00006765" w:rsidP="000261BD">
      <w:pPr>
        <w:spacing w:before="1920" w:after="100" w:afterAutospacing="1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S</w:t>
      </w:r>
      <w:r w:rsidR="00D252CB" w:rsidRPr="000261BD">
        <w:rPr>
          <w:rFonts w:ascii="Calibri" w:hAnsi="Calibri" w:cs="Calibri"/>
          <w:sz w:val="28"/>
          <w:szCs w:val="28"/>
        </w:rPr>
        <w:t xml:space="preserve">pecjalne </w:t>
      </w:r>
      <w:r w:rsidR="00B133A5" w:rsidRPr="000261BD">
        <w:rPr>
          <w:rFonts w:ascii="Calibri" w:hAnsi="Calibri" w:cs="Calibri"/>
          <w:sz w:val="28"/>
          <w:szCs w:val="28"/>
        </w:rPr>
        <w:t>obszary ochrony siedlisk</w:t>
      </w:r>
      <w:r w:rsidR="005B5BD8" w:rsidRPr="000261BD">
        <w:rPr>
          <w:rFonts w:ascii="Calibri" w:hAnsi="Calibri" w:cs="Calibri"/>
          <w:sz w:val="28"/>
          <w:szCs w:val="28"/>
        </w:rPr>
        <w:t xml:space="preserve"> </w:t>
      </w:r>
      <w:r w:rsidR="00B133A5" w:rsidRPr="000261BD">
        <w:rPr>
          <w:rFonts w:ascii="Calibri" w:hAnsi="Calibri" w:cs="Calibri"/>
          <w:sz w:val="28"/>
          <w:szCs w:val="28"/>
        </w:rPr>
        <w:t>(</w:t>
      </w:r>
      <w:r w:rsidR="00537059" w:rsidRPr="000261BD">
        <w:rPr>
          <w:rFonts w:ascii="Calibri" w:hAnsi="Calibri" w:cs="Calibri"/>
          <w:sz w:val="28"/>
          <w:szCs w:val="28"/>
        </w:rPr>
        <w:t>S</w:t>
      </w:r>
      <w:r w:rsidR="00B133A5" w:rsidRPr="000261BD">
        <w:rPr>
          <w:rFonts w:ascii="Calibri" w:hAnsi="Calibri" w:cs="Calibri"/>
          <w:sz w:val="28"/>
          <w:szCs w:val="28"/>
        </w:rPr>
        <w:t xml:space="preserve">OOS) </w:t>
      </w:r>
      <w:r w:rsidR="00C06BDC" w:rsidRPr="000261BD">
        <w:rPr>
          <w:rFonts w:ascii="Calibri" w:hAnsi="Calibri" w:cs="Calibri"/>
          <w:sz w:val="28"/>
          <w:szCs w:val="28"/>
        </w:rPr>
        <w:t>Natura 2000</w:t>
      </w:r>
    </w:p>
    <w:tbl>
      <w:tblPr>
        <w:tblStyle w:val="Tabela-Siatka"/>
        <w:tblW w:w="14296" w:type="dxa"/>
        <w:tblLook w:val="04A0" w:firstRow="1" w:lastRow="0" w:firstColumn="1" w:lastColumn="0" w:noHBand="0" w:noVBand="1"/>
        <w:tblCaption w:val="Rejestr obszarów mających znaczenie dla Wspólnoty (OZW) Natura 2000 oraz specjalnych obszarów ochrony siedlisk (SOOS) Natura 2000"/>
      </w:tblPr>
      <w:tblGrid>
        <w:gridCol w:w="811"/>
        <w:gridCol w:w="2002"/>
        <w:gridCol w:w="3785"/>
        <w:gridCol w:w="2000"/>
        <w:gridCol w:w="5698"/>
      </w:tblGrid>
      <w:tr w:rsidR="00811101" w:rsidRPr="008231E8" w14:paraId="225C380F" w14:textId="77777777" w:rsidTr="000261BD">
        <w:trPr>
          <w:trHeight w:val="477"/>
          <w:tblHeader/>
        </w:trPr>
        <w:tc>
          <w:tcPr>
            <w:tcW w:w="811" w:type="dxa"/>
            <w:shd w:val="clear" w:color="auto" w:fill="auto"/>
          </w:tcPr>
          <w:p w14:paraId="66A5028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002" w:type="dxa"/>
            <w:shd w:val="clear" w:color="auto" w:fill="auto"/>
          </w:tcPr>
          <w:p w14:paraId="635F748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Kod obszaru</w:t>
            </w:r>
          </w:p>
        </w:tc>
        <w:tc>
          <w:tcPr>
            <w:tcW w:w="3785" w:type="dxa"/>
            <w:shd w:val="clear" w:color="auto" w:fill="auto"/>
          </w:tcPr>
          <w:p w14:paraId="600707D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Nazwa obszaru</w:t>
            </w:r>
          </w:p>
        </w:tc>
        <w:tc>
          <w:tcPr>
            <w:tcW w:w="2000" w:type="dxa"/>
            <w:shd w:val="clear" w:color="auto" w:fill="auto"/>
          </w:tcPr>
          <w:p w14:paraId="08C4629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Pow. (ha)</w:t>
            </w:r>
          </w:p>
        </w:tc>
        <w:tc>
          <w:tcPr>
            <w:tcW w:w="5698" w:type="dxa"/>
            <w:shd w:val="clear" w:color="auto" w:fill="auto"/>
          </w:tcPr>
          <w:p w14:paraId="7106865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Położenie administracyjne</w:t>
            </w:r>
          </w:p>
        </w:tc>
      </w:tr>
      <w:tr w:rsidR="00811101" w:rsidRPr="008231E8" w14:paraId="10A353D1" w14:textId="77777777" w:rsidTr="000261BD">
        <w:trPr>
          <w:trHeight w:val="541"/>
        </w:trPr>
        <w:tc>
          <w:tcPr>
            <w:tcW w:w="811" w:type="dxa"/>
          </w:tcPr>
          <w:p w14:paraId="46DF4E8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002" w:type="dxa"/>
          </w:tcPr>
          <w:p w14:paraId="7FD4318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PLH280051</w:t>
            </w:r>
          </w:p>
        </w:tc>
        <w:tc>
          <w:tcPr>
            <w:tcW w:w="3785" w:type="dxa"/>
          </w:tcPr>
          <w:p w14:paraId="0A7E34B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Aleje Pojezierza Iławskiego</w:t>
            </w:r>
          </w:p>
        </w:tc>
        <w:tc>
          <w:tcPr>
            <w:tcW w:w="2000" w:type="dxa"/>
          </w:tcPr>
          <w:p w14:paraId="26B8E40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377,25</w:t>
            </w:r>
          </w:p>
        </w:tc>
        <w:tc>
          <w:tcPr>
            <w:tcW w:w="5698" w:type="dxa"/>
          </w:tcPr>
          <w:p w14:paraId="1E1116C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wiejska Iława, gm. Susz, gm. miejska Susz</w:t>
            </w:r>
          </w:p>
        </w:tc>
      </w:tr>
      <w:tr w:rsidR="00811101" w:rsidRPr="008231E8" w14:paraId="64539F18" w14:textId="77777777" w:rsidTr="000261BD">
        <w:trPr>
          <w:trHeight w:val="270"/>
        </w:trPr>
        <w:tc>
          <w:tcPr>
            <w:tcW w:w="811" w:type="dxa"/>
          </w:tcPr>
          <w:p w14:paraId="64D3410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002" w:type="dxa"/>
          </w:tcPr>
          <w:p w14:paraId="1771B98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PLH280009</w:t>
            </w:r>
          </w:p>
        </w:tc>
        <w:tc>
          <w:tcPr>
            <w:tcW w:w="3785" w:type="dxa"/>
          </w:tcPr>
          <w:p w14:paraId="00E734AE" w14:textId="77777777" w:rsidR="00811101" w:rsidRPr="000261BD" w:rsidRDefault="004B5E67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Bieńkowo</w:t>
            </w:r>
          </w:p>
        </w:tc>
        <w:tc>
          <w:tcPr>
            <w:tcW w:w="2000" w:type="dxa"/>
          </w:tcPr>
          <w:p w14:paraId="40DCB95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122,71</w:t>
            </w:r>
          </w:p>
        </w:tc>
        <w:tc>
          <w:tcPr>
            <w:tcW w:w="5698" w:type="dxa"/>
          </w:tcPr>
          <w:p w14:paraId="6EC05A4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braniewski: gm. Lelkowo</w:t>
            </w:r>
          </w:p>
        </w:tc>
      </w:tr>
      <w:tr w:rsidR="00811101" w:rsidRPr="008231E8" w14:paraId="5DF84B27" w14:textId="77777777" w:rsidTr="000261BD">
        <w:trPr>
          <w:trHeight w:val="270"/>
        </w:trPr>
        <w:tc>
          <w:tcPr>
            <w:tcW w:w="811" w:type="dxa"/>
          </w:tcPr>
          <w:p w14:paraId="770B452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002" w:type="dxa"/>
          </w:tcPr>
          <w:p w14:paraId="066865B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PLH280010</w:t>
            </w:r>
          </w:p>
        </w:tc>
        <w:tc>
          <w:tcPr>
            <w:tcW w:w="3785" w:type="dxa"/>
          </w:tcPr>
          <w:p w14:paraId="6E13368E" w14:textId="77777777" w:rsidR="00811101" w:rsidRPr="000261BD" w:rsidRDefault="0091231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Budwity</w:t>
            </w:r>
          </w:p>
        </w:tc>
        <w:tc>
          <w:tcPr>
            <w:tcW w:w="2000" w:type="dxa"/>
          </w:tcPr>
          <w:p w14:paraId="7220E94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450,93</w:t>
            </w:r>
          </w:p>
        </w:tc>
        <w:tc>
          <w:tcPr>
            <w:tcW w:w="5698" w:type="dxa"/>
          </w:tcPr>
          <w:p w14:paraId="73A36220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Małdyty</w:t>
            </w:r>
          </w:p>
        </w:tc>
      </w:tr>
      <w:tr w:rsidR="00811101" w:rsidRPr="008231E8" w14:paraId="2E053B54" w14:textId="77777777" w:rsidTr="000261BD">
        <w:trPr>
          <w:trHeight w:val="1260"/>
        </w:trPr>
        <w:tc>
          <w:tcPr>
            <w:tcW w:w="811" w:type="dxa"/>
          </w:tcPr>
          <w:p w14:paraId="1967F5C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002" w:type="dxa"/>
          </w:tcPr>
          <w:p w14:paraId="444DA31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PLH280001</w:t>
            </w:r>
          </w:p>
        </w:tc>
        <w:tc>
          <w:tcPr>
            <w:tcW w:w="3785" w:type="dxa"/>
          </w:tcPr>
          <w:p w14:paraId="7177BA72" w14:textId="77777777" w:rsidR="00811101" w:rsidRPr="000261BD" w:rsidRDefault="00B92AD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Dolina Drwęcy</w:t>
            </w:r>
          </w:p>
        </w:tc>
        <w:tc>
          <w:tcPr>
            <w:tcW w:w="2000" w:type="dxa"/>
          </w:tcPr>
          <w:p w14:paraId="19388D9E" w14:textId="77777777" w:rsidR="00811101" w:rsidRPr="000261BD" w:rsidRDefault="00B92AD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12 565,15</w:t>
            </w:r>
          </w:p>
        </w:tc>
        <w:tc>
          <w:tcPr>
            <w:tcW w:w="5698" w:type="dxa"/>
          </w:tcPr>
          <w:p w14:paraId="299DB6F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kujawsko-pomorskie, powiaty: brodnicki, golubsko-dobrzyński, rypiński, toruński;</w:t>
            </w:r>
          </w:p>
          <w:p w14:paraId="228045D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powiaty: iławski, nowomiejski, olsztyński, ostródzki</w:t>
            </w:r>
          </w:p>
        </w:tc>
      </w:tr>
      <w:tr w:rsidR="00811101" w:rsidRPr="008231E8" w14:paraId="1FA9D3DC" w14:textId="77777777" w:rsidTr="000261BD">
        <w:trPr>
          <w:trHeight w:val="812"/>
        </w:trPr>
        <w:tc>
          <w:tcPr>
            <w:tcW w:w="811" w:type="dxa"/>
          </w:tcPr>
          <w:p w14:paraId="19C1CBA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002" w:type="dxa"/>
          </w:tcPr>
          <w:p w14:paraId="3AAE79B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PLH280036</w:t>
            </w:r>
          </w:p>
        </w:tc>
        <w:tc>
          <w:tcPr>
            <w:tcW w:w="3785" w:type="dxa"/>
          </w:tcPr>
          <w:p w14:paraId="5281511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 xml:space="preserve">(SOOS) Dolina </w:t>
            </w:r>
            <w:proofErr w:type="spellStart"/>
            <w:r w:rsidRPr="000261BD">
              <w:rPr>
                <w:rFonts w:ascii="Calibri" w:hAnsi="Calibri" w:cs="Calibri"/>
                <w:sz w:val="24"/>
                <w:szCs w:val="24"/>
              </w:rPr>
              <w:t>Kakaju</w:t>
            </w:r>
            <w:proofErr w:type="spellEnd"/>
          </w:p>
        </w:tc>
        <w:tc>
          <w:tcPr>
            <w:tcW w:w="2000" w:type="dxa"/>
          </w:tcPr>
          <w:p w14:paraId="46104B0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1 427,97</w:t>
            </w:r>
          </w:p>
        </w:tc>
        <w:tc>
          <w:tcPr>
            <w:tcW w:w="5698" w:type="dxa"/>
          </w:tcPr>
          <w:p w14:paraId="7A1C02F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Biskupiec Pomorski, gm. wiejska Nowe Miasto Lubawskie</w:t>
            </w:r>
          </w:p>
        </w:tc>
      </w:tr>
      <w:tr w:rsidR="00811101" w:rsidRPr="008231E8" w14:paraId="5C708EDB" w14:textId="77777777" w:rsidTr="000261BD">
        <w:trPr>
          <w:trHeight w:val="557"/>
        </w:trPr>
        <w:tc>
          <w:tcPr>
            <w:tcW w:w="811" w:type="dxa"/>
          </w:tcPr>
          <w:p w14:paraId="51315F9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002" w:type="dxa"/>
          </w:tcPr>
          <w:p w14:paraId="6E2CCDF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PLH280029</w:t>
            </w:r>
          </w:p>
        </w:tc>
        <w:tc>
          <w:tcPr>
            <w:tcW w:w="3785" w:type="dxa"/>
          </w:tcPr>
          <w:p w14:paraId="47E659B7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Doliny Erozyjne Wysoczyzny Elbląskiej</w:t>
            </w:r>
          </w:p>
        </w:tc>
        <w:tc>
          <w:tcPr>
            <w:tcW w:w="2000" w:type="dxa"/>
          </w:tcPr>
          <w:p w14:paraId="6B0CAB5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2 260,45</w:t>
            </w:r>
          </w:p>
        </w:tc>
        <w:tc>
          <w:tcPr>
            <w:tcW w:w="5698" w:type="dxa"/>
          </w:tcPr>
          <w:p w14:paraId="60168EC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Tolkmicko, gm. miejska Elbląg, gm. Milejewo</w:t>
            </w:r>
          </w:p>
        </w:tc>
      </w:tr>
      <w:tr w:rsidR="00811101" w:rsidRPr="008231E8" w14:paraId="2F2FBBBB" w14:textId="77777777" w:rsidTr="000261BD">
        <w:trPr>
          <w:trHeight w:val="541"/>
        </w:trPr>
        <w:tc>
          <w:tcPr>
            <w:tcW w:w="811" w:type="dxa"/>
          </w:tcPr>
          <w:p w14:paraId="65255F9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002" w:type="dxa"/>
          </w:tcPr>
          <w:p w14:paraId="65D1239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PLH280011</w:t>
            </w:r>
          </w:p>
        </w:tc>
        <w:tc>
          <w:tcPr>
            <w:tcW w:w="3785" w:type="dxa"/>
          </w:tcPr>
          <w:p w14:paraId="234FE5E6" w14:textId="77777777" w:rsidR="00811101" w:rsidRPr="000261BD" w:rsidRDefault="002076A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Gązwa</w:t>
            </w:r>
          </w:p>
        </w:tc>
        <w:tc>
          <w:tcPr>
            <w:tcW w:w="2000" w:type="dxa"/>
          </w:tcPr>
          <w:p w14:paraId="4B33744F" w14:textId="77777777" w:rsidR="00811101" w:rsidRPr="000261BD" w:rsidRDefault="002076A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514,75</w:t>
            </w:r>
          </w:p>
        </w:tc>
        <w:tc>
          <w:tcPr>
            <w:tcW w:w="5698" w:type="dxa"/>
          </w:tcPr>
          <w:p w14:paraId="1001C6A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mrągowski, gm. miejska Mrągowo, gm. Sorkwity</w:t>
            </w:r>
          </w:p>
        </w:tc>
      </w:tr>
      <w:tr w:rsidR="00811101" w:rsidRPr="008231E8" w14:paraId="5B593BF3" w14:textId="77777777" w:rsidTr="000261BD">
        <w:trPr>
          <w:trHeight w:val="270"/>
        </w:trPr>
        <w:tc>
          <w:tcPr>
            <w:tcW w:w="811" w:type="dxa"/>
          </w:tcPr>
          <w:p w14:paraId="5541C97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002" w:type="dxa"/>
          </w:tcPr>
          <w:p w14:paraId="57DA3CC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PLH280002</w:t>
            </w:r>
          </w:p>
        </w:tc>
        <w:tc>
          <w:tcPr>
            <w:tcW w:w="3785" w:type="dxa"/>
          </w:tcPr>
          <w:p w14:paraId="6A5AB618" w14:textId="77777777" w:rsidR="00811101" w:rsidRPr="000261BD" w:rsidRDefault="00122B3B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="00811101" w:rsidRPr="000261BD">
              <w:rPr>
                <w:rFonts w:ascii="Calibri" w:hAnsi="Calibri" w:cs="Calibri"/>
                <w:sz w:val="24"/>
                <w:szCs w:val="24"/>
              </w:rPr>
              <w:t>Gierłoż</w:t>
            </w:r>
            <w:proofErr w:type="spellEnd"/>
          </w:p>
        </w:tc>
        <w:tc>
          <w:tcPr>
            <w:tcW w:w="2000" w:type="dxa"/>
          </w:tcPr>
          <w:p w14:paraId="3508B712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56,95</w:t>
            </w:r>
          </w:p>
        </w:tc>
        <w:tc>
          <w:tcPr>
            <w:tcW w:w="5698" w:type="dxa"/>
          </w:tcPr>
          <w:p w14:paraId="2A640D2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kętrzyński: gm. Kętrzyn</w:t>
            </w:r>
          </w:p>
        </w:tc>
      </w:tr>
      <w:tr w:rsidR="00811101" w:rsidRPr="008231E8" w14:paraId="7FA2BA97" w14:textId="77777777" w:rsidTr="000261BD">
        <w:trPr>
          <w:trHeight w:val="557"/>
        </w:trPr>
        <w:tc>
          <w:tcPr>
            <w:tcW w:w="811" w:type="dxa"/>
          </w:tcPr>
          <w:p w14:paraId="095DCE9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002" w:type="dxa"/>
          </w:tcPr>
          <w:p w14:paraId="6ECC481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PLH280057</w:t>
            </w:r>
          </w:p>
        </w:tc>
        <w:tc>
          <w:tcPr>
            <w:tcW w:w="3785" w:type="dxa"/>
          </w:tcPr>
          <w:p w14:paraId="2DF7234E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Góra Dębowa koło Mławy</w:t>
            </w:r>
          </w:p>
        </w:tc>
        <w:tc>
          <w:tcPr>
            <w:tcW w:w="2000" w:type="dxa"/>
          </w:tcPr>
          <w:p w14:paraId="7D12259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386,6</w:t>
            </w:r>
            <w:r w:rsidR="004B4A79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98" w:type="dxa"/>
          </w:tcPr>
          <w:p w14:paraId="3C395C9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działdowski: gm. Iłowo-Osada</w:t>
            </w:r>
          </w:p>
        </w:tc>
      </w:tr>
      <w:tr w:rsidR="00811101" w:rsidRPr="008231E8" w14:paraId="1709932D" w14:textId="77777777" w:rsidTr="000261BD">
        <w:trPr>
          <w:trHeight w:val="286"/>
        </w:trPr>
        <w:tc>
          <w:tcPr>
            <w:tcW w:w="811" w:type="dxa"/>
          </w:tcPr>
          <w:p w14:paraId="20DD1E9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002" w:type="dxa"/>
          </w:tcPr>
          <w:p w14:paraId="5DEBDB9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PLH280030</w:t>
            </w:r>
          </w:p>
        </w:tc>
        <w:tc>
          <w:tcPr>
            <w:tcW w:w="3785" w:type="dxa"/>
          </w:tcPr>
          <w:p w14:paraId="3C538A3E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Jezioro Długie</w:t>
            </w:r>
          </w:p>
        </w:tc>
        <w:tc>
          <w:tcPr>
            <w:tcW w:w="2000" w:type="dxa"/>
          </w:tcPr>
          <w:p w14:paraId="6BEB3F5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642,91</w:t>
            </w:r>
          </w:p>
        </w:tc>
        <w:tc>
          <w:tcPr>
            <w:tcW w:w="5698" w:type="dxa"/>
          </w:tcPr>
          <w:p w14:paraId="3AE8FB9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Łukta</w:t>
            </w:r>
          </w:p>
        </w:tc>
      </w:tr>
      <w:tr w:rsidR="00811101" w:rsidRPr="008231E8" w14:paraId="17991BEB" w14:textId="77777777" w:rsidTr="000261BD">
        <w:trPr>
          <w:trHeight w:val="541"/>
        </w:trPr>
        <w:tc>
          <w:tcPr>
            <w:tcW w:w="811" w:type="dxa"/>
          </w:tcPr>
          <w:p w14:paraId="655FD05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2002" w:type="dxa"/>
          </w:tcPr>
          <w:p w14:paraId="27C916F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PLH280028</w:t>
            </w:r>
          </w:p>
        </w:tc>
        <w:tc>
          <w:tcPr>
            <w:tcW w:w="3785" w:type="dxa"/>
          </w:tcPr>
          <w:p w14:paraId="6881D3E5" w14:textId="77777777" w:rsidR="00811101" w:rsidRPr="000261BD" w:rsidRDefault="0008744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Drużno</w:t>
            </w:r>
          </w:p>
        </w:tc>
        <w:tc>
          <w:tcPr>
            <w:tcW w:w="2000" w:type="dxa"/>
          </w:tcPr>
          <w:p w14:paraId="57AAE8C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3 088,79</w:t>
            </w:r>
          </w:p>
        </w:tc>
        <w:tc>
          <w:tcPr>
            <w:tcW w:w="5698" w:type="dxa"/>
          </w:tcPr>
          <w:p w14:paraId="52B2274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miejska Elbląg, gm. Markusy</w:t>
            </w:r>
          </w:p>
        </w:tc>
      </w:tr>
      <w:tr w:rsidR="00811101" w:rsidRPr="008231E8" w14:paraId="5296731B" w14:textId="77777777" w:rsidTr="000261BD">
        <w:trPr>
          <w:trHeight w:val="827"/>
        </w:trPr>
        <w:tc>
          <w:tcPr>
            <w:tcW w:w="811" w:type="dxa"/>
          </w:tcPr>
          <w:p w14:paraId="67D0D36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02" w:type="dxa"/>
          </w:tcPr>
          <w:p w14:paraId="514ABF6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PLH280003</w:t>
            </w:r>
          </w:p>
        </w:tc>
        <w:tc>
          <w:tcPr>
            <w:tcW w:w="3785" w:type="dxa"/>
          </w:tcPr>
          <w:p w14:paraId="3B9DB9F8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Jezioro Karaś</w:t>
            </w:r>
          </w:p>
        </w:tc>
        <w:tc>
          <w:tcPr>
            <w:tcW w:w="2000" w:type="dxa"/>
          </w:tcPr>
          <w:p w14:paraId="2CF439F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814,84</w:t>
            </w:r>
          </w:p>
        </w:tc>
        <w:tc>
          <w:tcPr>
            <w:tcW w:w="5698" w:type="dxa"/>
          </w:tcPr>
          <w:p w14:paraId="306138B0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wiejska Iława;</w:t>
            </w:r>
          </w:p>
          <w:p w14:paraId="1CC87DF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Biskupiec, gm. wiejska Nowe Miasto Lubawskie</w:t>
            </w:r>
          </w:p>
        </w:tc>
      </w:tr>
      <w:tr w:rsidR="00811101" w:rsidRPr="008231E8" w14:paraId="75B63807" w14:textId="77777777" w:rsidTr="000261BD">
        <w:trPr>
          <w:trHeight w:val="557"/>
        </w:trPr>
        <w:tc>
          <w:tcPr>
            <w:tcW w:w="811" w:type="dxa"/>
          </w:tcPr>
          <w:p w14:paraId="70CAB9F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2002" w:type="dxa"/>
          </w:tcPr>
          <w:p w14:paraId="2C4DD6F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PLH280034</w:t>
            </w:r>
          </w:p>
        </w:tc>
        <w:tc>
          <w:tcPr>
            <w:tcW w:w="3785" w:type="dxa"/>
          </w:tcPr>
          <w:p w14:paraId="413C49C0" w14:textId="77777777" w:rsidR="00811101" w:rsidRPr="000261BD" w:rsidRDefault="0008744E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Jezioro Woszczelskie</w:t>
            </w:r>
          </w:p>
        </w:tc>
        <w:tc>
          <w:tcPr>
            <w:tcW w:w="2000" w:type="dxa"/>
          </w:tcPr>
          <w:p w14:paraId="40E60EE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313,67</w:t>
            </w:r>
          </w:p>
        </w:tc>
        <w:tc>
          <w:tcPr>
            <w:tcW w:w="5698" w:type="dxa"/>
          </w:tcPr>
          <w:p w14:paraId="54D7CBE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wiejska Ełk, gm. Stare Juchy</w:t>
            </w:r>
          </w:p>
        </w:tc>
      </w:tr>
      <w:tr w:rsidR="00811101" w:rsidRPr="008231E8" w14:paraId="74EA7B0E" w14:textId="77777777" w:rsidTr="000261BD">
        <w:trPr>
          <w:trHeight w:val="541"/>
        </w:trPr>
        <w:tc>
          <w:tcPr>
            <w:tcW w:w="811" w:type="dxa"/>
          </w:tcPr>
          <w:p w14:paraId="6A905FF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2002" w:type="dxa"/>
          </w:tcPr>
          <w:p w14:paraId="3FBDCD6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PLH280038</w:t>
            </w:r>
          </w:p>
        </w:tc>
        <w:tc>
          <w:tcPr>
            <w:tcW w:w="3785" w:type="dxa"/>
          </w:tcPr>
          <w:p w14:paraId="6F7E10B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 xml:space="preserve">(SOOS) Jezioro </w:t>
            </w:r>
            <w:proofErr w:type="spellStart"/>
            <w:r w:rsidRPr="000261BD">
              <w:rPr>
                <w:rFonts w:ascii="Calibri" w:hAnsi="Calibri" w:cs="Calibri"/>
                <w:sz w:val="24"/>
                <w:szCs w:val="24"/>
              </w:rPr>
              <w:t>Wukśniki</w:t>
            </w:r>
            <w:proofErr w:type="spellEnd"/>
          </w:p>
        </w:tc>
        <w:tc>
          <w:tcPr>
            <w:tcW w:w="2000" w:type="dxa"/>
          </w:tcPr>
          <w:p w14:paraId="5253C83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326,17</w:t>
            </w:r>
          </w:p>
        </w:tc>
        <w:tc>
          <w:tcPr>
            <w:tcW w:w="5698" w:type="dxa"/>
          </w:tcPr>
          <w:p w14:paraId="7335E04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Miłakowo</w:t>
            </w:r>
          </w:p>
        </w:tc>
      </w:tr>
      <w:tr w:rsidR="00811101" w:rsidRPr="008231E8" w14:paraId="7FD528F2" w14:textId="77777777" w:rsidTr="000261BD">
        <w:trPr>
          <w:trHeight w:val="557"/>
        </w:trPr>
        <w:tc>
          <w:tcPr>
            <w:tcW w:w="811" w:type="dxa"/>
          </w:tcPr>
          <w:p w14:paraId="627FB1C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2002" w:type="dxa"/>
          </w:tcPr>
          <w:p w14:paraId="57D5376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PLH280039</w:t>
            </w:r>
          </w:p>
        </w:tc>
        <w:tc>
          <w:tcPr>
            <w:tcW w:w="3785" w:type="dxa"/>
          </w:tcPr>
          <w:p w14:paraId="29BC39A6" w14:textId="77777777" w:rsidR="00811101" w:rsidRPr="000261BD" w:rsidRDefault="004B5E67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Jonkowo-Warkały</w:t>
            </w:r>
          </w:p>
        </w:tc>
        <w:tc>
          <w:tcPr>
            <w:tcW w:w="2000" w:type="dxa"/>
          </w:tcPr>
          <w:p w14:paraId="34FC621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226,53</w:t>
            </w:r>
          </w:p>
        </w:tc>
        <w:tc>
          <w:tcPr>
            <w:tcW w:w="5698" w:type="dxa"/>
          </w:tcPr>
          <w:p w14:paraId="514C869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Jonkowo</w:t>
            </w:r>
          </w:p>
        </w:tc>
      </w:tr>
      <w:tr w:rsidR="00811101" w:rsidRPr="008231E8" w14:paraId="5B8E609C" w14:textId="77777777" w:rsidTr="000261BD">
        <w:trPr>
          <w:trHeight w:val="541"/>
        </w:trPr>
        <w:tc>
          <w:tcPr>
            <w:tcW w:w="811" w:type="dxa"/>
          </w:tcPr>
          <w:p w14:paraId="2F90CC0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2002" w:type="dxa"/>
          </w:tcPr>
          <w:p w14:paraId="60F08CD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PLH280040</w:t>
            </w:r>
          </w:p>
        </w:tc>
        <w:tc>
          <w:tcPr>
            <w:tcW w:w="3785" w:type="dxa"/>
          </w:tcPr>
          <w:p w14:paraId="07584C48" w14:textId="77777777" w:rsidR="00811101" w:rsidRPr="000261BD" w:rsidRDefault="0008744E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Kaszuny</w:t>
            </w:r>
          </w:p>
        </w:tc>
        <w:tc>
          <w:tcPr>
            <w:tcW w:w="2000" w:type="dxa"/>
          </w:tcPr>
          <w:p w14:paraId="61732BC3" w14:textId="77777777" w:rsidR="00811101" w:rsidRPr="000261BD" w:rsidRDefault="0008744E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258,90</w:t>
            </w:r>
          </w:p>
        </w:tc>
        <w:tc>
          <w:tcPr>
            <w:tcW w:w="5698" w:type="dxa"/>
          </w:tcPr>
          <w:p w14:paraId="1A62CE3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lidzbarski: gm. Lidzbark Warmiński</w:t>
            </w:r>
          </w:p>
        </w:tc>
      </w:tr>
      <w:tr w:rsidR="00F37D0E" w:rsidRPr="008231E8" w14:paraId="1901398B" w14:textId="77777777" w:rsidTr="000261BD">
        <w:trPr>
          <w:trHeight w:val="541"/>
        </w:trPr>
        <w:tc>
          <w:tcPr>
            <w:tcW w:w="811" w:type="dxa"/>
          </w:tcPr>
          <w:p w14:paraId="001D1CD7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2002" w:type="dxa"/>
          </w:tcPr>
          <w:p w14:paraId="77E80140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PLH280059</w:t>
            </w:r>
          </w:p>
        </w:tc>
        <w:tc>
          <w:tcPr>
            <w:tcW w:w="3785" w:type="dxa"/>
          </w:tcPr>
          <w:p w14:paraId="1A84E758" w14:textId="0999FF9F" w:rsidR="00F37D0E" w:rsidRPr="000261BD" w:rsidRDefault="005245B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(SOOS) </w:t>
            </w:r>
            <w:proofErr w:type="spellStart"/>
            <w:r w:rsidR="00F37D0E" w:rsidRPr="000261BD">
              <w:rPr>
                <w:rFonts w:ascii="Calibri" w:hAnsi="Calibri" w:cs="Calibri"/>
                <w:sz w:val="24"/>
                <w:szCs w:val="24"/>
              </w:rPr>
              <w:t>Kirszniter</w:t>
            </w:r>
            <w:proofErr w:type="spellEnd"/>
            <w:r w:rsidR="00F37D0E" w:rsidRPr="000261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</w:tcPr>
          <w:p w14:paraId="77ABDCD4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17,61</w:t>
            </w:r>
          </w:p>
        </w:tc>
        <w:tc>
          <w:tcPr>
            <w:tcW w:w="5698" w:type="dxa"/>
          </w:tcPr>
          <w:p w14:paraId="1743A442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Miłomłyn</w:t>
            </w:r>
          </w:p>
        </w:tc>
      </w:tr>
      <w:tr w:rsidR="00811101" w:rsidRPr="008231E8" w14:paraId="78CACC12" w14:textId="77777777" w:rsidTr="000261BD">
        <w:trPr>
          <w:trHeight w:val="270"/>
        </w:trPr>
        <w:tc>
          <w:tcPr>
            <w:tcW w:w="811" w:type="dxa"/>
          </w:tcPr>
          <w:p w14:paraId="5F093A7F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18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0016126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PLH280004</w:t>
            </w:r>
          </w:p>
        </w:tc>
        <w:tc>
          <w:tcPr>
            <w:tcW w:w="3785" w:type="dxa"/>
          </w:tcPr>
          <w:p w14:paraId="69CC9AFC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="00811101" w:rsidRPr="000261BD">
              <w:rPr>
                <w:rFonts w:ascii="Calibri" w:hAnsi="Calibri" w:cs="Calibri"/>
                <w:sz w:val="24"/>
                <w:szCs w:val="24"/>
              </w:rPr>
              <w:t>Mamerki</w:t>
            </w:r>
            <w:proofErr w:type="spellEnd"/>
          </w:p>
        </w:tc>
        <w:tc>
          <w:tcPr>
            <w:tcW w:w="2000" w:type="dxa"/>
          </w:tcPr>
          <w:p w14:paraId="69629DC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162,09</w:t>
            </w:r>
          </w:p>
        </w:tc>
        <w:tc>
          <w:tcPr>
            <w:tcW w:w="5698" w:type="dxa"/>
          </w:tcPr>
          <w:p w14:paraId="074B8F72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14:paraId="6480719C" w14:textId="77777777" w:rsidTr="000261BD">
        <w:trPr>
          <w:trHeight w:val="557"/>
        </w:trPr>
        <w:tc>
          <w:tcPr>
            <w:tcW w:w="811" w:type="dxa"/>
          </w:tcPr>
          <w:p w14:paraId="1703CF92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19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083EBF6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PLH280055</w:t>
            </w:r>
          </w:p>
        </w:tc>
        <w:tc>
          <w:tcPr>
            <w:tcW w:w="3785" w:type="dxa"/>
          </w:tcPr>
          <w:p w14:paraId="6A427297" w14:textId="77777777"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Mazurska Ostoja Żółwia Baranowo</w:t>
            </w:r>
          </w:p>
        </w:tc>
        <w:tc>
          <w:tcPr>
            <w:tcW w:w="2000" w:type="dxa"/>
          </w:tcPr>
          <w:p w14:paraId="1232FB5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4 305,1</w:t>
            </w:r>
            <w:r w:rsidR="009765CC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98" w:type="dxa"/>
          </w:tcPr>
          <w:p w14:paraId="48E06B4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mrągowski: gm. Mikołajki, gm. Mrągowo</w:t>
            </w:r>
          </w:p>
        </w:tc>
      </w:tr>
      <w:tr w:rsidR="00811101" w:rsidRPr="008231E8" w14:paraId="1132E73E" w14:textId="77777777" w:rsidTr="000261BD">
        <w:trPr>
          <w:trHeight w:val="541"/>
        </w:trPr>
        <w:tc>
          <w:tcPr>
            <w:tcW w:w="811" w:type="dxa"/>
          </w:tcPr>
          <w:p w14:paraId="2E936050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20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66E2B37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PLH280054</w:t>
            </w:r>
          </w:p>
        </w:tc>
        <w:tc>
          <w:tcPr>
            <w:tcW w:w="3785" w:type="dxa"/>
          </w:tcPr>
          <w:p w14:paraId="220B538A" w14:textId="77777777"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Mazurskie Bagna</w:t>
            </w:r>
          </w:p>
        </w:tc>
        <w:tc>
          <w:tcPr>
            <w:tcW w:w="2000" w:type="dxa"/>
          </w:tcPr>
          <w:p w14:paraId="2790AC4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1 569,32</w:t>
            </w:r>
          </w:p>
        </w:tc>
        <w:tc>
          <w:tcPr>
            <w:tcW w:w="5698" w:type="dxa"/>
          </w:tcPr>
          <w:p w14:paraId="742DDCC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giżycki: gm. Miłki;</w:t>
            </w:r>
          </w:p>
          <w:p w14:paraId="1E7BDF5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piski: gm. Orzysz</w:t>
            </w:r>
          </w:p>
        </w:tc>
      </w:tr>
      <w:tr w:rsidR="00811101" w:rsidRPr="008231E8" w14:paraId="08469B4D" w14:textId="77777777" w:rsidTr="000261BD">
        <w:trPr>
          <w:trHeight w:val="557"/>
        </w:trPr>
        <w:tc>
          <w:tcPr>
            <w:tcW w:w="811" w:type="dxa"/>
          </w:tcPr>
          <w:p w14:paraId="68DDED91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21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24EFCEC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PLH280031</w:t>
            </w:r>
          </w:p>
        </w:tc>
        <w:tc>
          <w:tcPr>
            <w:tcW w:w="3785" w:type="dxa"/>
          </w:tcPr>
          <w:p w14:paraId="1EDCB935" w14:textId="77777777" w:rsidR="00811101" w:rsidRPr="000261BD" w:rsidRDefault="004B5E67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Murawy koło Pasłęka</w:t>
            </w:r>
          </w:p>
        </w:tc>
        <w:tc>
          <w:tcPr>
            <w:tcW w:w="2000" w:type="dxa"/>
          </w:tcPr>
          <w:p w14:paraId="14B9E4F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642,7</w:t>
            </w:r>
            <w:r w:rsidR="00F66F40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98" w:type="dxa"/>
          </w:tcPr>
          <w:p w14:paraId="3A91D93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Pasłęk</w:t>
            </w:r>
          </w:p>
        </w:tc>
      </w:tr>
      <w:tr w:rsidR="00811101" w:rsidRPr="008231E8" w14:paraId="641700A6" w14:textId="77777777" w:rsidTr="000261BD">
        <w:trPr>
          <w:trHeight w:val="541"/>
        </w:trPr>
        <w:tc>
          <w:tcPr>
            <w:tcW w:w="811" w:type="dxa"/>
          </w:tcPr>
          <w:p w14:paraId="17C092AC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22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51C77EB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PLH280056</w:t>
            </w:r>
          </w:p>
        </w:tc>
        <w:tc>
          <w:tcPr>
            <w:tcW w:w="3785" w:type="dxa"/>
          </w:tcPr>
          <w:p w14:paraId="6D550F17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Murawy na Poligonie Orzysz</w:t>
            </w:r>
          </w:p>
        </w:tc>
        <w:tc>
          <w:tcPr>
            <w:tcW w:w="2000" w:type="dxa"/>
          </w:tcPr>
          <w:p w14:paraId="7330D2A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1 298,3</w:t>
            </w:r>
            <w:r w:rsidR="00C91E1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5698" w:type="dxa"/>
          </w:tcPr>
          <w:p w14:paraId="330F114A" w14:textId="77777777" w:rsidR="00811101" w:rsidRPr="000261BD" w:rsidRDefault="00EC4CC8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owiat piski, gm. Orzysz</w:t>
            </w:r>
          </w:p>
        </w:tc>
      </w:tr>
      <w:tr w:rsidR="00811101" w:rsidRPr="008231E8" w14:paraId="0BE50363" w14:textId="77777777" w:rsidTr="000261BD">
        <w:trPr>
          <w:trHeight w:val="557"/>
        </w:trPr>
        <w:tc>
          <w:tcPr>
            <w:tcW w:w="811" w:type="dxa"/>
          </w:tcPr>
          <w:p w14:paraId="6180C60E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23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243AFA8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PLH280041</w:t>
            </w:r>
          </w:p>
        </w:tc>
        <w:tc>
          <w:tcPr>
            <w:tcW w:w="3785" w:type="dxa"/>
          </w:tcPr>
          <w:p w14:paraId="05AAC98B" w14:textId="77777777" w:rsidR="00811101" w:rsidRPr="000261BD" w:rsidRDefault="00020D9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Murawy na Pojezierzu Ełckim</w:t>
            </w:r>
          </w:p>
        </w:tc>
        <w:tc>
          <w:tcPr>
            <w:tcW w:w="2000" w:type="dxa"/>
          </w:tcPr>
          <w:p w14:paraId="0402969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77,22</w:t>
            </w:r>
          </w:p>
        </w:tc>
        <w:tc>
          <w:tcPr>
            <w:tcW w:w="5698" w:type="dxa"/>
          </w:tcPr>
          <w:p w14:paraId="7256ED9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wiejska Ełk</w:t>
            </w:r>
          </w:p>
        </w:tc>
      </w:tr>
      <w:tr w:rsidR="00811101" w:rsidRPr="008231E8" w14:paraId="4A7EFF44" w14:textId="77777777" w:rsidTr="000261BD">
        <w:trPr>
          <w:trHeight w:val="812"/>
        </w:trPr>
        <w:tc>
          <w:tcPr>
            <w:tcW w:w="811" w:type="dxa"/>
          </w:tcPr>
          <w:p w14:paraId="6BBF9E7D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24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3130241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PLH280049</w:t>
            </w:r>
          </w:p>
        </w:tc>
        <w:tc>
          <w:tcPr>
            <w:tcW w:w="3785" w:type="dxa"/>
          </w:tcPr>
          <w:p w14:paraId="1EE5317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Niecka Skaliska</w:t>
            </w:r>
          </w:p>
        </w:tc>
        <w:tc>
          <w:tcPr>
            <w:tcW w:w="2000" w:type="dxa"/>
          </w:tcPr>
          <w:p w14:paraId="59A68089" w14:textId="77777777" w:rsidR="00811101" w:rsidRPr="000261BD" w:rsidRDefault="008B00EF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11 385,7</w:t>
            </w:r>
          </w:p>
        </w:tc>
        <w:tc>
          <w:tcPr>
            <w:tcW w:w="5698" w:type="dxa"/>
          </w:tcPr>
          <w:p w14:paraId="639DE25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gołdapski: gm. Banie Mazurskie;</w:t>
            </w:r>
          </w:p>
          <w:p w14:paraId="3B01AE0D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Budry</w:t>
            </w:r>
          </w:p>
        </w:tc>
      </w:tr>
      <w:tr w:rsidR="00811101" w:rsidRPr="008231E8" w14:paraId="118E4184" w14:textId="77777777" w:rsidTr="000261BD">
        <w:trPr>
          <w:trHeight w:val="557"/>
        </w:trPr>
        <w:tc>
          <w:tcPr>
            <w:tcW w:w="811" w:type="dxa"/>
          </w:tcPr>
          <w:p w14:paraId="0513A5AE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25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5DC7ACB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PLH280050</w:t>
            </w:r>
          </w:p>
        </w:tc>
        <w:tc>
          <w:tcPr>
            <w:tcW w:w="3785" w:type="dxa"/>
          </w:tcPr>
          <w:p w14:paraId="503AFF7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Niedźwiedzie Wielkie</w:t>
            </w:r>
          </w:p>
        </w:tc>
        <w:tc>
          <w:tcPr>
            <w:tcW w:w="2000" w:type="dxa"/>
          </w:tcPr>
          <w:p w14:paraId="0268520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89,14</w:t>
            </w:r>
          </w:p>
        </w:tc>
        <w:tc>
          <w:tcPr>
            <w:tcW w:w="5698" w:type="dxa"/>
          </w:tcPr>
          <w:p w14:paraId="771F946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Małdyty</w:t>
            </w:r>
          </w:p>
        </w:tc>
      </w:tr>
      <w:tr w:rsidR="00811101" w:rsidRPr="008231E8" w14:paraId="2ED68DAD" w14:textId="77777777" w:rsidTr="000261BD">
        <w:trPr>
          <w:trHeight w:val="1114"/>
        </w:trPr>
        <w:tc>
          <w:tcPr>
            <w:tcW w:w="811" w:type="dxa"/>
          </w:tcPr>
          <w:p w14:paraId="1974319C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26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199FDA2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PLH280016</w:t>
            </w:r>
          </w:p>
        </w:tc>
        <w:tc>
          <w:tcPr>
            <w:tcW w:w="3785" w:type="dxa"/>
          </w:tcPr>
          <w:p w14:paraId="2481EC81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Borecka</w:t>
            </w:r>
          </w:p>
        </w:tc>
        <w:tc>
          <w:tcPr>
            <w:tcW w:w="2000" w:type="dxa"/>
          </w:tcPr>
          <w:p w14:paraId="275AE9E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25 340,14</w:t>
            </w:r>
          </w:p>
        </w:tc>
        <w:tc>
          <w:tcPr>
            <w:tcW w:w="5698" w:type="dxa"/>
          </w:tcPr>
          <w:p w14:paraId="65CB2E7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giżycki: gm. Kruklanki, gm. Wydminy;</w:t>
            </w:r>
          </w:p>
          <w:p w14:paraId="3EC32B6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gołdapski: gm. Banie Mazurski, gm. Gołdap;</w:t>
            </w:r>
          </w:p>
          <w:p w14:paraId="6064FEE2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olecki: gm. Świętajno, gm. Kowale Oleckie;</w:t>
            </w:r>
          </w:p>
          <w:p w14:paraId="1D93169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Pozezdrze</w:t>
            </w:r>
          </w:p>
        </w:tc>
      </w:tr>
      <w:tr w:rsidR="00811101" w:rsidRPr="008231E8" w14:paraId="5B8CFBD8" w14:textId="77777777" w:rsidTr="000261BD">
        <w:trPr>
          <w:trHeight w:val="1313"/>
        </w:trPr>
        <w:tc>
          <w:tcPr>
            <w:tcW w:w="811" w:type="dxa"/>
          </w:tcPr>
          <w:p w14:paraId="7805F21F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27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17268C0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PLH040036</w:t>
            </w:r>
          </w:p>
        </w:tc>
        <w:tc>
          <w:tcPr>
            <w:tcW w:w="3785" w:type="dxa"/>
          </w:tcPr>
          <w:p w14:paraId="3CD65FED" w14:textId="77777777" w:rsidR="00811101" w:rsidRPr="000261BD" w:rsidRDefault="00122B3B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Brodnicka</w:t>
            </w:r>
          </w:p>
        </w:tc>
        <w:tc>
          <w:tcPr>
            <w:tcW w:w="2000" w:type="dxa"/>
          </w:tcPr>
          <w:p w14:paraId="072AE53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4 176,86</w:t>
            </w:r>
          </w:p>
        </w:tc>
        <w:tc>
          <w:tcPr>
            <w:tcW w:w="5698" w:type="dxa"/>
          </w:tcPr>
          <w:p w14:paraId="13A8017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kujawsko-pomorskie, powiat brodnicki: gm. Zbiczno, Jabłonowo Pomorskie, Brodnica;</w:t>
            </w:r>
          </w:p>
          <w:p w14:paraId="2F4DED1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województwo warmińsko-mazurskie, powiat: nowomiejski: gm. Kurzętnik, Biskupiec</w:t>
            </w:r>
          </w:p>
        </w:tc>
      </w:tr>
      <w:tr w:rsidR="00811101" w:rsidRPr="008231E8" w14:paraId="6044CF07" w14:textId="77777777" w:rsidTr="000261BD">
        <w:trPr>
          <w:trHeight w:val="827"/>
        </w:trPr>
        <w:tc>
          <w:tcPr>
            <w:tcW w:w="811" w:type="dxa"/>
          </w:tcPr>
          <w:p w14:paraId="4AA676AB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28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6F2358D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PLH280043</w:t>
            </w:r>
          </w:p>
        </w:tc>
        <w:tc>
          <w:tcPr>
            <w:tcW w:w="3785" w:type="dxa"/>
          </w:tcPr>
          <w:p w14:paraId="3A14C87D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Dylewskie Wzgórza</w:t>
            </w:r>
          </w:p>
        </w:tc>
        <w:tc>
          <w:tcPr>
            <w:tcW w:w="2000" w:type="dxa"/>
          </w:tcPr>
          <w:p w14:paraId="4A5C31D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3 430,62</w:t>
            </w:r>
          </w:p>
        </w:tc>
        <w:tc>
          <w:tcPr>
            <w:tcW w:w="5698" w:type="dxa"/>
          </w:tcPr>
          <w:p w14:paraId="4DF1A59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Lubawa;</w:t>
            </w:r>
          </w:p>
          <w:p w14:paraId="4A6A04B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wiejska Ostróda, gm. Dąbrówno, gm. Grunwald</w:t>
            </w:r>
          </w:p>
        </w:tc>
      </w:tr>
      <w:tr w:rsidR="00811101" w:rsidRPr="008231E8" w14:paraId="421F5127" w14:textId="77777777" w:rsidTr="000261BD">
        <w:trPr>
          <w:trHeight w:val="1369"/>
        </w:trPr>
        <w:tc>
          <w:tcPr>
            <w:tcW w:w="811" w:type="dxa"/>
          </w:tcPr>
          <w:p w14:paraId="4AC72FDC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29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5683EF7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PLH280053</w:t>
            </w:r>
          </w:p>
        </w:tc>
        <w:tc>
          <w:tcPr>
            <w:tcW w:w="3785" w:type="dxa"/>
          </w:tcPr>
          <w:p w14:paraId="1E86EC0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Ostoja Iławska</w:t>
            </w:r>
          </w:p>
        </w:tc>
        <w:tc>
          <w:tcPr>
            <w:tcW w:w="2000" w:type="dxa"/>
          </w:tcPr>
          <w:p w14:paraId="3919475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21 029,35</w:t>
            </w:r>
          </w:p>
        </w:tc>
        <w:tc>
          <w:tcPr>
            <w:tcW w:w="5698" w:type="dxa"/>
          </w:tcPr>
          <w:p w14:paraId="19D2D86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pomorskie, powiat sztumski: gm. Stary Dzierzgoń;</w:t>
            </w:r>
          </w:p>
          <w:p w14:paraId="48C4D4A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 iławski: gm. Iława, gm. wiejska Iława, gm. Susz, gm. Zalewo</w:t>
            </w:r>
          </w:p>
        </w:tc>
      </w:tr>
      <w:tr w:rsidR="00811101" w:rsidRPr="008231E8" w14:paraId="41A5C109" w14:textId="77777777" w:rsidTr="000261BD">
        <w:trPr>
          <w:trHeight w:val="1544"/>
        </w:trPr>
        <w:tc>
          <w:tcPr>
            <w:tcW w:w="811" w:type="dxa"/>
          </w:tcPr>
          <w:p w14:paraId="46792560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30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309BB66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PLH280012</w:t>
            </w:r>
          </w:p>
        </w:tc>
        <w:tc>
          <w:tcPr>
            <w:tcW w:w="3785" w:type="dxa"/>
          </w:tcPr>
          <w:p w14:paraId="60B18826" w14:textId="77777777"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Lidzbarska</w:t>
            </w:r>
          </w:p>
        </w:tc>
        <w:tc>
          <w:tcPr>
            <w:tcW w:w="2000" w:type="dxa"/>
          </w:tcPr>
          <w:p w14:paraId="15C107E1" w14:textId="77777777"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8 865,42</w:t>
            </w:r>
          </w:p>
        </w:tc>
        <w:tc>
          <w:tcPr>
            <w:tcW w:w="5698" w:type="dxa"/>
          </w:tcPr>
          <w:p w14:paraId="2957EFB2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kujawsko-pomorskie, powiat brodnicki: gm. Bartniczka, gm. Górzno;</w:t>
            </w:r>
          </w:p>
          <w:p w14:paraId="2D9358E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mazowieckie, powiat żuromiński: gm. Lubowidz;</w:t>
            </w:r>
          </w:p>
          <w:p w14:paraId="08C67C9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 działdowski: gm. Lidzbark</w:t>
            </w:r>
          </w:p>
        </w:tc>
      </w:tr>
      <w:tr w:rsidR="00811101" w:rsidRPr="008231E8" w14:paraId="063ADD45" w14:textId="77777777" w:rsidTr="000261BD">
        <w:trPr>
          <w:trHeight w:val="686"/>
        </w:trPr>
        <w:tc>
          <w:tcPr>
            <w:tcW w:w="811" w:type="dxa"/>
          </w:tcPr>
          <w:p w14:paraId="0EEB4180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31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723C8D0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PLH280044</w:t>
            </w:r>
          </w:p>
        </w:tc>
        <w:tc>
          <w:tcPr>
            <w:tcW w:w="3785" w:type="dxa"/>
          </w:tcPr>
          <w:p w14:paraId="17FC762F" w14:textId="77777777" w:rsidR="00811101" w:rsidRPr="000261BD" w:rsidRDefault="00187112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Ostoja n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ad Oświnem</w:t>
            </w:r>
          </w:p>
        </w:tc>
        <w:tc>
          <w:tcPr>
            <w:tcW w:w="2000" w:type="dxa"/>
          </w:tcPr>
          <w:p w14:paraId="4B4E94C2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3 356,7</w:t>
            </w:r>
          </w:p>
        </w:tc>
        <w:tc>
          <w:tcPr>
            <w:tcW w:w="5698" w:type="dxa"/>
          </w:tcPr>
          <w:p w14:paraId="20ADAC5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kętrzyński: gm. Srokowo, gm. Barciany;</w:t>
            </w:r>
          </w:p>
          <w:p w14:paraId="41B98BF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Węgorzewo</w:t>
            </w:r>
          </w:p>
        </w:tc>
      </w:tr>
      <w:tr w:rsidR="00811101" w:rsidRPr="008231E8" w14:paraId="1BB411BC" w14:textId="77777777" w:rsidTr="000261BD">
        <w:trPr>
          <w:trHeight w:val="1561"/>
        </w:trPr>
        <w:tc>
          <w:tcPr>
            <w:tcW w:w="811" w:type="dxa"/>
          </w:tcPr>
          <w:p w14:paraId="1B475A70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32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1B65414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PLH280052</w:t>
            </w:r>
          </w:p>
        </w:tc>
        <w:tc>
          <w:tcPr>
            <w:tcW w:w="3785" w:type="dxa"/>
          </w:tcPr>
          <w:p w14:paraId="1685D1F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Ostoja Napiwodzko-</w:t>
            </w:r>
            <w:proofErr w:type="spellStart"/>
            <w:r w:rsidRPr="000261BD">
              <w:rPr>
                <w:rFonts w:ascii="Calibri" w:hAnsi="Calibri" w:cs="Calibri"/>
                <w:sz w:val="24"/>
                <w:szCs w:val="24"/>
              </w:rPr>
              <w:t>Ramucka</w:t>
            </w:r>
            <w:proofErr w:type="spellEnd"/>
          </w:p>
        </w:tc>
        <w:tc>
          <w:tcPr>
            <w:tcW w:w="2000" w:type="dxa"/>
          </w:tcPr>
          <w:p w14:paraId="26D447F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32 612,78</w:t>
            </w:r>
          </w:p>
        </w:tc>
        <w:tc>
          <w:tcPr>
            <w:tcW w:w="5698" w:type="dxa"/>
          </w:tcPr>
          <w:p w14:paraId="38D9D620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nidzicki: gm. janowo, gm. Nidzica;</w:t>
            </w:r>
          </w:p>
          <w:p w14:paraId="17F86C1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Olsztynek, gm. Purda, gm. Stawiguda;</w:t>
            </w:r>
          </w:p>
          <w:p w14:paraId="30572F0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szczycieński: gm. Jedwabno, gm. Pasym, gm. wiejska Szczytno, gm. Wielbark</w:t>
            </w:r>
          </w:p>
        </w:tc>
      </w:tr>
      <w:tr w:rsidR="00811101" w:rsidRPr="008231E8" w14:paraId="60816CB4" w14:textId="77777777" w:rsidTr="000261BD">
        <w:trPr>
          <w:trHeight w:val="1824"/>
        </w:trPr>
        <w:tc>
          <w:tcPr>
            <w:tcW w:w="811" w:type="dxa"/>
          </w:tcPr>
          <w:p w14:paraId="66192C3E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33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6EC3234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PLH280048</w:t>
            </w:r>
          </w:p>
        </w:tc>
        <w:tc>
          <w:tcPr>
            <w:tcW w:w="3785" w:type="dxa"/>
          </w:tcPr>
          <w:p w14:paraId="4F2D7C6A" w14:textId="77777777" w:rsidR="00811101" w:rsidRPr="000261BD" w:rsidRDefault="002F313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Piska</w:t>
            </w:r>
          </w:p>
        </w:tc>
        <w:tc>
          <w:tcPr>
            <w:tcW w:w="2000" w:type="dxa"/>
          </w:tcPr>
          <w:p w14:paraId="1F0AC0B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57 826,61</w:t>
            </w:r>
          </w:p>
        </w:tc>
        <w:tc>
          <w:tcPr>
            <w:tcW w:w="5698" w:type="dxa"/>
          </w:tcPr>
          <w:p w14:paraId="7A8F9D3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mrągowski: gm. wiejska Mrągowo, gm. Sorkwity, gm. Mikołajki, gm. Piecki;</w:t>
            </w:r>
          </w:p>
          <w:p w14:paraId="728E5EE7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Biskupiec;</w:t>
            </w:r>
          </w:p>
          <w:p w14:paraId="5ADBB8B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 xml:space="preserve">powiat piski: gm. </w:t>
            </w:r>
            <w:proofErr w:type="spellStart"/>
            <w:r w:rsidRPr="000261BD">
              <w:rPr>
                <w:rFonts w:ascii="Calibri" w:hAnsi="Calibri" w:cs="Calibri"/>
                <w:sz w:val="24"/>
                <w:szCs w:val="24"/>
              </w:rPr>
              <w:t>Ruciane-Nida</w:t>
            </w:r>
            <w:proofErr w:type="spellEnd"/>
            <w:r w:rsidRPr="000261BD">
              <w:rPr>
                <w:rFonts w:ascii="Calibri" w:hAnsi="Calibri" w:cs="Calibri"/>
                <w:sz w:val="24"/>
                <w:szCs w:val="24"/>
              </w:rPr>
              <w:t>, gm. Pisz;</w:t>
            </w:r>
          </w:p>
          <w:p w14:paraId="3A4ABEA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szczycieński: gm. wiejska Szczytno, gm. Świętajno, gm. Dźwierzuty, gm. Rozogi</w:t>
            </w:r>
          </w:p>
        </w:tc>
      </w:tr>
      <w:tr w:rsidR="00811101" w:rsidRPr="008231E8" w14:paraId="414FFD59" w14:textId="77777777" w:rsidTr="000261BD">
        <w:trPr>
          <w:trHeight w:val="1030"/>
        </w:trPr>
        <w:tc>
          <w:tcPr>
            <w:tcW w:w="811" w:type="dxa"/>
          </w:tcPr>
          <w:p w14:paraId="6034134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F37D0E" w:rsidRPr="000261BD">
              <w:rPr>
                <w:rFonts w:ascii="Calibri" w:hAnsi="Calibri" w:cs="Calibri"/>
                <w:sz w:val="24"/>
                <w:szCs w:val="24"/>
              </w:rPr>
              <w:t>4</w:t>
            </w:r>
            <w:r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48D4551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PLH280045</w:t>
            </w:r>
          </w:p>
        </w:tc>
        <w:tc>
          <w:tcPr>
            <w:tcW w:w="3785" w:type="dxa"/>
          </w:tcPr>
          <w:p w14:paraId="14D2674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 xml:space="preserve">(SOOS) Ostoja </w:t>
            </w:r>
            <w:proofErr w:type="spellStart"/>
            <w:r w:rsidRPr="000261BD">
              <w:rPr>
                <w:rFonts w:ascii="Calibri" w:hAnsi="Calibri" w:cs="Calibri"/>
                <w:sz w:val="24"/>
                <w:szCs w:val="24"/>
              </w:rPr>
              <w:t>Północnomazurska</w:t>
            </w:r>
            <w:proofErr w:type="spellEnd"/>
          </w:p>
        </w:tc>
        <w:tc>
          <w:tcPr>
            <w:tcW w:w="2000" w:type="dxa"/>
          </w:tcPr>
          <w:p w14:paraId="66D18AB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14 573,01</w:t>
            </w:r>
          </w:p>
        </w:tc>
        <w:tc>
          <w:tcPr>
            <w:tcW w:w="5698" w:type="dxa"/>
          </w:tcPr>
          <w:p w14:paraId="0FC2E8C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giżycki: gm. Giżycko, gm. Ryn;</w:t>
            </w:r>
          </w:p>
          <w:p w14:paraId="43697F9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węgorzewski: gm. Pozezdrze, gm. Węgorzewo, gm. wiejska Węgorzewo</w:t>
            </w:r>
          </w:p>
        </w:tc>
      </w:tr>
      <w:tr w:rsidR="00811101" w:rsidRPr="008231E8" w14:paraId="7A2D8390" w14:textId="77777777" w:rsidTr="000261BD">
        <w:trPr>
          <w:trHeight w:val="1114"/>
        </w:trPr>
        <w:tc>
          <w:tcPr>
            <w:tcW w:w="811" w:type="dxa"/>
          </w:tcPr>
          <w:p w14:paraId="34B71C18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35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6FBD999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PLH280035</w:t>
            </w:r>
          </w:p>
        </w:tc>
        <w:tc>
          <w:tcPr>
            <w:tcW w:w="3785" w:type="dxa"/>
          </w:tcPr>
          <w:p w14:paraId="57BAEE28" w14:textId="77777777"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Ostoja Radomno</w:t>
            </w:r>
          </w:p>
        </w:tc>
        <w:tc>
          <w:tcPr>
            <w:tcW w:w="2000" w:type="dxa"/>
          </w:tcPr>
          <w:p w14:paraId="394F515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929,37</w:t>
            </w:r>
          </w:p>
        </w:tc>
        <w:tc>
          <w:tcPr>
            <w:tcW w:w="5698" w:type="dxa"/>
          </w:tcPr>
          <w:p w14:paraId="32F15F0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iławski: gm. wiejska Iława;</w:t>
            </w:r>
          </w:p>
          <w:p w14:paraId="70D6C41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wiejska Nowe Miasto Lubawskie</w:t>
            </w:r>
          </w:p>
        </w:tc>
      </w:tr>
      <w:tr w:rsidR="00811101" w:rsidRPr="008231E8" w14:paraId="0BA098CD" w14:textId="77777777" w:rsidTr="000261BD">
        <w:trPr>
          <w:trHeight w:val="1369"/>
        </w:trPr>
        <w:tc>
          <w:tcPr>
            <w:tcW w:w="811" w:type="dxa"/>
          </w:tcPr>
          <w:p w14:paraId="3F1D2A04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36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5CE1BB4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PLH280014</w:t>
            </w:r>
          </w:p>
        </w:tc>
        <w:tc>
          <w:tcPr>
            <w:tcW w:w="3785" w:type="dxa"/>
          </w:tcPr>
          <w:p w14:paraId="5ADAC592" w14:textId="77777777"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 xml:space="preserve">) Ostoja </w:t>
            </w:r>
            <w:proofErr w:type="spellStart"/>
            <w:r w:rsidR="00811101" w:rsidRPr="000261BD">
              <w:rPr>
                <w:rFonts w:ascii="Calibri" w:hAnsi="Calibri" w:cs="Calibri"/>
                <w:sz w:val="24"/>
                <w:szCs w:val="24"/>
              </w:rPr>
              <w:t>Welska</w:t>
            </w:r>
            <w:proofErr w:type="spellEnd"/>
          </w:p>
        </w:tc>
        <w:tc>
          <w:tcPr>
            <w:tcW w:w="2000" w:type="dxa"/>
          </w:tcPr>
          <w:p w14:paraId="15DA5B0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3 384,37</w:t>
            </w:r>
          </w:p>
        </w:tc>
        <w:tc>
          <w:tcPr>
            <w:tcW w:w="5698" w:type="dxa"/>
          </w:tcPr>
          <w:p w14:paraId="74E26E4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działdowski: gm. Działdowo, gm. Lidzbark, gm. Płośnica, gm. Rybno;</w:t>
            </w:r>
          </w:p>
          <w:p w14:paraId="2DADCB7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Dąbrówno;</w:t>
            </w:r>
          </w:p>
          <w:p w14:paraId="7F62C80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Grodziczno</w:t>
            </w:r>
          </w:p>
        </w:tc>
      </w:tr>
      <w:tr w:rsidR="00811101" w:rsidRPr="008231E8" w14:paraId="74B87E10" w14:textId="77777777" w:rsidTr="000261BD">
        <w:trPr>
          <w:trHeight w:val="557"/>
        </w:trPr>
        <w:tc>
          <w:tcPr>
            <w:tcW w:w="811" w:type="dxa"/>
          </w:tcPr>
          <w:p w14:paraId="2B12A573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37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0561F05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PLH280015</w:t>
            </w:r>
          </w:p>
        </w:tc>
        <w:tc>
          <w:tcPr>
            <w:tcW w:w="3785" w:type="dxa"/>
          </w:tcPr>
          <w:p w14:paraId="194EF37C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 xml:space="preserve">) Przełomowa Dolina Rzeki </w:t>
            </w:r>
            <w:proofErr w:type="spellStart"/>
            <w:r w:rsidR="00811101" w:rsidRPr="000261BD">
              <w:rPr>
                <w:rFonts w:ascii="Calibri" w:hAnsi="Calibri" w:cs="Calibri"/>
                <w:sz w:val="24"/>
                <w:szCs w:val="24"/>
              </w:rPr>
              <w:t>Wel</w:t>
            </w:r>
            <w:proofErr w:type="spellEnd"/>
          </w:p>
        </w:tc>
        <w:tc>
          <w:tcPr>
            <w:tcW w:w="2000" w:type="dxa"/>
          </w:tcPr>
          <w:p w14:paraId="04DF8B6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1 259,68</w:t>
            </w:r>
          </w:p>
        </w:tc>
        <w:tc>
          <w:tcPr>
            <w:tcW w:w="5698" w:type="dxa"/>
          </w:tcPr>
          <w:p w14:paraId="0EF3C07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działdowski: gm. Lidzbark;</w:t>
            </w:r>
          </w:p>
          <w:p w14:paraId="382B6B1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nowomiejski: gm. Grodziczno</w:t>
            </w:r>
          </w:p>
        </w:tc>
      </w:tr>
      <w:tr w:rsidR="00811101" w:rsidRPr="008231E8" w14:paraId="3D880AF5" w14:textId="77777777" w:rsidTr="000261BD">
        <w:trPr>
          <w:trHeight w:val="541"/>
        </w:trPr>
        <w:tc>
          <w:tcPr>
            <w:tcW w:w="811" w:type="dxa"/>
          </w:tcPr>
          <w:p w14:paraId="64C91FCD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38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12D5DC3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PLH280005</w:t>
            </w:r>
          </w:p>
        </w:tc>
        <w:tc>
          <w:tcPr>
            <w:tcW w:w="3785" w:type="dxa"/>
          </w:tcPr>
          <w:p w14:paraId="316DA3D6" w14:textId="77777777" w:rsidR="00811101" w:rsidRPr="000261BD" w:rsidRDefault="009765CC" w:rsidP="000261BD">
            <w:pPr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(SOOS</w:t>
            </w:r>
            <w:r w:rsidR="00811101" w:rsidRPr="000261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) Puszcza </w:t>
            </w:r>
            <w:proofErr w:type="spellStart"/>
            <w:r w:rsidR="00811101" w:rsidRPr="000261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Romincka</w:t>
            </w:r>
            <w:proofErr w:type="spellEnd"/>
          </w:p>
        </w:tc>
        <w:tc>
          <w:tcPr>
            <w:tcW w:w="2000" w:type="dxa"/>
          </w:tcPr>
          <w:p w14:paraId="563326A0" w14:textId="70BFB00D" w:rsidR="00811101" w:rsidRPr="000261BD" w:rsidRDefault="007235E9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235E9">
              <w:rPr>
                <w:rFonts w:ascii="Calibri" w:hAnsi="Calibri" w:cs="Calibri"/>
                <w:sz w:val="24"/>
                <w:szCs w:val="24"/>
              </w:rPr>
              <w:t>15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235E9">
              <w:rPr>
                <w:rFonts w:ascii="Calibri" w:hAnsi="Calibri" w:cs="Calibri"/>
                <w:sz w:val="24"/>
                <w:szCs w:val="24"/>
              </w:rPr>
              <w:t>611,78</w:t>
            </w:r>
          </w:p>
        </w:tc>
        <w:tc>
          <w:tcPr>
            <w:tcW w:w="5698" w:type="dxa"/>
          </w:tcPr>
          <w:p w14:paraId="035DB8D2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gołdapski: gm. Dubeninki, gm. Gołdap, gm. wiejska Gołdap</w:t>
            </w:r>
          </w:p>
        </w:tc>
      </w:tr>
      <w:tr w:rsidR="00811101" w:rsidRPr="008231E8" w14:paraId="40A142D1" w14:textId="77777777" w:rsidTr="000261BD">
        <w:trPr>
          <w:trHeight w:val="1384"/>
        </w:trPr>
        <w:tc>
          <w:tcPr>
            <w:tcW w:w="811" w:type="dxa"/>
          </w:tcPr>
          <w:p w14:paraId="27193B76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39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0E0AEB4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PLH280006</w:t>
            </w:r>
          </w:p>
        </w:tc>
        <w:tc>
          <w:tcPr>
            <w:tcW w:w="3785" w:type="dxa"/>
          </w:tcPr>
          <w:p w14:paraId="53F081E5" w14:textId="77777777" w:rsidR="00811101" w:rsidRPr="000261BD" w:rsidRDefault="002F313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Rzeka Pasłęka</w:t>
            </w:r>
          </w:p>
        </w:tc>
        <w:tc>
          <w:tcPr>
            <w:tcW w:w="2000" w:type="dxa"/>
          </w:tcPr>
          <w:p w14:paraId="4CB4012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8 418,46</w:t>
            </w:r>
          </w:p>
        </w:tc>
        <w:tc>
          <w:tcPr>
            <w:tcW w:w="5698" w:type="dxa"/>
          </w:tcPr>
          <w:p w14:paraId="309C787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braniewski: gm. Wilczęta, gm. Płoskinia, gm. Pieniężno, gm. wiejska Pieniężno, gm. Braniewo, gm. wiejska Braniewo;</w:t>
            </w:r>
          </w:p>
          <w:p w14:paraId="7DC6B53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Godkowo;</w:t>
            </w:r>
          </w:p>
          <w:p w14:paraId="4B22D11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lidzbarski: gm. Lubomino, gm. Orneta, gm. wiejska Orneta;</w:t>
            </w:r>
          </w:p>
          <w:p w14:paraId="11BCAF4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powiat olsztyński: gm. Stawiguda, gm. Olsztynek, gm. Gietrzwałd, gm. Jonkowo, gm. Świątki;</w:t>
            </w:r>
          </w:p>
          <w:p w14:paraId="0E9D390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Łukta, gm. Miłakowo</w:t>
            </w:r>
          </w:p>
        </w:tc>
      </w:tr>
      <w:tr w:rsidR="00811101" w:rsidRPr="008231E8" w14:paraId="56C4BF56" w14:textId="77777777" w:rsidTr="000261BD">
        <w:trPr>
          <w:trHeight w:val="827"/>
        </w:trPr>
        <w:tc>
          <w:tcPr>
            <w:tcW w:w="811" w:type="dxa"/>
          </w:tcPr>
          <w:p w14:paraId="058D2924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40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136FFC0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PLH280046</w:t>
            </w:r>
          </w:p>
        </w:tc>
        <w:tc>
          <w:tcPr>
            <w:tcW w:w="3785" w:type="dxa"/>
          </w:tcPr>
          <w:p w14:paraId="4A2584D8" w14:textId="77777777" w:rsidR="00811101" w:rsidRPr="000261BD" w:rsidRDefault="00F5719B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Swajnie</w:t>
            </w:r>
          </w:p>
        </w:tc>
        <w:tc>
          <w:tcPr>
            <w:tcW w:w="2000" w:type="dxa"/>
          </w:tcPr>
          <w:p w14:paraId="1C66318E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1 186,51</w:t>
            </w:r>
          </w:p>
        </w:tc>
        <w:tc>
          <w:tcPr>
            <w:tcW w:w="5698" w:type="dxa"/>
          </w:tcPr>
          <w:p w14:paraId="1787DB52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lidzbarski: gm. Lidzbark Warmiński;</w:t>
            </w:r>
          </w:p>
          <w:p w14:paraId="51F59E3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Dobre  Miasto</w:t>
            </w:r>
          </w:p>
        </w:tc>
      </w:tr>
      <w:tr w:rsidR="00F37D0E" w:rsidRPr="008231E8" w14:paraId="3E0FC887" w14:textId="77777777" w:rsidTr="000261BD">
        <w:trPr>
          <w:trHeight w:val="827"/>
        </w:trPr>
        <w:tc>
          <w:tcPr>
            <w:tcW w:w="811" w:type="dxa"/>
          </w:tcPr>
          <w:p w14:paraId="54ED2806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2002" w:type="dxa"/>
          </w:tcPr>
          <w:p w14:paraId="29254998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PLH280058</w:t>
            </w:r>
          </w:p>
        </w:tc>
        <w:tc>
          <w:tcPr>
            <w:tcW w:w="3785" w:type="dxa"/>
          </w:tcPr>
          <w:p w14:paraId="168516C6" w14:textId="506134A7" w:rsidR="00F37D0E" w:rsidRPr="000261BD" w:rsidRDefault="005245B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(SOOS) </w:t>
            </w:r>
            <w:r w:rsidR="00F37D0E" w:rsidRPr="000261BD">
              <w:rPr>
                <w:rFonts w:ascii="Calibri" w:hAnsi="Calibri" w:cs="Calibri"/>
                <w:sz w:val="24"/>
                <w:szCs w:val="24"/>
              </w:rPr>
              <w:t>Sikory Juskie</w:t>
            </w:r>
            <w:r w:rsidR="002922C4" w:rsidRPr="000261B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</w:tcPr>
          <w:p w14:paraId="0AC77982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70,94</w:t>
            </w:r>
          </w:p>
        </w:tc>
        <w:tc>
          <w:tcPr>
            <w:tcW w:w="5698" w:type="dxa"/>
          </w:tcPr>
          <w:p w14:paraId="218D1FF5" w14:textId="77777777" w:rsidR="00F37D0E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Stare Juchy</w:t>
            </w:r>
          </w:p>
        </w:tc>
      </w:tr>
      <w:tr w:rsidR="00811101" w:rsidRPr="008231E8" w14:paraId="2257EB51" w14:textId="77777777" w:rsidTr="000261BD">
        <w:trPr>
          <w:trHeight w:val="827"/>
        </w:trPr>
        <w:tc>
          <w:tcPr>
            <w:tcW w:w="811" w:type="dxa"/>
          </w:tcPr>
          <w:p w14:paraId="7E8CCAAA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42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7A47E3F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PLH280047</w:t>
            </w:r>
          </w:p>
        </w:tc>
        <w:tc>
          <w:tcPr>
            <w:tcW w:w="3785" w:type="dxa"/>
          </w:tcPr>
          <w:p w14:paraId="3301D05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(SOOS) Torfowiska Źródliskowe koło Łabędnika</w:t>
            </w:r>
          </w:p>
        </w:tc>
        <w:tc>
          <w:tcPr>
            <w:tcW w:w="2000" w:type="dxa"/>
          </w:tcPr>
          <w:p w14:paraId="67A2E12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26,95</w:t>
            </w:r>
          </w:p>
        </w:tc>
        <w:tc>
          <w:tcPr>
            <w:tcW w:w="5698" w:type="dxa"/>
          </w:tcPr>
          <w:p w14:paraId="6EA3F0C0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bartoszycki: gm. Bartoszyce, gm. Sępopol</w:t>
            </w:r>
          </w:p>
        </w:tc>
      </w:tr>
      <w:tr w:rsidR="00811101" w:rsidRPr="008231E8" w14:paraId="38EDB9DD" w14:textId="77777777" w:rsidTr="000261BD">
        <w:trPr>
          <w:trHeight w:val="557"/>
        </w:trPr>
        <w:tc>
          <w:tcPr>
            <w:tcW w:w="811" w:type="dxa"/>
          </w:tcPr>
          <w:p w14:paraId="21EB35C1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43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5779F0D9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PLH280037</w:t>
            </w:r>
          </w:p>
        </w:tc>
        <w:tc>
          <w:tcPr>
            <w:tcW w:w="3785" w:type="dxa"/>
          </w:tcPr>
          <w:p w14:paraId="7C199676" w14:textId="77777777" w:rsidR="00811101" w:rsidRPr="000261BD" w:rsidRDefault="00B833B6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Torfowisko Zocie</w:t>
            </w:r>
          </w:p>
        </w:tc>
        <w:tc>
          <w:tcPr>
            <w:tcW w:w="2000" w:type="dxa"/>
          </w:tcPr>
          <w:p w14:paraId="7CAE20B4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65,78</w:t>
            </w:r>
          </w:p>
        </w:tc>
        <w:tc>
          <w:tcPr>
            <w:tcW w:w="5698" w:type="dxa"/>
          </w:tcPr>
          <w:p w14:paraId="3F2992B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ełcki: gm. Kalinowo</w:t>
            </w:r>
          </w:p>
        </w:tc>
      </w:tr>
      <w:tr w:rsidR="00811101" w:rsidRPr="008231E8" w14:paraId="1851B48B" w14:textId="77777777" w:rsidTr="000261BD">
        <w:trPr>
          <w:trHeight w:val="827"/>
        </w:trPr>
        <w:tc>
          <w:tcPr>
            <w:tcW w:w="811" w:type="dxa"/>
          </w:tcPr>
          <w:p w14:paraId="13002F26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44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091D92C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PLH280032</w:t>
            </w:r>
          </w:p>
        </w:tc>
        <w:tc>
          <w:tcPr>
            <w:tcW w:w="3785" w:type="dxa"/>
          </w:tcPr>
          <w:p w14:paraId="4E95C60C" w14:textId="77777777" w:rsidR="00811101" w:rsidRPr="000261BD" w:rsidRDefault="00D707B0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Uroczysko Markowo</w:t>
            </w:r>
          </w:p>
        </w:tc>
        <w:tc>
          <w:tcPr>
            <w:tcW w:w="2000" w:type="dxa"/>
          </w:tcPr>
          <w:p w14:paraId="62DB92B3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1 453,64</w:t>
            </w:r>
          </w:p>
        </w:tc>
        <w:tc>
          <w:tcPr>
            <w:tcW w:w="5698" w:type="dxa"/>
          </w:tcPr>
          <w:p w14:paraId="1C97BCCA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elbląski: gm. Godkowo;</w:t>
            </w:r>
          </w:p>
          <w:p w14:paraId="04324A1C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ostródzki: gm. Morąg</w:t>
            </w:r>
          </w:p>
        </w:tc>
      </w:tr>
      <w:tr w:rsidR="00811101" w:rsidRPr="008231E8" w14:paraId="65990011" w14:textId="77777777" w:rsidTr="000261BD">
        <w:trPr>
          <w:trHeight w:val="541"/>
        </w:trPr>
        <w:tc>
          <w:tcPr>
            <w:tcW w:w="811" w:type="dxa"/>
          </w:tcPr>
          <w:p w14:paraId="1187FDF5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</w:t>
            </w:r>
            <w:r w:rsidR="00F37D0E" w:rsidRPr="000261BD">
              <w:rPr>
                <w:rFonts w:ascii="Calibri" w:hAnsi="Calibri" w:cs="Calibri"/>
                <w:sz w:val="24"/>
                <w:szCs w:val="24"/>
              </w:rPr>
              <w:t>5</w:t>
            </w:r>
            <w:r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29266218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PLH280033</w:t>
            </w:r>
          </w:p>
        </w:tc>
        <w:tc>
          <w:tcPr>
            <w:tcW w:w="3785" w:type="dxa"/>
          </w:tcPr>
          <w:p w14:paraId="408DEE23" w14:textId="77777777" w:rsidR="00811101" w:rsidRPr="000261BD" w:rsidRDefault="009765CC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) Warmińskie Buczyny</w:t>
            </w:r>
          </w:p>
        </w:tc>
        <w:tc>
          <w:tcPr>
            <w:tcW w:w="2000" w:type="dxa"/>
          </w:tcPr>
          <w:p w14:paraId="1FF59021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1 525,85</w:t>
            </w:r>
          </w:p>
        </w:tc>
        <w:tc>
          <w:tcPr>
            <w:tcW w:w="5698" w:type="dxa"/>
          </w:tcPr>
          <w:p w14:paraId="2AA70C8B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powiat olsztyński: gm. Dobre Miasto, gm. Dywity, gm. Jonkowo, gm. Świątki</w:t>
            </w:r>
          </w:p>
        </w:tc>
      </w:tr>
      <w:tr w:rsidR="00811101" w:rsidRPr="008231E8" w14:paraId="72D59172" w14:textId="77777777" w:rsidTr="00817D6E">
        <w:trPr>
          <w:trHeight w:val="927"/>
        </w:trPr>
        <w:tc>
          <w:tcPr>
            <w:tcW w:w="811" w:type="dxa"/>
          </w:tcPr>
          <w:p w14:paraId="39A488A2" w14:textId="77777777" w:rsidR="00811101" w:rsidRPr="000261BD" w:rsidRDefault="00F37D0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46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14:paraId="781A7D60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PLH280007</w:t>
            </w:r>
          </w:p>
        </w:tc>
        <w:tc>
          <w:tcPr>
            <w:tcW w:w="3785" w:type="dxa"/>
          </w:tcPr>
          <w:p w14:paraId="2B48B381" w14:textId="77777777" w:rsidR="00811101" w:rsidRPr="000261BD" w:rsidRDefault="0008744E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(SOOS</w:t>
            </w:r>
            <w:r w:rsidR="000261BD">
              <w:rPr>
                <w:rFonts w:ascii="Calibri" w:hAnsi="Calibri" w:cs="Calibri"/>
                <w:sz w:val="24"/>
                <w:szCs w:val="24"/>
              </w:rPr>
              <w:t xml:space="preserve">) Zalew Wiślany </w:t>
            </w:r>
            <w:r w:rsidR="00811101" w:rsidRPr="000261BD">
              <w:rPr>
                <w:rFonts w:ascii="Calibri" w:hAnsi="Calibri" w:cs="Calibri"/>
                <w:sz w:val="24"/>
                <w:szCs w:val="24"/>
              </w:rPr>
              <w:t>i Mierzeja Wiślana</w:t>
            </w:r>
          </w:p>
        </w:tc>
        <w:tc>
          <w:tcPr>
            <w:tcW w:w="2000" w:type="dxa"/>
          </w:tcPr>
          <w:p w14:paraId="1F1B176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40 862,31</w:t>
            </w:r>
          </w:p>
        </w:tc>
        <w:tc>
          <w:tcPr>
            <w:tcW w:w="5698" w:type="dxa"/>
          </w:tcPr>
          <w:p w14:paraId="6D5EC04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pomorskie, powiat nowodworski: gm. Krynica Morska, gm. Nowy Dwór Gdański, gm. Sztutowo;</w:t>
            </w:r>
          </w:p>
          <w:p w14:paraId="67047F5F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t>woj. warmińsko-mazurskie, powiat braniewski: gm. Braniewo, gm. wiejska Braniewo, gm. Frombork, gm. wiejska Frombork;</w:t>
            </w:r>
          </w:p>
          <w:p w14:paraId="32975646" w14:textId="77777777" w:rsidR="00811101" w:rsidRPr="000261BD" w:rsidRDefault="00811101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261BD">
              <w:rPr>
                <w:rFonts w:ascii="Calibri" w:hAnsi="Calibri" w:cs="Calibri"/>
                <w:sz w:val="24"/>
                <w:szCs w:val="24"/>
              </w:rPr>
              <w:lastRenderedPageBreak/>
              <w:t>powiat elbląski: gm. wiejska Elbląg, gm. wiejska Tolkmicko</w:t>
            </w:r>
          </w:p>
        </w:tc>
      </w:tr>
      <w:tr w:rsidR="005245BE" w:rsidRPr="008231E8" w14:paraId="0831D2A0" w14:textId="77777777" w:rsidTr="000261BD">
        <w:trPr>
          <w:trHeight w:val="2111"/>
        </w:trPr>
        <w:tc>
          <w:tcPr>
            <w:tcW w:w="811" w:type="dxa"/>
          </w:tcPr>
          <w:p w14:paraId="32092D90" w14:textId="496697C0" w:rsidR="005245BE" w:rsidRPr="000261BD" w:rsidRDefault="005245B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47.</w:t>
            </w:r>
          </w:p>
        </w:tc>
        <w:tc>
          <w:tcPr>
            <w:tcW w:w="2002" w:type="dxa"/>
          </w:tcPr>
          <w:p w14:paraId="2525B685" w14:textId="38303440" w:rsidR="005245BE" w:rsidRPr="000261BD" w:rsidRDefault="005245B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245BE">
              <w:rPr>
                <w:rFonts w:ascii="Calibri" w:hAnsi="Calibri" w:cs="Calibri"/>
                <w:sz w:val="24"/>
                <w:szCs w:val="24"/>
              </w:rPr>
              <w:t>PLH280060</w:t>
            </w:r>
          </w:p>
        </w:tc>
        <w:tc>
          <w:tcPr>
            <w:tcW w:w="3785" w:type="dxa"/>
          </w:tcPr>
          <w:p w14:paraId="60CE1166" w14:textId="62FCB104" w:rsidR="005245BE" w:rsidRPr="005245BE" w:rsidRDefault="005245BE" w:rsidP="005245B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Naterki </w:t>
            </w:r>
            <w:r w:rsidRPr="005245BE">
              <w:rPr>
                <w:rFonts w:ascii="Calibri" w:hAnsi="Calibri" w:cs="Calibri"/>
                <w:sz w:val="24"/>
                <w:szCs w:val="24"/>
              </w:rPr>
              <w:t xml:space="preserve">(Proponowany obszar Natura 2000 przekazany do Komisji Europejskiej w celu zatwierdzenia </w:t>
            </w:r>
          </w:p>
          <w:p w14:paraId="32D7D18D" w14:textId="5C7E6000" w:rsidR="005245BE" w:rsidRDefault="005245BE" w:rsidP="005245B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245BE">
              <w:rPr>
                <w:rFonts w:ascii="Calibri" w:hAnsi="Calibri" w:cs="Calibri"/>
                <w:sz w:val="24"/>
                <w:szCs w:val="24"/>
              </w:rPr>
              <w:t>w drodze decyzji wykonawczej)</w:t>
            </w:r>
          </w:p>
        </w:tc>
        <w:tc>
          <w:tcPr>
            <w:tcW w:w="2000" w:type="dxa"/>
          </w:tcPr>
          <w:p w14:paraId="1C8EE1C5" w14:textId="36119A92" w:rsidR="005245BE" w:rsidRPr="000261BD" w:rsidRDefault="005245B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19,11</w:t>
            </w:r>
          </w:p>
        </w:tc>
        <w:tc>
          <w:tcPr>
            <w:tcW w:w="5698" w:type="dxa"/>
          </w:tcPr>
          <w:p w14:paraId="30780A59" w14:textId="03A65973" w:rsidR="005245BE" w:rsidRPr="000261BD" w:rsidRDefault="005245BE" w:rsidP="000261B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powiat: olsztyński: gm. wiejska Gietrzwałd</w:t>
            </w:r>
          </w:p>
        </w:tc>
      </w:tr>
    </w:tbl>
    <w:p w14:paraId="0639B056" w14:textId="77777777" w:rsidR="00C06BDC" w:rsidRPr="008231E8" w:rsidRDefault="00C06BDC" w:rsidP="008231E8">
      <w:pPr>
        <w:rPr>
          <w:rFonts w:ascii="Calibri" w:hAnsi="Calibri" w:cs="Calibri"/>
          <w:b/>
        </w:rPr>
      </w:pPr>
    </w:p>
    <w:sectPr w:rsidR="00C06BDC" w:rsidRPr="008231E8" w:rsidSect="0096372E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8E81" w14:textId="77777777" w:rsidR="008200B7" w:rsidRDefault="008200B7" w:rsidP="0052661A">
      <w:pPr>
        <w:spacing w:after="0" w:line="240" w:lineRule="auto"/>
      </w:pPr>
      <w:r>
        <w:separator/>
      </w:r>
    </w:p>
  </w:endnote>
  <w:endnote w:type="continuationSeparator" w:id="0">
    <w:p w14:paraId="240F783B" w14:textId="77777777" w:rsidR="008200B7" w:rsidRDefault="008200B7" w:rsidP="0052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8065" w14:textId="77777777" w:rsidR="008200B7" w:rsidRDefault="008200B7" w:rsidP="0052661A">
      <w:pPr>
        <w:spacing w:after="0" w:line="240" w:lineRule="auto"/>
      </w:pPr>
      <w:r>
        <w:separator/>
      </w:r>
    </w:p>
  </w:footnote>
  <w:footnote w:type="continuationSeparator" w:id="0">
    <w:p w14:paraId="2E4A455A" w14:textId="77777777" w:rsidR="008200B7" w:rsidRDefault="008200B7" w:rsidP="005266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15"/>
    <w:rsid w:val="00000672"/>
    <w:rsid w:val="00004526"/>
    <w:rsid w:val="000052E5"/>
    <w:rsid w:val="00006765"/>
    <w:rsid w:val="00020D91"/>
    <w:rsid w:val="000261BD"/>
    <w:rsid w:val="0004471B"/>
    <w:rsid w:val="0008744E"/>
    <w:rsid w:val="000900BE"/>
    <w:rsid w:val="000B253B"/>
    <w:rsid w:val="000F4915"/>
    <w:rsid w:val="00122B3B"/>
    <w:rsid w:val="00143D1D"/>
    <w:rsid w:val="00155B0E"/>
    <w:rsid w:val="00162910"/>
    <w:rsid w:val="00170C1D"/>
    <w:rsid w:val="001759CE"/>
    <w:rsid w:val="00187112"/>
    <w:rsid w:val="001963EA"/>
    <w:rsid w:val="001D425B"/>
    <w:rsid w:val="001F0FC7"/>
    <w:rsid w:val="002076A1"/>
    <w:rsid w:val="0021653D"/>
    <w:rsid w:val="0021706B"/>
    <w:rsid w:val="0024563B"/>
    <w:rsid w:val="0024770A"/>
    <w:rsid w:val="00253E85"/>
    <w:rsid w:val="00277C9F"/>
    <w:rsid w:val="00282AD3"/>
    <w:rsid w:val="00283BB7"/>
    <w:rsid w:val="002850B1"/>
    <w:rsid w:val="002922C4"/>
    <w:rsid w:val="00293ABD"/>
    <w:rsid w:val="002A2F2E"/>
    <w:rsid w:val="002C010F"/>
    <w:rsid w:val="002F3131"/>
    <w:rsid w:val="00322DDE"/>
    <w:rsid w:val="00326060"/>
    <w:rsid w:val="00344F91"/>
    <w:rsid w:val="00347B46"/>
    <w:rsid w:val="003609B8"/>
    <w:rsid w:val="00365845"/>
    <w:rsid w:val="003729E0"/>
    <w:rsid w:val="00393CF0"/>
    <w:rsid w:val="003B1E9A"/>
    <w:rsid w:val="003B5A93"/>
    <w:rsid w:val="003D1AFC"/>
    <w:rsid w:val="003F138F"/>
    <w:rsid w:val="004310BE"/>
    <w:rsid w:val="00435DB4"/>
    <w:rsid w:val="004A3621"/>
    <w:rsid w:val="004B4A79"/>
    <w:rsid w:val="004B4E33"/>
    <w:rsid w:val="004B5E67"/>
    <w:rsid w:val="004D016C"/>
    <w:rsid w:val="004D5650"/>
    <w:rsid w:val="00506B50"/>
    <w:rsid w:val="005245BE"/>
    <w:rsid w:val="00524CFC"/>
    <w:rsid w:val="0052661A"/>
    <w:rsid w:val="00536F24"/>
    <w:rsid w:val="00537059"/>
    <w:rsid w:val="00537AA6"/>
    <w:rsid w:val="00547436"/>
    <w:rsid w:val="0057586A"/>
    <w:rsid w:val="005874EA"/>
    <w:rsid w:val="00592813"/>
    <w:rsid w:val="005B5BD8"/>
    <w:rsid w:val="005C6063"/>
    <w:rsid w:val="005F0A95"/>
    <w:rsid w:val="005F38F9"/>
    <w:rsid w:val="006102B0"/>
    <w:rsid w:val="00613001"/>
    <w:rsid w:val="0063664C"/>
    <w:rsid w:val="00657A28"/>
    <w:rsid w:val="00670F5F"/>
    <w:rsid w:val="00674069"/>
    <w:rsid w:val="00691762"/>
    <w:rsid w:val="006C0883"/>
    <w:rsid w:val="006D6877"/>
    <w:rsid w:val="006E5714"/>
    <w:rsid w:val="007235E9"/>
    <w:rsid w:val="00730053"/>
    <w:rsid w:val="00730139"/>
    <w:rsid w:val="00766A13"/>
    <w:rsid w:val="00784E7E"/>
    <w:rsid w:val="007C4F10"/>
    <w:rsid w:val="007D56E7"/>
    <w:rsid w:val="007E5960"/>
    <w:rsid w:val="00811101"/>
    <w:rsid w:val="00817D6E"/>
    <w:rsid w:val="008200B7"/>
    <w:rsid w:val="008225F5"/>
    <w:rsid w:val="008231E8"/>
    <w:rsid w:val="0088460D"/>
    <w:rsid w:val="00887225"/>
    <w:rsid w:val="008A7D75"/>
    <w:rsid w:val="008B00EF"/>
    <w:rsid w:val="008C74F3"/>
    <w:rsid w:val="008D2247"/>
    <w:rsid w:val="008F5984"/>
    <w:rsid w:val="00906A1A"/>
    <w:rsid w:val="0091231E"/>
    <w:rsid w:val="0096372E"/>
    <w:rsid w:val="00975556"/>
    <w:rsid w:val="0097623B"/>
    <w:rsid w:val="009765CC"/>
    <w:rsid w:val="0098403F"/>
    <w:rsid w:val="00992CE2"/>
    <w:rsid w:val="009B113C"/>
    <w:rsid w:val="009C09F7"/>
    <w:rsid w:val="009E7A74"/>
    <w:rsid w:val="009E7BAE"/>
    <w:rsid w:val="00A25B72"/>
    <w:rsid w:val="00A4368D"/>
    <w:rsid w:val="00A73B82"/>
    <w:rsid w:val="00AC4BD3"/>
    <w:rsid w:val="00AD630B"/>
    <w:rsid w:val="00B133A5"/>
    <w:rsid w:val="00B334B5"/>
    <w:rsid w:val="00B44254"/>
    <w:rsid w:val="00B77410"/>
    <w:rsid w:val="00B833B6"/>
    <w:rsid w:val="00B92ADC"/>
    <w:rsid w:val="00BA29E2"/>
    <w:rsid w:val="00BB2478"/>
    <w:rsid w:val="00BB4E34"/>
    <w:rsid w:val="00BD59A6"/>
    <w:rsid w:val="00BE3987"/>
    <w:rsid w:val="00BF701F"/>
    <w:rsid w:val="00C06BDC"/>
    <w:rsid w:val="00C46E0C"/>
    <w:rsid w:val="00C72345"/>
    <w:rsid w:val="00C73FAF"/>
    <w:rsid w:val="00C91E18"/>
    <w:rsid w:val="00C97424"/>
    <w:rsid w:val="00CA4977"/>
    <w:rsid w:val="00CB6786"/>
    <w:rsid w:val="00D252CB"/>
    <w:rsid w:val="00D40E8D"/>
    <w:rsid w:val="00D56E28"/>
    <w:rsid w:val="00D65D31"/>
    <w:rsid w:val="00D707B0"/>
    <w:rsid w:val="00D75429"/>
    <w:rsid w:val="00D82567"/>
    <w:rsid w:val="00D9280A"/>
    <w:rsid w:val="00DA37B4"/>
    <w:rsid w:val="00DA5C61"/>
    <w:rsid w:val="00DB28B1"/>
    <w:rsid w:val="00DE4EF4"/>
    <w:rsid w:val="00E1469E"/>
    <w:rsid w:val="00E547DC"/>
    <w:rsid w:val="00EA1702"/>
    <w:rsid w:val="00EC4CC8"/>
    <w:rsid w:val="00ED0C20"/>
    <w:rsid w:val="00ED349D"/>
    <w:rsid w:val="00EE235D"/>
    <w:rsid w:val="00EF11D6"/>
    <w:rsid w:val="00F00051"/>
    <w:rsid w:val="00F124B3"/>
    <w:rsid w:val="00F37D0E"/>
    <w:rsid w:val="00F5719B"/>
    <w:rsid w:val="00F63CF5"/>
    <w:rsid w:val="00F66F40"/>
    <w:rsid w:val="00F762B6"/>
    <w:rsid w:val="00F8215F"/>
    <w:rsid w:val="00FA43F0"/>
    <w:rsid w:val="00FB1E50"/>
    <w:rsid w:val="00FB33E2"/>
    <w:rsid w:val="00FB464E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C156"/>
  <w15:docId w15:val="{94BBF512-280B-4003-890A-07BB1F8F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61A"/>
  </w:style>
  <w:style w:type="paragraph" w:styleId="Stopka">
    <w:name w:val="footer"/>
    <w:basedOn w:val="Normalny"/>
    <w:link w:val="StopkaZnak"/>
    <w:uiPriority w:val="99"/>
    <w:unhideWhenUsed/>
    <w:rsid w:val="00526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61A"/>
  </w:style>
  <w:style w:type="paragraph" w:styleId="Tekstdymka">
    <w:name w:val="Balloon Text"/>
    <w:basedOn w:val="Normalny"/>
    <w:link w:val="TekstdymkaZnak"/>
    <w:uiPriority w:val="99"/>
    <w:semiHidden/>
    <w:unhideWhenUsed/>
    <w:rsid w:val="00F7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1431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5</cp:revision>
  <cp:lastPrinted>2018-09-12T09:15:00Z</cp:lastPrinted>
  <dcterms:created xsi:type="dcterms:W3CDTF">2024-02-23T12:01:00Z</dcterms:created>
  <dcterms:modified xsi:type="dcterms:W3CDTF">2025-02-04T12:05:00Z</dcterms:modified>
</cp:coreProperties>
</file>