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454D" w14:textId="02F6EFD2" w:rsidR="000C5DC3" w:rsidRPr="000C5DC3" w:rsidRDefault="000C5DC3" w:rsidP="00DD1E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Miejskiej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  <w:r w:rsidR="00E7548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</w:t>
      </w:r>
      <w:r w:rsidR="00B02D6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Gliwicach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6D0C4EE9" w:rsidR="000C5DC3" w:rsidRPr="000C5DC3" w:rsidRDefault="000C5DC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Gliwicach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Gliwicach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5972AD12" w:rsidR="000C5DC3" w:rsidRPr="00B02D63" w:rsidRDefault="000C5DC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Komendy </w:t>
      </w:r>
      <w:bookmarkStart w:id="0" w:name="_Hlk101950538"/>
      <w:r w:rsidR="00B02D63"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Państwowej Straży Pożarnej </w:t>
      </w:r>
      <w:bookmarkEnd w:id="0"/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5487"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E75487"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serwisach społecznościowych Facebook (Meta), Instagram (Meta), Twitter oraz 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YouTube</w:t>
      </w:r>
      <w:r w:rsidR="00A5381E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Administratorem danych osobowych jest Komendant </w:t>
      </w:r>
      <w:r w:rsidR="00B02D63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E75487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E75487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066836"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tel. 47 851 06 00, fax. 47 851 06 04,</w:t>
      </w:r>
      <w:r w:rsidR="00B02D63" w:rsidRPr="000668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e-mail: kmpsp@kmpsp.gliwice.pl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46EB24A1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Gliwicach 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>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58283B26" w:rsidR="000C5DC3" w:rsidRPr="000C5DC3" w:rsidRDefault="000C5DC3" w:rsidP="00B02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1A71F70D" w:rsidR="000C5DC3" w:rsidRPr="000C5DC3" w:rsidRDefault="000C5DC3" w:rsidP="00B02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27C1E169" w:rsidR="000C5DC3" w:rsidRPr="000C5DC3" w:rsidRDefault="000C5DC3" w:rsidP="00B02D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E754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0FD6B893" w:rsidR="000C5DC3" w:rsidRPr="000C5DC3" w:rsidRDefault="00DE653D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B02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B02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B02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B02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B02D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4F888386" w:rsidR="000C5DC3" w:rsidRPr="000C5DC3" w:rsidRDefault="000C5DC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F8D7EE8" w14:textId="35AE8776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581447CC" w:rsidR="000C5DC3" w:rsidRPr="000C5DC3" w:rsidRDefault="00DE653D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serwisie społecznościowym, ma dostęp wyłącznie do zbiorczych statystyk strony (liczba obserwujących fanpage/profil, wiek i płeć użytkowników wraz z podziałem procentowym wśród obserwujących, nazwy miast i państw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których obserwują użytkownicy z podziałem procentowym, zasięg fanpage’a/profilu oraz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1D134D48" w:rsidR="00D32A05" w:rsidRDefault="000C5DC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</w:t>
      </w:r>
      <w:r w:rsidR="00B02D6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D32A05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DD1E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75C05C15" w14:textId="77777777" w:rsidR="00B02D63" w:rsidRDefault="000C5DC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</w:p>
    <w:p w14:paraId="154B412F" w14:textId="600360D5" w:rsidR="000C5DC3" w:rsidRPr="000C5DC3" w:rsidRDefault="00B02D63" w:rsidP="00B02D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DD1ED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https://www.facebook.com/privacy/explanation.</w:t>
        </w:r>
      </w:hyperlink>
    </w:p>
    <w:p w14:paraId="038F7763" w14:textId="0AAECC52" w:rsidR="0066033F" w:rsidRPr="00B02D63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D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Instagram</w:t>
      </w:r>
    </w:p>
    <w:p w14:paraId="0F14D1FA" w14:textId="3EBA8AB7" w:rsidR="000C5DC3" w:rsidRPr="000C5DC3" w:rsidRDefault="00DE653D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61F83DA4" w14:textId="77777777" w:rsidR="0038168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</w:p>
    <w:p w14:paraId="2CC80A1C" w14:textId="7A053281" w:rsidR="000C5DC3" w:rsidRPr="000C5DC3" w:rsidRDefault="0038168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B9724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https://help.instagram.com/519522125107875?helpref=faq_content</w:t>
        </w:r>
      </w:hyperlink>
    </w:p>
    <w:p w14:paraId="6EE1197D" w14:textId="0CC7D504" w:rsidR="0066033F" w:rsidRPr="00381683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16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4BDE05E2" w:rsidR="000C5DC3" w:rsidRPr="000C5DC3" w:rsidRDefault="00DE653D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Zasady dotyczące serwisu Twitter dostępne są pod adresem: 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22FCB8B4" w14:textId="77777777" w:rsidR="0038168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przetwarzania danych osobowych określone przez dostawcę serwisu Twitter, znajdą się na stronie: </w:t>
      </w:r>
    </w:p>
    <w:p w14:paraId="1F0F56D5" w14:textId="2AD77C66" w:rsidR="000C5DC3" w:rsidRPr="000C5DC3" w:rsidRDefault="00381683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B9724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https://gdpr.twitter.com/</w:t>
        </w:r>
      </w:hyperlink>
    </w:p>
    <w:p w14:paraId="6943AA68" w14:textId="5FBC79BC" w:rsidR="0066033F" w:rsidRDefault="0066033F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5DECBA31" w14:textId="77777777" w:rsidR="00381683" w:rsidRDefault="000C5DC3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YouTube, znajdują się na stronie: </w:t>
      </w:r>
    </w:p>
    <w:p w14:paraId="79178ECD" w14:textId="60920F0E" w:rsidR="000C5DC3" w:rsidRPr="000C5DC3" w:rsidRDefault="00381683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B9724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https://policies.google.com/privacy?hl=pl</w:t>
        </w:r>
      </w:hyperlink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3" w:anchor="your-data-in-youtube" w:history="1">
        <w:r w:rsidR="000C5DC3"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7CAE7032" w:rsidR="000C5DC3" w:rsidRPr="00381683" w:rsidRDefault="000C5DC3" w:rsidP="003816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Komendzie </w:t>
      </w:r>
      <w:r w:rsidR="00381683"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F3BEB"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</w:t>
      </w:r>
      <w:r w:rsidR="00D676EB"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81683"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Gliwicach </w:t>
      </w:r>
      <w:r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się kontaktować pod adresem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mail</w:t>
      </w:r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14" w:history="1">
        <w:hyperlink r:id="rId15" w:history="1">
          <w:r w:rsidR="00066836" w:rsidRPr="00066836">
            <w:rPr>
              <w:rStyle w:val="Hipercze"/>
              <w:rFonts w:ascii="Times New Roman" w:eastAsia="Times New Roman" w:hAnsi="Times New Roman" w:cs="Times New Roman"/>
              <w:color w:val="auto"/>
              <w:sz w:val="24"/>
              <w:szCs w:val="24"/>
              <w:lang w:eastAsia="pl-PL"/>
            </w:rPr>
            <w:t>iod@kw.sl.straz.gov.pl</w:t>
          </w:r>
        </w:hyperlink>
      </w:hyperlink>
      <w:r w:rsidRP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1DC0ACD7" w:rsidR="000C5DC3" w:rsidRPr="000C5DC3" w:rsidRDefault="000C5DC3" w:rsidP="00E70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81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Gliwicach </w:t>
      </w:r>
      <w:r w:rsidR="00E70D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3F4A3ADB" w:rsidR="000C5DC3" w:rsidRPr="000C5DC3" w:rsidRDefault="000C5DC3" w:rsidP="00E70D0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E70D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E70D07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Gliwicach.</w:t>
      </w:r>
    </w:p>
    <w:p w14:paraId="18956E3F" w14:textId="0C5223B7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Ogólnego rozporządzenia o ochronie danych osobowych (RODO), czyli będą przetwarzane w związku z wykonaniem zadania realizowanego w interesie publicznym lub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5A34D104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być przekazywane:  </w:t>
      </w:r>
    </w:p>
    <w:p w14:paraId="731E6B27" w14:textId="77777777" w:rsidR="000C5DC3" w:rsidRPr="000C5DC3" w:rsidRDefault="000C5DC3" w:rsidP="00DD1ED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DD1ED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podmiotom upoważnionym do tego na podstawie powszechnie obowiązującego prawa.</w:t>
      </w:r>
    </w:p>
    <w:p w14:paraId="662FF3EF" w14:textId="1443BF84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>ie pojawienia się informacji w I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nternecie,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Facebook, Twitter, Instagram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8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63DB4731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Miejskiej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4B0FE4C1" w:rsidR="000C5DC3" w:rsidRDefault="004A5A89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prawie autorskim i prawach pokrewnych (Dz.U. z 202</w:t>
      </w:r>
      <w:r w:rsid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66836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58A25E78" w:rsidR="006533F8" w:rsidRPr="000C5DC3" w:rsidRDefault="006533F8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Gliwicach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zwrócić się z prośbą o udzielenie informacji oraz wnieść skargę do krajowego organu nadzorczego – Prezesa Urzędu Ochrony Danych Osobowych.</w:t>
      </w:r>
    </w:p>
    <w:p w14:paraId="453A2B76" w14:textId="042706AC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omendy Miejskiej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nazwisko wnoszącego oraz adres do korespondencji (kod pocztowy, miejscowość, ulicę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3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5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DD1E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DD1E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DD1ED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590F6A63" w:rsidR="000C5DC3" w:rsidRPr="000C5DC3" w:rsidRDefault="000C5DC3" w:rsidP="00DD1E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Komendanta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D1E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Gliwicach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A5B8" w14:textId="77777777" w:rsidR="001059A4" w:rsidRDefault="001059A4" w:rsidP="00861AAD">
      <w:pPr>
        <w:spacing w:after="0" w:line="240" w:lineRule="auto"/>
      </w:pPr>
      <w:r>
        <w:separator/>
      </w:r>
    </w:p>
  </w:endnote>
  <w:endnote w:type="continuationSeparator" w:id="0">
    <w:p w14:paraId="194CD549" w14:textId="77777777" w:rsidR="001059A4" w:rsidRDefault="001059A4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33F">
          <w:rPr>
            <w:noProof/>
          </w:rPr>
          <w:t>1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60DE" w14:textId="77777777" w:rsidR="001059A4" w:rsidRDefault="001059A4" w:rsidP="00861AAD">
      <w:pPr>
        <w:spacing w:after="0" w:line="240" w:lineRule="auto"/>
      </w:pPr>
      <w:r>
        <w:separator/>
      </w:r>
    </w:p>
  </w:footnote>
  <w:footnote w:type="continuationSeparator" w:id="0">
    <w:p w14:paraId="34388B87" w14:textId="77777777" w:rsidR="001059A4" w:rsidRDefault="001059A4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763429">
    <w:abstractNumId w:val="0"/>
  </w:num>
  <w:num w:numId="2" w16cid:durableId="719718302">
    <w:abstractNumId w:val="2"/>
  </w:num>
  <w:num w:numId="3" w16cid:durableId="1684503926">
    <w:abstractNumId w:val="1"/>
  </w:num>
  <w:num w:numId="4" w16cid:durableId="1041124901">
    <w:abstractNumId w:val="3"/>
  </w:num>
  <w:num w:numId="5" w16cid:durableId="778182129">
    <w:abstractNumId w:val="5"/>
  </w:num>
  <w:num w:numId="6" w16cid:durableId="461848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E3"/>
    <w:rsid w:val="00020818"/>
    <w:rsid w:val="00066836"/>
    <w:rsid w:val="000A78DE"/>
    <w:rsid w:val="000C5DC3"/>
    <w:rsid w:val="001059A4"/>
    <w:rsid w:val="001B34E3"/>
    <w:rsid w:val="001E7698"/>
    <w:rsid w:val="00376820"/>
    <w:rsid w:val="00381683"/>
    <w:rsid w:val="004A5A89"/>
    <w:rsid w:val="0060381A"/>
    <w:rsid w:val="006533F8"/>
    <w:rsid w:val="0066033F"/>
    <w:rsid w:val="006603A0"/>
    <w:rsid w:val="006B5CAC"/>
    <w:rsid w:val="00857C45"/>
    <w:rsid w:val="00861AAD"/>
    <w:rsid w:val="008F3BEB"/>
    <w:rsid w:val="00A00F0B"/>
    <w:rsid w:val="00A5381E"/>
    <w:rsid w:val="00B02D63"/>
    <w:rsid w:val="00C45006"/>
    <w:rsid w:val="00C570D8"/>
    <w:rsid w:val="00D32A05"/>
    <w:rsid w:val="00D676EB"/>
    <w:rsid w:val="00DD1ED2"/>
    <w:rsid w:val="00DE653D"/>
    <w:rsid w:val="00E70D07"/>
    <w:rsid w:val="00E75487"/>
    <w:rsid w:val="00ED5E6F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  <w:style w:type="character" w:styleId="Nierozpoznanawzmianka">
    <w:name w:val="Unresolved Mention"/>
    <w:basedOn w:val="Domylnaczcionkaakapitu"/>
    <w:uiPriority w:val="99"/>
    <w:semiHidden/>
    <w:unhideWhenUsed/>
    <w:rsid w:val="00B02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intl/ALL_pl/howyoutubeworks/user-settings/privacy/" TargetMode="External"/><Relationship Id="rId18" Type="http://schemas.openxmlformats.org/officeDocument/2006/relationships/hyperlink" Target="https://policies.google.com/privacy?hl=p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olicies.google.com/technologies/retention?hl=pl" TargetMode="External"/><Relationship Id="rId7" Type="http://schemas.openxmlformats.org/officeDocument/2006/relationships/hyperlink" Target="https://pl-pl.facebook.com/legal/terms/page_controller_addendum" TargetMode="External"/><Relationship Id="rId12" Type="http://schemas.openxmlformats.org/officeDocument/2006/relationships/hyperlink" Target="https://policies.google.com/privacy?hl=pl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hyperlink" Target="https://www.youtube.com/intl/ALL_pl/howyoutubeworks/user-settings/privac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witter.com/en/tos" TargetMode="External"/><Relationship Id="rId20" Type="http://schemas.openxmlformats.org/officeDocument/2006/relationships/hyperlink" Target="https://twitter.com/en/privacy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" TargetMode="External"/><Relationship Id="rId24" Type="http://schemas.openxmlformats.org/officeDocument/2006/relationships/hyperlink" Target="https://help.instagram.com/51952212510787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od@kw.sl.straz.gov.pl" TargetMode="External"/><Relationship Id="rId23" Type="http://schemas.openxmlformats.org/officeDocument/2006/relationships/hyperlink" Target="https://twitter.com/en/privacy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gdpr.twitter.com/en/controller-to-controller-transfers.html" TargetMode="External"/><Relationship Id="rId19" Type="http://schemas.openxmlformats.org/officeDocument/2006/relationships/hyperlink" Target="https://www.facebook.com/policies_center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help.instagram.com/519522125107875?helpref=faq_content" TargetMode="External"/><Relationship Id="rId14" Type="http://schemas.openxmlformats.org/officeDocument/2006/relationships/hyperlink" Target="mailto:iod@katowice.kwpsp.gov.pl" TargetMode="External"/><Relationship Id="rId22" Type="http://schemas.openxmlformats.org/officeDocument/2006/relationships/hyperlink" Target="https://www.facebook.com/privacy/explanation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www.facebook.com/privacy/explanation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1771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Aleksandra Starowicz</cp:lastModifiedBy>
  <cp:revision>2</cp:revision>
  <cp:lastPrinted>2022-06-01T08:52:00Z</cp:lastPrinted>
  <dcterms:created xsi:type="dcterms:W3CDTF">2025-11-13T13:32:00Z</dcterms:created>
  <dcterms:modified xsi:type="dcterms:W3CDTF">2025-11-13T13:32:00Z</dcterms:modified>
</cp:coreProperties>
</file>