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7" w:rsidRPr="00AF60EC" w:rsidRDefault="001F1BA7" w:rsidP="001F1BA7">
      <w:pPr>
        <w:ind w:left="5760" w:hanging="5760"/>
        <w:jc w:val="right"/>
        <w:rPr>
          <w:rFonts w:ascii="Arial" w:hAnsi="Arial" w:cs="Arial"/>
        </w:rPr>
      </w:pPr>
      <w:r w:rsidRPr="00AF60EC">
        <w:rPr>
          <w:rFonts w:ascii="Arial" w:hAnsi="Arial" w:cs="Arial"/>
        </w:rPr>
        <w:t xml:space="preserve">………................................................. </w:t>
      </w:r>
    </w:p>
    <w:p w:rsidR="001F1BA7" w:rsidRPr="003A38BD" w:rsidRDefault="001F1BA7" w:rsidP="001F1BA7">
      <w:pPr>
        <w:ind w:left="6120"/>
        <w:jc w:val="center"/>
        <w:rPr>
          <w:rFonts w:ascii="Arial" w:hAnsi="Arial" w:cs="Arial"/>
          <w:i/>
          <w:sz w:val="18"/>
          <w:szCs w:val="18"/>
        </w:rPr>
      </w:pPr>
      <w:r w:rsidRPr="003A38BD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3A38BD">
        <w:rPr>
          <w:rFonts w:ascii="Arial" w:hAnsi="Arial" w:cs="Arial"/>
          <w:i/>
          <w:sz w:val="18"/>
          <w:szCs w:val="18"/>
        </w:rPr>
        <w:t xml:space="preserve"> (miejscowość i data)</w:t>
      </w: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1F1BA7" w:rsidRPr="002A6A77" w:rsidRDefault="001F1BA7" w:rsidP="001F1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(nazwa i adres W</w:t>
      </w:r>
      <w:r w:rsidRPr="002A6A77">
        <w:rPr>
          <w:rFonts w:ascii="Arial" w:hAnsi="Arial" w:cs="Arial"/>
        </w:rPr>
        <w:t>ykonawcy</w:t>
      </w:r>
      <w:r>
        <w:rPr>
          <w:rFonts w:ascii="Arial" w:hAnsi="Arial" w:cs="Arial"/>
        </w:rPr>
        <w:t>/-</w:t>
      </w:r>
      <w:proofErr w:type="spellStart"/>
      <w:r>
        <w:rPr>
          <w:rFonts w:ascii="Arial" w:hAnsi="Arial" w:cs="Arial"/>
        </w:rPr>
        <w:t>ców</w:t>
      </w:r>
      <w:proofErr w:type="spellEnd"/>
      <w:r w:rsidRPr="002A6A77">
        <w:rPr>
          <w:rFonts w:ascii="Arial" w:hAnsi="Arial" w:cs="Arial"/>
        </w:rPr>
        <w:t>)</w:t>
      </w: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Pr="002A6A77" w:rsidRDefault="001F1BA7" w:rsidP="001F1BA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>OSÓB</w:t>
      </w:r>
    </w:p>
    <w:p w:rsidR="001F1BA7" w:rsidRPr="008E3207" w:rsidRDefault="001F1BA7" w:rsidP="001F1BA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1B551C" w:rsidRPr="005128F7" w:rsidRDefault="001B551C" w:rsidP="001B551C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publicznego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1F1BA7" w:rsidRPr="006F34DA" w:rsidRDefault="00C031F5" w:rsidP="00E548FE">
      <w:pPr>
        <w:spacing w:before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„</w:t>
      </w:r>
      <w:r w:rsidR="00716479"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Wykonanie usług z zakresu obsługi sali konferencyjnej wraz z zapewnieniem wyżywienia dla uczestników szkoleń oraz osób wynajmujących pokoje w ośrodku szkoleniowo-wypoczynkowym przy Nadleśnictwie Wyszków w XI i XII.2024</w:t>
      </w:r>
      <w:r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"</w:t>
      </w:r>
    </w:p>
    <w:p w:rsidR="007B7CD2" w:rsidRDefault="007B7CD2" w:rsidP="00E548FE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5"/>
        <w:gridCol w:w="1984"/>
      </w:tblGrid>
      <w:tr w:rsidR="00762BC0" w:rsidTr="00762BC0">
        <w:trPr>
          <w:trHeight w:val="699"/>
        </w:trPr>
        <w:tc>
          <w:tcPr>
            <w:tcW w:w="567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3" w:type="dxa"/>
            <w:vAlign w:val="center"/>
          </w:tcPr>
          <w:p w:rsidR="00762BC0" w:rsidRPr="00E8635D" w:rsidRDefault="00762BC0" w:rsidP="002E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</w:tcPr>
          <w:p w:rsidR="00762BC0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Warunek</w:t>
            </w:r>
          </w:p>
        </w:tc>
        <w:tc>
          <w:tcPr>
            <w:tcW w:w="1985" w:type="dxa"/>
            <w:vAlign w:val="center"/>
          </w:tcPr>
          <w:p w:rsidR="00762BC0" w:rsidRPr="00E548FE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Sposób spełniania warunku</w:t>
            </w:r>
          </w:p>
          <w:p w:rsidR="00762BC0" w:rsidRDefault="00762BC0" w:rsidP="00DC4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 xml:space="preserve">Informacja </w:t>
            </w:r>
            <w:r w:rsidRPr="00E8635D">
              <w:rPr>
                <w:rFonts w:ascii="Arial" w:hAnsi="Arial" w:cs="Arial"/>
                <w:sz w:val="18"/>
                <w:szCs w:val="18"/>
              </w:rPr>
              <w:br/>
              <w:t>o podstawie do dysponowania osobą</w:t>
            </w:r>
          </w:p>
        </w:tc>
      </w:tr>
      <w:tr w:rsidR="00762BC0" w:rsidTr="00767212">
        <w:trPr>
          <w:trHeight w:val="980"/>
        </w:trPr>
        <w:tc>
          <w:tcPr>
            <w:tcW w:w="567" w:type="dxa"/>
            <w:vAlign w:val="center"/>
          </w:tcPr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8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762BC0" w:rsidRPr="001720A0" w:rsidRDefault="00767212" w:rsidP="00762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985" w:type="dxa"/>
          </w:tcPr>
          <w:p w:rsidR="00762BC0" w:rsidRPr="00762BC0" w:rsidRDefault="00767212" w:rsidP="000C66C6">
            <w:pPr>
              <w:ind w:left="-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1720A0" w:rsidRDefault="00762BC0" w:rsidP="00762B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762BC0">
            <w:pPr>
              <w:suppressLineNumbers/>
              <w:snapToGrid w:val="0"/>
              <w:jc w:val="both"/>
              <w:rPr>
                <w:b/>
              </w:rPr>
            </w:pPr>
          </w:p>
          <w:p w:rsidR="00762BC0" w:rsidRPr="00B77690" w:rsidRDefault="00762BC0" w:rsidP="00762BC0">
            <w:pPr>
              <w:suppressLineNumbers/>
              <w:snapToGrid w:val="0"/>
              <w:jc w:val="both"/>
              <w:rPr>
                <w:rFonts w:ascii="Arial" w:eastAsia="Andale Sans UI" w:hAnsi="Arial" w:cs="Arial"/>
                <w:sz w:val="18"/>
                <w:szCs w:val="18"/>
              </w:rPr>
            </w:pPr>
          </w:p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BC0" w:rsidTr="00767212">
        <w:trPr>
          <w:trHeight w:val="994"/>
        </w:trPr>
        <w:tc>
          <w:tcPr>
            <w:tcW w:w="567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2.</w:t>
            </w:r>
          </w:p>
        </w:tc>
        <w:tc>
          <w:tcPr>
            <w:tcW w:w="1843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7212" w:rsidP="000C66C6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2BC0" w:rsidP="00762BC0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DC4C7E">
            <w:pPr>
              <w:suppressLineNumbers/>
              <w:snapToGrid w:val="0"/>
              <w:jc w:val="both"/>
              <w:rPr>
                <w:b/>
              </w:rPr>
            </w:pPr>
          </w:p>
        </w:tc>
      </w:tr>
    </w:tbl>
    <w:p w:rsidR="001F1BA7" w:rsidRPr="005128F7" w:rsidRDefault="001F1BA7" w:rsidP="001F1BA7">
      <w:pPr>
        <w:jc w:val="both"/>
        <w:rPr>
          <w:rFonts w:ascii="Arial" w:hAnsi="Arial" w:cs="Arial"/>
        </w:rPr>
      </w:pPr>
    </w:p>
    <w:p w:rsidR="001F1BA7" w:rsidRPr="00D106BE" w:rsidRDefault="00767212" w:rsidP="001F1BA7">
      <w:p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1F1BA7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Pr="007311A0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1B551C" w:rsidRPr="00146EA2">
        <w:rPr>
          <w:rFonts w:ascii="Arial" w:eastAsia="Calibri" w:hAnsi="Arial" w:cs="Arial"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</w:p>
    <w:p w:rsidR="001F1BA7" w:rsidRPr="007311A0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</w:p>
    <w:p w:rsidR="001F1BA7" w:rsidRPr="000E2242" w:rsidRDefault="001F1BA7" w:rsidP="001F1BA7">
      <w:pPr>
        <w:pStyle w:val="Standarduser"/>
        <w:autoSpaceDE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9562FA"/>
    <w:sectPr w:rsidR="00CC7004" w:rsidSect="00E548FE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FA" w:rsidRDefault="009562FA" w:rsidP="001F1BA7">
      <w:r>
        <w:separator/>
      </w:r>
    </w:p>
  </w:endnote>
  <w:endnote w:type="continuationSeparator" w:id="0">
    <w:p w:rsidR="009562FA" w:rsidRDefault="009562FA" w:rsidP="001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FA" w:rsidRDefault="009562FA" w:rsidP="001F1BA7">
      <w:r>
        <w:separator/>
      </w:r>
    </w:p>
  </w:footnote>
  <w:footnote w:type="continuationSeparator" w:id="0">
    <w:p w:rsidR="009562FA" w:rsidRDefault="009562FA" w:rsidP="001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103BCE" w:rsidRDefault="00146EA2" w:rsidP="00C02421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Znak</w:t>
    </w:r>
    <w:r w:rsidR="002920F2" w:rsidRPr="001F1BA7">
      <w:rPr>
        <w:rFonts w:ascii="Arial" w:hAnsi="Arial" w:cs="Arial"/>
      </w:rPr>
      <w:t xml:space="preserve"> sprawy:</w:t>
    </w:r>
    <w:r w:rsidR="002920F2" w:rsidRPr="00103BCE">
      <w:rPr>
        <w:rFonts w:ascii="Arial" w:hAnsi="Arial" w:cs="Arial"/>
      </w:rPr>
      <w:t xml:space="preserve">   </w:t>
    </w:r>
    <w:r w:rsidR="00C031F5">
      <w:rPr>
        <w:rFonts w:ascii="Arial" w:hAnsi="Arial" w:cs="Arial"/>
      </w:rPr>
      <w:t>S.270.</w:t>
    </w:r>
    <w:r w:rsidR="00716479">
      <w:rPr>
        <w:rFonts w:ascii="Arial" w:hAnsi="Arial" w:cs="Arial"/>
      </w:rPr>
      <w:t xml:space="preserve">9.2024                                                                               </w:t>
    </w:r>
    <w:r w:rsidR="002920F2" w:rsidRPr="00103BCE">
      <w:rPr>
        <w:rFonts w:ascii="Arial" w:hAnsi="Arial" w:cs="Arial"/>
      </w:rPr>
      <w:t xml:space="preserve">Załącznik nr </w:t>
    </w:r>
    <w:r w:rsidR="006F34DA">
      <w:rPr>
        <w:rFonts w:ascii="Arial" w:hAnsi="Arial" w:cs="Arial"/>
      </w:rPr>
      <w:t>5</w:t>
    </w:r>
    <w:r w:rsidR="0076721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6111"/>
    <w:multiLevelType w:val="hybridMultilevel"/>
    <w:tmpl w:val="FD4C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A31"/>
    <w:multiLevelType w:val="hybridMultilevel"/>
    <w:tmpl w:val="850A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7"/>
    <w:rsid w:val="000075E9"/>
    <w:rsid w:val="000C66C6"/>
    <w:rsid w:val="00146EA2"/>
    <w:rsid w:val="00151141"/>
    <w:rsid w:val="001B551C"/>
    <w:rsid w:val="001E0CCA"/>
    <w:rsid w:val="001F1BA7"/>
    <w:rsid w:val="002920F2"/>
    <w:rsid w:val="002C3EDA"/>
    <w:rsid w:val="002E32A2"/>
    <w:rsid w:val="00374C9A"/>
    <w:rsid w:val="00381439"/>
    <w:rsid w:val="004F52E6"/>
    <w:rsid w:val="006C6B10"/>
    <w:rsid w:val="006D0B45"/>
    <w:rsid w:val="006E530C"/>
    <w:rsid w:val="006F34DA"/>
    <w:rsid w:val="00716479"/>
    <w:rsid w:val="00746231"/>
    <w:rsid w:val="00762BC0"/>
    <w:rsid w:val="00767212"/>
    <w:rsid w:val="007B7CD2"/>
    <w:rsid w:val="009562FA"/>
    <w:rsid w:val="009564BF"/>
    <w:rsid w:val="009C1066"/>
    <w:rsid w:val="00A073C1"/>
    <w:rsid w:val="00A61014"/>
    <w:rsid w:val="00A91321"/>
    <w:rsid w:val="00B14F58"/>
    <w:rsid w:val="00C031F5"/>
    <w:rsid w:val="00CB67B0"/>
    <w:rsid w:val="00CF7AFC"/>
    <w:rsid w:val="00D106BE"/>
    <w:rsid w:val="00E548FE"/>
    <w:rsid w:val="00F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0259"/>
  <w15:chartTrackingRefBased/>
  <w15:docId w15:val="{928573DD-DD99-44B8-9C24-0B65514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1F1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1BA7"/>
    <w:pPr>
      <w:ind w:left="720"/>
      <w:contextualSpacing/>
    </w:pPr>
  </w:style>
  <w:style w:type="table" w:styleId="Tabela-Siatka">
    <w:name w:val="Table Grid"/>
    <w:basedOn w:val="Standardowy"/>
    <w:uiPriority w:val="59"/>
    <w:rsid w:val="001F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3</cp:revision>
  <dcterms:created xsi:type="dcterms:W3CDTF">2024-10-17T11:14:00Z</dcterms:created>
  <dcterms:modified xsi:type="dcterms:W3CDTF">2024-10-18T09:50:00Z</dcterms:modified>
</cp:coreProperties>
</file>