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4A64" w14:textId="226D34E5" w:rsidR="00EC0E8C" w:rsidRDefault="00A740F2" w:rsidP="00D05EC1">
      <w:pPr>
        <w:pStyle w:val="Default"/>
        <w:tabs>
          <w:tab w:val="left" w:pos="1313"/>
        </w:tabs>
        <w:rPr>
          <w:sz w:val="16"/>
          <w:szCs w:val="16"/>
        </w:rPr>
      </w:pPr>
      <w:r>
        <w:rPr>
          <w:sz w:val="16"/>
          <w:szCs w:val="16"/>
        </w:rPr>
        <w:t>Załącznik nr 2</w:t>
      </w:r>
      <w:r w:rsidR="00D05EC1">
        <w:rPr>
          <w:sz w:val="16"/>
          <w:szCs w:val="16"/>
        </w:rPr>
        <w:tab/>
        <w:t xml:space="preserve"> </w:t>
      </w:r>
      <w:r w:rsidR="00D05EC1" w:rsidRPr="00D05EC1">
        <w:rPr>
          <w:sz w:val="16"/>
          <w:szCs w:val="16"/>
        </w:rPr>
        <w:t>znak: BOR06.2305</w:t>
      </w:r>
      <w:r w:rsidR="00D05EC1">
        <w:rPr>
          <w:sz w:val="16"/>
          <w:szCs w:val="16"/>
        </w:rPr>
        <w:t>.34.</w:t>
      </w:r>
      <w:r w:rsidR="00D05EC1" w:rsidRPr="00D05EC1">
        <w:rPr>
          <w:sz w:val="16"/>
          <w:szCs w:val="16"/>
        </w:rPr>
        <w:t>2024</w:t>
      </w:r>
    </w:p>
    <w:p w14:paraId="5E745BEC" w14:textId="77777777" w:rsidR="00A740F2" w:rsidRPr="003C2E6A" w:rsidRDefault="00A740F2" w:rsidP="008635D1">
      <w:pPr>
        <w:pStyle w:val="Default"/>
        <w:rPr>
          <w:sz w:val="16"/>
          <w:szCs w:val="16"/>
        </w:rPr>
      </w:pPr>
    </w:p>
    <w:tbl>
      <w:tblPr>
        <w:tblpPr w:leftFromText="141" w:rightFromText="141" w:vertAnchor="text" w:horzAnchor="page" w:tblpX="1426" w:tblpY="-17"/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1324"/>
        <w:gridCol w:w="1701"/>
        <w:gridCol w:w="1418"/>
        <w:gridCol w:w="1843"/>
        <w:gridCol w:w="2570"/>
        <w:gridCol w:w="591"/>
        <w:gridCol w:w="666"/>
        <w:gridCol w:w="3544"/>
      </w:tblGrid>
      <w:tr w:rsidR="00EC0E8C" w:rsidRPr="00133C87" w14:paraId="351DC21E" w14:textId="77777777" w:rsidTr="00B41716">
        <w:trPr>
          <w:trHeight w:val="279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FB2B3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LP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744BC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B39F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B8DA4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8CDD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F4A5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UP realizujący Pocztę Firmową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293F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  <w:t>godziny odbioru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1E6B" w14:textId="77777777" w:rsidR="00EC0E8C" w:rsidRPr="00133C87" w:rsidRDefault="002A0A26" w:rsidP="00B41716">
            <w:pPr>
              <w:spacing w:after="0" w:line="240" w:lineRule="auto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  <w:t>Częstotliwość</w:t>
            </w:r>
            <w:r w:rsidR="00EC0E8C" w:rsidRPr="00133C87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odbiorów</w:t>
            </w:r>
          </w:p>
        </w:tc>
      </w:tr>
      <w:tr w:rsidR="00EC0E8C" w:rsidRPr="00133C87" w14:paraId="002F09EE" w14:textId="77777777" w:rsidTr="001843A7">
        <w:trPr>
          <w:trHeight w:val="279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CB2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1B64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C54F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5CD0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6DCF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544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C6FF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od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E0E0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  <w:t>do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F314" w14:textId="77777777" w:rsidR="00EC0E8C" w:rsidRPr="00133C87" w:rsidRDefault="00EC0E8C" w:rsidP="00EC0E8C">
            <w:pPr>
              <w:spacing w:after="0" w:line="240" w:lineRule="auto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C0E8C" w:rsidRPr="00133C87" w14:paraId="00DEBE34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A3C3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4170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Bocheński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467F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Bocheńskie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43B0" w14:textId="77777777" w:rsidR="00EC0E8C" w:rsidRPr="00133C87" w:rsidRDefault="006746E6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32-700 Bochnia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90B3" w14:textId="4CFF3FDA" w:rsidR="00EC0E8C" w:rsidRPr="00133C87" w:rsidRDefault="00485104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Proszówki 625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1418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9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UP Bochnia, u</w:t>
            </w:r>
            <w:r w:rsidR="00EC0E8C" w:rsidRPr="0019608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l. Kazimierza Wielkiego 34, 32-700 Bochnia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BA3A" w14:textId="13F27128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0B01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03748" w14:textId="2DEE972F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</w:t>
            </w:r>
            <w:r w:rsidR="000B01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BADF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x w tyg.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(wt., pt.) </w:t>
            </w:r>
          </w:p>
        </w:tc>
      </w:tr>
      <w:tr w:rsidR="00EC0E8C" w:rsidRPr="00133C87" w14:paraId="504FFBC3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38569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21A02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Brzeski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B6B1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Brzeskie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9505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32-800 Brzesko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ABC4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ul. Szczepanowska 23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86F2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Brzesko 1,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Tadeusza Kościuszki 5, 32-800 Brzesko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DECA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9C04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F482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0B925CF1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4E32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68C4A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Chrzanowski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A83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Chrzanowskie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C5D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32-500 Chrzanów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D6E73" w14:textId="52F32F1A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Fabryczna </w:t>
            </w:r>
            <w:r w:rsidR="0029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1056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Chrzanów,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Marszałka Józefa Piłsudskiego 2A, 32-500 Chrzanów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95E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13:30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610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A276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046541B2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40DA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8A0A0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Limanowski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BAC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Limanowskie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DF1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34-600 Limanowa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F13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ul. Piłsudskiego 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6504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Limanowa,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Księdza Kazimierza Łazarskiego 9, 34-600 Limanowa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F23E" w14:textId="22CBE778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0B01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F94E" w14:textId="413446A8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</w:t>
            </w:r>
            <w:r w:rsidR="000B01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1BCD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41BEBC43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024F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76D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6C99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Miechowskie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EB4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32-200 Miechów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818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Konopnickiej 23a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C7E0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Miechów, Pl. Tadeusza Kościuszki 1, 32-200 Miechów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CB7F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88E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B201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6A392FAA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1F6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435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Myślenicki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2AF7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Myślenickie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EF1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Słowackiego 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B399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32-400 Myślenice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8CC8D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Myślenice,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Jana Matejki 1, 32-400 Myślenice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059B" w14:textId="77777777" w:rsidR="00EC0E8C" w:rsidRPr="00133C87" w:rsidRDefault="009A2B0E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D09F" w14:textId="77777777" w:rsidR="00EC0E8C" w:rsidRPr="00133C87" w:rsidRDefault="009A2B0E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17EA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842205" w:rsidRPr="00133C87" w14:paraId="0FE7022D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68DC9" w14:textId="77777777" w:rsidR="00842205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A299D" w14:textId="77777777" w:rsidR="00842205" w:rsidRPr="00133C87" w:rsidRDefault="00811E1D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Nowosądecki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B64D3" w14:textId="77777777" w:rsidR="00842205" w:rsidRPr="00133C87" w:rsidRDefault="00811E1D" w:rsidP="0081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ARiMR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Nowosądeckie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79EA3" w14:textId="77777777" w:rsidR="00842205" w:rsidRPr="00133C87" w:rsidRDefault="00811E1D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Kraszewskiego 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D9E98" w14:textId="77777777" w:rsidR="00842205" w:rsidRPr="00133C87" w:rsidRDefault="00A3044F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33-300 Nowy Sącz 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9FCB7" w14:textId="77777777" w:rsidR="00842205" w:rsidRPr="00133C87" w:rsidRDefault="00A3044F" w:rsidP="00A30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Nowy Sącz 2</w:t>
            </w:r>
            <w:r w:rsidR="002835D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u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Śniadeckich, 33-310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Nowy Sącz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0EDF8" w14:textId="77777777" w:rsidR="00842205" w:rsidRPr="00133C87" w:rsidRDefault="00491DB4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12:45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615BD" w14:textId="77777777" w:rsidR="00842205" w:rsidRPr="00133C87" w:rsidRDefault="00491DB4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13:15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CDAE9" w14:textId="77777777" w:rsidR="00842205" w:rsidRPr="00133C87" w:rsidRDefault="00491DB4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7F4054A7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308C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272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Proszowicki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CBA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Proszowickie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AB7F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32-100 Proszowice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9FB3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Krakowska 32 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F273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Proszowice,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3 Maja 51, 32-100 Proszowice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0995" w14:textId="120DE23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B4171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</w:t>
            </w:r>
            <w:r w:rsidR="000B01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C70DE" w14:textId="380ED37F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</w:t>
            </w:r>
            <w:r w:rsidR="000B01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E962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28A79D97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74D7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44C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7CF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Suskie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783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34-200 Sucha Beskidzka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6179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Kościelna 5b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4A54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Sucha Beskidzka,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Adama Mickiewicza 50, 34-200 Sucha Beskidzka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5D85" w14:textId="77777777" w:rsidR="00EC0E8C" w:rsidRPr="00133C87" w:rsidRDefault="009B1987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8B76" w14:textId="77777777" w:rsidR="00EC0E8C" w:rsidRPr="00133C87" w:rsidRDefault="009B1987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0708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3277F3A8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581F9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F850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Tarnowski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DDA26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Tarnowskie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A96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33-100 Tarnów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178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Krakowska 134 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95F2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Tarnów 2, Pl. Dworcowy 2, 33-110 Tarnów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A4114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5FC7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2205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332B0306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B45B4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DE3C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Tatrzański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3DE2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Tatrzańskie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D2D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34-500 Zakopane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E78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Do Samków 29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53A8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Zakopane, 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Krupówki 20, 34-500 Zakopane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0243" w14:textId="5AE88E44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0B01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A0F3" w14:textId="168E4CB5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</w:t>
            </w:r>
            <w:r w:rsidR="000B01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A779A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0A4E9530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B9E0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7EC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Nowotarski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2956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Nowotarskie 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77D3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34-400 Nowy Targ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9A3E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</w:t>
            </w:r>
            <w:r w:rsidR="00471E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Składowa 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00607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Nowy Targ 1,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Tadeusza Kościuszki 2, 34-400 Nowy Targ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1BA7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13:30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98B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0737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 x w tyg. (wt., pt.) </w:t>
            </w:r>
          </w:p>
        </w:tc>
      </w:tr>
      <w:tr w:rsidR="00EC0E8C" w:rsidRPr="00133C87" w14:paraId="29C80906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FB81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25A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Wielicki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74C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Wielickie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9CF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32-005 Niepołomice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35873" w14:textId="77777777" w:rsidR="00EC0E8C" w:rsidRPr="00133C87" w:rsidRDefault="00EC0E8C" w:rsidP="00AC7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AC757B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Wimmera 52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F2A5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Niepołomice,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Rynek 20, 32-005 Niepołomice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66A1" w14:textId="40B91910" w:rsidR="00EC0E8C" w:rsidRPr="00133C87" w:rsidRDefault="00172276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FB4A" w14:textId="51AB49A9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1722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3514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3C2E6A" w14:paraId="1EDA0883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EECF7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AC01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Krakowski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467F9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Małopolski Oddział Regionalny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8B7B" w14:textId="77777777" w:rsidR="00EC0E8C" w:rsidRPr="00133C87" w:rsidRDefault="00EC0E8C" w:rsidP="002A0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31-</w:t>
            </w:r>
            <w:r w:rsidR="002A0A26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481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C73A" w14:textId="77777777" w:rsidR="00EC0E8C" w:rsidRPr="00133C87" w:rsidRDefault="00EC0E8C" w:rsidP="002A0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2A0A26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Promienistych </w:t>
            </w:r>
            <w:r w:rsidR="009E767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BB1DE" w14:textId="21582EB8" w:rsidR="00EC0E8C" w:rsidRPr="00133C87" w:rsidRDefault="009B1987" w:rsidP="009B1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UP Kraków </w:t>
            </w:r>
            <w:r w:rsidR="001A7BC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2835D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l. </w:t>
            </w:r>
            <w:r w:rsidR="001A7BC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Prokocimska 6, 30-902 Krakw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7B86" w14:textId="703DC140" w:rsidR="00EC0E8C" w:rsidRPr="00133C87" w:rsidRDefault="00AC757B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B4171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69067" w14:textId="77777777" w:rsidR="00EC0E8C" w:rsidRPr="00133C87" w:rsidRDefault="00AC757B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BF9F" w14:textId="77777777" w:rsidR="00EC0E8C" w:rsidRPr="00133C87" w:rsidRDefault="00471E30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  <w:r w:rsidR="008A4798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x w tyg.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pon., </w:t>
            </w:r>
            <w:r w:rsidR="008A4798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wt.,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śr., czw.,</w:t>
            </w:r>
            <w:r w:rsidR="008A4798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pt.) </w:t>
            </w:r>
          </w:p>
        </w:tc>
      </w:tr>
    </w:tbl>
    <w:p w14:paraId="2D854396" w14:textId="77777777" w:rsidR="008635D1" w:rsidRPr="003C2E6A" w:rsidRDefault="008635D1" w:rsidP="00471E30">
      <w:pPr>
        <w:pStyle w:val="Default"/>
        <w:jc w:val="right"/>
        <w:rPr>
          <w:sz w:val="16"/>
          <w:szCs w:val="16"/>
        </w:rPr>
      </w:pPr>
    </w:p>
    <w:p w14:paraId="4FD6C86D" w14:textId="77777777" w:rsidR="001A7BC8" w:rsidRPr="003C2E6A" w:rsidRDefault="001A7BC8">
      <w:pPr>
        <w:pStyle w:val="Default"/>
        <w:jc w:val="right"/>
        <w:rPr>
          <w:sz w:val="16"/>
          <w:szCs w:val="16"/>
        </w:rPr>
      </w:pPr>
    </w:p>
    <w:sectPr w:rsidR="001A7BC8" w:rsidRPr="003C2E6A" w:rsidSect="003C2E6A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CB69A" w14:textId="77777777" w:rsidR="006432B1" w:rsidRDefault="006432B1" w:rsidP="006432B1">
      <w:pPr>
        <w:spacing w:after="0" w:line="240" w:lineRule="auto"/>
      </w:pPr>
      <w:r>
        <w:separator/>
      </w:r>
    </w:p>
  </w:endnote>
  <w:endnote w:type="continuationSeparator" w:id="0">
    <w:p w14:paraId="778A331B" w14:textId="77777777" w:rsidR="006432B1" w:rsidRDefault="006432B1" w:rsidP="0064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9B98" w14:textId="77777777" w:rsidR="006432B1" w:rsidRDefault="006432B1" w:rsidP="006432B1">
      <w:pPr>
        <w:spacing w:after="0" w:line="240" w:lineRule="auto"/>
      </w:pPr>
      <w:r>
        <w:separator/>
      </w:r>
    </w:p>
  </w:footnote>
  <w:footnote w:type="continuationSeparator" w:id="0">
    <w:p w14:paraId="116EF693" w14:textId="77777777" w:rsidR="006432B1" w:rsidRDefault="006432B1" w:rsidP="00643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9B"/>
    <w:rsid w:val="00067D9B"/>
    <w:rsid w:val="000B017C"/>
    <w:rsid w:val="00133C87"/>
    <w:rsid w:val="00172276"/>
    <w:rsid w:val="001843A7"/>
    <w:rsid w:val="00196089"/>
    <w:rsid w:val="001A7BC8"/>
    <w:rsid w:val="0027281B"/>
    <w:rsid w:val="002835D1"/>
    <w:rsid w:val="00295BDE"/>
    <w:rsid w:val="002A0A26"/>
    <w:rsid w:val="003C2E6A"/>
    <w:rsid w:val="00471E30"/>
    <w:rsid w:val="00485104"/>
    <w:rsid w:val="00486FC7"/>
    <w:rsid w:val="00491DB4"/>
    <w:rsid w:val="006432B1"/>
    <w:rsid w:val="006746E6"/>
    <w:rsid w:val="006F142E"/>
    <w:rsid w:val="00756D3B"/>
    <w:rsid w:val="00811E1D"/>
    <w:rsid w:val="00842205"/>
    <w:rsid w:val="008635D1"/>
    <w:rsid w:val="008A4798"/>
    <w:rsid w:val="008E1622"/>
    <w:rsid w:val="00963B92"/>
    <w:rsid w:val="009A2B0E"/>
    <w:rsid w:val="009B1987"/>
    <w:rsid w:val="009B5EE5"/>
    <w:rsid w:val="009D1FE7"/>
    <w:rsid w:val="009E7678"/>
    <w:rsid w:val="00A3044F"/>
    <w:rsid w:val="00A740F2"/>
    <w:rsid w:val="00AC757B"/>
    <w:rsid w:val="00AF2437"/>
    <w:rsid w:val="00B41716"/>
    <w:rsid w:val="00BB2813"/>
    <w:rsid w:val="00D05EC1"/>
    <w:rsid w:val="00E07A19"/>
    <w:rsid w:val="00EC0E8C"/>
    <w:rsid w:val="00F33CC9"/>
    <w:rsid w:val="00FC4465"/>
    <w:rsid w:val="00FC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024F680"/>
  <w15:chartTrackingRefBased/>
  <w15:docId w15:val="{A5CD1389-F309-4134-8B90-AB522C27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35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2B1"/>
  </w:style>
  <w:style w:type="paragraph" w:styleId="Stopka">
    <w:name w:val="footer"/>
    <w:basedOn w:val="Normalny"/>
    <w:link w:val="StopkaZnak"/>
    <w:uiPriority w:val="99"/>
    <w:unhideWhenUsed/>
    <w:rsid w:val="0064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C765BF5-8817-44CE-94FD-8816AEFC448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Gugulska Klaudia</dc:creator>
  <cp:keywords/>
  <dc:description/>
  <cp:lastModifiedBy>Cereda Katarzyna</cp:lastModifiedBy>
  <cp:revision>15</cp:revision>
  <cp:lastPrinted>2024-12-03T06:30:00Z</cp:lastPrinted>
  <dcterms:created xsi:type="dcterms:W3CDTF">2022-07-27T08:06:00Z</dcterms:created>
  <dcterms:modified xsi:type="dcterms:W3CDTF">2024-12-03T07:24:00Z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e7ed9369-083c-4f59-ae26-e666f6c3731e</vt:lpwstr>
  </property>
  <property fmtid="{D5CDD505-2E9C-101B-9397-08002B2CF9AE}" pid="3" name="bjSaver">
    <vt:lpwstr>s/l31FQCVlDJw4Fi6IqmEdcXiaP+NL1E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