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CB44" w14:textId="77777777" w:rsidR="003568F1" w:rsidRPr="00A5523A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2716B3E4" w14:textId="77777777" w:rsidR="00F51809" w:rsidRPr="00A5523A" w:rsidRDefault="00F51809" w:rsidP="00F5180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 xml:space="preserve">   </w:t>
      </w:r>
      <w:r w:rsidRPr="00A5523A">
        <w:rPr>
          <w:rFonts w:ascii="Times New Roman" w:hAnsi="Times New Roman" w:cs="Times New Roman"/>
          <w:sz w:val="26"/>
          <w:szCs w:val="26"/>
        </w:rPr>
        <w:tab/>
        <w:t>imię i nazwisko</w:t>
      </w:r>
    </w:p>
    <w:p w14:paraId="2CFFF08B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1BBDF9B" w14:textId="77777777" w:rsidR="00F51809" w:rsidRPr="00A5523A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4F7E38B7" w14:textId="77777777" w:rsidR="00F51809" w:rsidRPr="00A5523A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 xml:space="preserve">                   adres zamieszkania</w:t>
      </w:r>
    </w:p>
    <w:p w14:paraId="3852A49D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81F699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DE2412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1AB43B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8138A4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66B30F" w14:textId="48B0C059" w:rsidR="00F51809" w:rsidRDefault="00F51809" w:rsidP="00F51809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A5523A">
        <w:rPr>
          <w:rFonts w:ascii="Times New Roman" w:hAnsi="Times New Roman" w:cs="Times New Roman"/>
          <w:b/>
          <w:sz w:val="28"/>
          <w:szCs w:val="28"/>
        </w:rPr>
        <w:t>Pan</w:t>
      </w:r>
      <w:r w:rsidR="0061108F">
        <w:rPr>
          <w:rFonts w:ascii="Times New Roman" w:hAnsi="Times New Roman" w:cs="Times New Roman"/>
          <w:b/>
          <w:sz w:val="28"/>
          <w:szCs w:val="28"/>
        </w:rPr>
        <w:t>i</w:t>
      </w:r>
    </w:p>
    <w:p w14:paraId="28D2E76C" w14:textId="1635CC92" w:rsidR="0061108F" w:rsidRPr="00A5523A" w:rsidRDefault="0061108F" w:rsidP="00F51809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Joanna Ślusarska-Stopa</w:t>
      </w:r>
    </w:p>
    <w:p w14:paraId="47F02B3A" w14:textId="77777777" w:rsidR="00F51809" w:rsidRPr="00A5523A" w:rsidRDefault="00F51809" w:rsidP="00F51809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A5523A">
        <w:rPr>
          <w:rFonts w:ascii="Times New Roman" w:hAnsi="Times New Roman" w:cs="Times New Roman"/>
          <w:b/>
          <w:sz w:val="28"/>
          <w:szCs w:val="28"/>
        </w:rPr>
        <w:t>Prokurator Okręgowy</w:t>
      </w:r>
    </w:p>
    <w:p w14:paraId="63B735AC" w14:textId="77777777" w:rsidR="00F51809" w:rsidRPr="00A5523A" w:rsidRDefault="00F51809" w:rsidP="00F51809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5523A">
        <w:rPr>
          <w:rFonts w:ascii="Times New Roman" w:hAnsi="Times New Roman" w:cs="Times New Roman"/>
          <w:b/>
          <w:sz w:val="28"/>
          <w:szCs w:val="28"/>
        </w:rPr>
        <w:t>w Krośnie</w:t>
      </w:r>
      <w:r w:rsidRPr="00A552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2ED04" w14:textId="77777777" w:rsidR="00F51809" w:rsidRPr="00A70B29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4D9B6AA6" w14:textId="77777777" w:rsidR="00F51809" w:rsidRDefault="00F51809" w:rsidP="00F518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E5744FC" w14:textId="77777777" w:rsidR="00F51809" w:rsidRDefault="00F51809" w:rsidP="00F518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FE59DA" w14:textId="77777777" w:rsidR="00F51809" w:rsidRPr="00A5523A" w:rsidRDefault="00F51809" w:rsidP="00F518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WNIOSEK O DOPUSZCZENIE DO KONKURSU</w:t>
      </w:r>
    </w:p>
    <w:p w14:paraId="3CC9E606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88A4840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C029172" w14:textId="18DBCD07" w:rsidR="00F51809" w:rsidRPr="00A5523A" w:rsidRDefault="00726BBA" w:rsidP="00F518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dot. </w:t>
      </w:r>
      <w:r w:rsidR="00C50A98">
        <w:rPr>
          <w:rFonts w:ascii="Times New Roman" w:hAnsi="Times New Roman" w:cs="Times New Roman"/>
          <w:b/>
          <w:sz w:val="26"/>
          <w:szCs w:val="26"/>
          <w:u w:val="single"/>
        </w:rPr>
        <w:t>3034-4.1111</w:t>
      </w:r>
      <w:r w:rsidR="005B76D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7593B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5B76D4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7593B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6992A637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9FF8A16" w14:textId="6B040A14" w:rsidR="00F51809" w:rsidRPr="00A5523A" w:rsidRDefault="00F51809" w:rsidP="00F518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ab/>
        <w:t xml:space="preserve">Uprzejmie proszę o dopuszczenie mnie </w:t>
      </w:r>
      <w:r w:rsidR="00A70B29" w:rsidRPr="00A5523A">
        <w:rPr>
          <w:rFonts w:ascii="Times New Roman" w:hAnsi="Times New Roman" w:cs="Times New Roman"/>
          <w:sz w:val="26"/>
          <w:szCs w:val="26"/>
        </w:rPr>
        <w:t xml:space="preserve">do konkursu na staż urzędniczy </w:t>
      </w:r>
      <w:r w:rsidR="00A70B29" w:rsidRPr="00A5523A">
        <w:rPr>
          <w:rFonts w:ascii="Times New Roman" w:hAnsi="Times New Roman" w:cs="Times New Roman"/>
          <w:sz w:val="26"/>
          <w:szCs w:val="26"/>
        </w:rPr>
        <w:br/>
        <w:t xml:space="preserve">w </w:t>
      </w:r>
      <w:r w:rsidRPr="00A5523A">
        <w:rPr>
          <w:rFonts w:ascii="Times New Roman" w:hAnsi="Times New Roman" w:cs="Times New Roman"/>
          <w:sz w:val="26"/>
          <w:szCs w:val="26"/>
        </w:rPr>
        <w:t xml:space="preserve">Prokuraturze </w:t>
      </w:r>
      <w:r w:rsidR="005B76D4">
        <w:rPr>
          <w:rFonts w:ascii="Times New Roman" w:hAnsi="Times New Roman" w:cs="Times New Roman"/>
          <w:sz w:val="26"/>
          <w:szCs w:val="26"/>
        </w:rPr>
        <w:t>Rejonowej</w:t>
      </w:r>
      <w:r w:rsidR="00726BBA">
        <w:rPr>
          <w:rFonts w:ascii="Times New Roman" w:hAnsi="Times New Roman" w:cs="Times New Roman"/>
          <w:sz w:val="26"/>
          <w:szCs w:val="26"/>
        </w:rPr>
        <w:t xml:space="preserve"> w </w:t>
      </w:r>
      <w:r w:rsidR="0047593B">
        <w:rPr>
          <w:rFonts w:ascii="Times New Roman" w:hAnsi="Times New Roman" w:cs="Times New Roman"/>
          <w:sz w:val="26"/>
          <w:szCs w:val="26"/>
        </w:rPr>
        <w:t>Jaśle</w:t>
      </w:r>
      <w:r w:rsidRPr="00A5523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B613C5F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C55BBD6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013EAD8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17251BBD" w14:textId="77777777" w:rsidR="00F51809" w:rsidRPr="00A5523A" w:rsidRDefault="00F51809" w:rsidP="00F5180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…………………………………………………..</w:t>
      </w:r>
    </w:p>
    <w:p w14:paraId="05A5EF24" w14:textId="77777777" w:rsidR="00F51809" w:rsidRPr="00A5523A" w:rsidRDefault="00F51809" w:rsidP="00F5180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podpis</w:t>
      </w:r>
    </w:p>
    <w:sectPr w:rsidR="00F51809" w:rsidRPr="00A5523A" w:rsidSect="0035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09"/>
    <w:rsid w:val="003122D2"/>
    <w:rsid w:val="00352DB4"/>
    <w:rsid w:val="003568F1"/>
    <w:rsid w:val="00393128"/>
    <w:rsid w:val="0047593B"/>
    <w:rsid w:val="0052785A"/>
    <w:rsid w:val="005B76D4"/>
    <w:rsid w:val="0061108F"/>
    <w:rsid w:val="00726BBA"/>
    <w:rsid w:val="008C20D5"/>
    <w:rsid w:val="00A5523A"/>
    <w:rsid w:val="00A70B29"/>
    <w:rsid w:val="00AB2A36"/>
    <w:rsid w:val="00BD3DA5"/>
    <w:rsid w:val="00C50A98"/>
    <w:rsid w:val="00F51809"/>
    <w:rsid w:val="00F9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B34C"/>
  <w15:docId w15:val="{8EF7D3E3-462F-4FE6-B0C4-328832A9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LORENS</dc:creator>
  <cp:lastModifiedBy>Lorens Iwona (PO Krosno)</cp:lastModifiedBy>
  <cp:revision>2</cp:revision>
  <cp:lastPrinted>2026-03-09T11:47:00Z</cp:lastPrinted>
  <dcterms:created xsi:type="dcterms:W3CDTF">2026-03-09T11:47:00Z</dcterms:created>
  <dcterms:modified xsi:type="dcterms:W3CDTF">2026-03-09T11:47:00Z</dcterms:modified>
</cp:coreProperties>
</file>