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0603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21"/>
        <w:gridCol w:w="1564"/>
        <w:gridCol w:w="1672"/>
        <w:gridCol w:w="1134"/>
        <w:gridCol w:w="1233"/>
        <w:gridCol w:w="1744"/>
        <w:gridCol w:w="1701"/>
        <w:gridCol w:w="1134"/>
      </w:tblGrid>
      <w:tr w:rsidR="002E20D5" w14:paraId="1524F6CB" w14:textId="18FA7964" w:rsidTr="00EF3AB9">
        <w:tc>
          <w:tcPr>
            <w:tcW w:w="10603" w:type="dxa"/>
            <w:gridSpan w:val="8"/>
            <w:shd w:val="clear" w:color="auto" w:fill="B4C6E7" w:themeFill="accent1" w:themeFillTint="66"/>
          </w:tcPr>
          <w:p w14:paraId="5C0FBE81" w14:textId="6EF6E1EF" w:rsidR="002E20D5" w:rsidRPr="00195171" w:rsidRDefault="002E20D5" w:rsidP="0091730C">
            <w:pPr>
              <w:jc w:val="center"/>
              <w:rPr>
                <w:rFonts w:ascii="Times New Roman" w:hAnsi="Times New Roman" w:cs="Times New Roman"/>
                <w:b/>
                <w:bCs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lang w:eastAsia="pl-PL"/>
              </w:rPr>
              <w:t>MIEJSCA OKAZJONALNIE WYKORZYSTYWANE DO KĄPIELI</w:t>
            </w:r>
            <w:r w:rsidRPr="00195171">
              <w:rPr>
                <w:rFonts w:ascii="Times New Roman" w:hAnsi="Times New Roman" w:cs="Times New Roman"/>
                <w:b/>
                <w:bCs/>
                <w:lang w:eastAsia="pl-PL"/>
              </w:rPr>
              <w:br/>
              <w:t>na terenie województwa podlaskiego w sezonie kąpielowym 202</w:t>
            </w:r>
            <w:r w:rsidR="00B76722">
              <w:rPr>
                <w:rFonts w:ascii="Times New Roman" w:hAnsi="Times New Roman" w:cs="Times New Roman"/>
                <w:b/>
                <w:bCs/>
                <w:lang w:eastAsia="pl-PL"/>
              </w:rPr>
              <w:t>3</w:t>
            </w:r>
            <w:r w:rsidRPr="00195171">
              <w:rPr>
                <w:rFonts w:ascii="Times New Roman" w:hAnsi="Times New Roman" w:cs="Times New Roman"/>
                <w:b/>
                <w:bCs/>
                <w:lang w:eastAsia="pl-PL"/>
              </w:rPr>
              <w:br/>
            </w:r>
            <w:r w:rsidRPr="00195171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 xml:space="preserve">(stan na dzień </w:t>
            </w:r>
            <w:r w:rsidR="00085F1C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>1</w:t>
            </w:r>
            <w:r w:rsidR="00C203FC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>4</w:t>
            </w:r>
            <w:r w:rsidR="00584792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>.08</w:t>
            </w:r>
            <w:r w:rsidRPr="00195171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>.202</w:t>
            </w:r>
            <w:r w:rsidR="00B76722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>3</w:t>
            </w:r>
            <w:r w:rsidRPr="00195171">
              <w:rPr>
                <w:rFonts w:ascii="Times New Roman" w:hAnsi="Times New Roman" w:cs="Times New Roman"/>
                <w:b/>
                <w:bCs/>
                <w:iCs/>
                <w:lang w:eastAsia="pl-PL"/>
              </w:rPr>
              <w:t xml:space="preserve"> r.)</w:t>
            </w:r>
          </w:p>
        </w:tc>
      </w:tr>
      <w:tr w:rsidR="001B74F5" w14:paraId="530F8183" w14:textId="630C3826" w:rsidTr="00EF3AB9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461C7DAC" w14:textId="7DBE039D" w:rsidR="002E20D5" w:rsidRPr="00195171" w:rsidRDefault="002E20D5" w:rsidP="002E20D5">
            <w:pPr>
              <w:rPr>
                <w:rFonts w:ascii="Times New Roman" w:hAnsi="Times New Roman" w:cs="Times New Roman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2"/>
                <w:szCs w:val="12"/>
                <w:lang w:eastAsia="pl-PL"/>
              </w:rPr>
              <w:t>Lp.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7D9D9B3D" w14:textId="3CDD7348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Nazwa</w:t>
            </w:r>
          </w:p>
          <w:p w14:paraId="4E0E049A" w14:textId="22596115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mowdk</w:t>
            </w:r>
            <w:proofErr w:type="spellEnd"/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*</w:t>
            </w: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vertAlign w:val="superscript"/>
                <w:lang w:eastAsia="pl-PL"/>
              </w:rPr>
              <w:t>1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59EE2816" w14:textId="169C672D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Lokalizacja</w:t>
            </w:r>
          </w:p>
          <w:p w14:paraId="0AD36EFA" w14:textId="2084BC72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mowdk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1F3E1CD6" w14:textId="092EF0E8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Nazwa</w:t>
            </w:r>
          </w:p>
          <w:p w14:paraId="6C5516ED" w14:textId="2CE4F2CB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akwenu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6643204C" w14:textId="77777777" w:rsidR="002E20D5" w:rsidRPr="00102D44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02D44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Sezon</w:t>
            </w:r>
          </w:p>
          <w:p w14:paraId="383AF98C" w14:textId="77777777" w:rsidR="002E20D5" w:rsidRPr="00102D44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02D44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kąpielowy deklarowany przez organizatora</w:t>
            </w:r>
          </w:p>
          <w:p w14:paraId="175D8573" w14:textId="498445F4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r w:rsidRPr="00102D44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(od-do)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727C702A" w14:textId="68DCB9AA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Organizator</w:t>
            </w:r>
          </w:p>
          <w:p w14:paraId="79D55049" w14:textId="2AE7E2E3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mowdk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1CF7DA09" w14:textId="77777777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vertAlign w:val="superscript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PSSE*</w:t>
            </w: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vertAlign w:val="superscript"/>
                <w:lang w:eastAsia="pl-PL"/>
              </w:rPr>
              <w:t>2</w:t>
            </w:r>
          </w:p>
          <w:p w14:paraId="6B744E41" w14:textId="77777777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nadzorująca</w:t>
            </w:r>
          </w:p>
          <w:p w14:paraId="0775F39D" w14:textId="76CB903D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mowdk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341D54B" w14:textId="77777777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 xml:space="preserve">Ocena </w:t>
            </w:r>
          </w:p>
          <w:p w14:paraId="11865940" w14:textId="77777777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 xml:space="preserve">bieżąca </w:t>
            </w:r>
          </w:p>
          <w:p w14:paraId="1C2C0033" w14:textId="77777777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 xml:space="preserve">jakości </w:t>
            </w:r>
          </w:p>
          <w:p w14:paraId="66D2E91D" w14:textId="6A1AAB56" w:rsidR="002E20D5" w:rsidRPr="00195171" w:rsidRDefault="002E20D5" w:rsidP="002E20D5">
            <w:pPr>
              <w:jc w:val="center"/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</w:pPr>
            <w:r w:rsidRPr="00195171">
              <w:rPr>
                <w:rFonts w:ascii="Times New Roman" w:hAnsi="Times New Roman" w:cs="Times New Roman"/>
                <w:b/>
                <w:bCs/>
                <w:sz w:val="13"/>
                <w:szCs w:val="13"/>
                <w:lang w:eastAsia="pl-PL"/>
              </w:rPr>
              <w:t>wody</w:t>
            </w:r>
          </w:p>
        </w:tc>
      </w:tr>
      <w:tr w:rsidR="002243AB" w14:paraId="07F53B35" w14:textId="77777777" w:rsidTr="00EF3AB9"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608C4F5" w14:textId="3F016B65" w:rsidR="002243AB" w:rsidRPr="001B74F5" w:rsidRDefault="002243AB" w:rsidP="002243AB">
            <w:pP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</w:t>
            </w:r>
            <w:r w:rsidR="00A93BA7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A61ABD5" w14:textId="77777777" w:rsidR="002243AB" w:rsidRPr="001B74F5" w:rsidRDefault="002243AB" w:rsidP="002243AB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2978CCA3" w14:textId="6009B636" w:rsidR="002243AB" w:rsidRPr="001B74F5" w:rsidRDefault="002243AB" w:rsidP="002243AB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 w:rsidRPr="00E26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Energetyk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FA0196B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Rajgród</w:t>
            </w:r>
            <w:r w:rsidRPr="001B74F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6BFC1BF9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</w:rPr>
              <w:t xml:space="preserve">ul. </w:t>
            </w:r>
            <w:r w:rsidRPr="00E26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Leśna</w:t>
            </w: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</w:t>
            </w:r>
          </w:p>
          <w:p w14:paraId="41CA1445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gm. Rajgród</w:t>
            </w:r>
          </w:p>
          <w:p w14:paraId="00787BCE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grajewski</w:t>
            </w:r>
          </w:p>
          <w:p w14:paraId="1A4F56B1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0BD9718" w14:textId="4385FB98" w:rsidR="002243AB" w:rsidRPr="001B74F5" w:rsidRDefault="002243AB" w:rsidP="00A93BA7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Jezioro Rajgrodzkie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FC11356" w14:textId="23D4EB84" w:rsidR="00986E3E" w:rsidRPr="0090412E" w:rsidRDefault="00986E3E" w:rsidP="00986E3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0412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Sezon za</w:t>
            </w:r>
            <w:r w:rsidR="008F01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kończony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  <w:p w14:paraId="1A7F457D" w14:textId="77777777" w:rsidR="00F66864" w:rsidRDefault="00F66864" w:rsidP="00986E3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14:paraId="4463196F" w14:textId="52608F88" w:rsidR="002243AB" w:rsidRPr="00C60F3D" w:rsidRDefault="00986E3E" w:rsidP="00986E3E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B44F9E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 </w:t>
            </w:r>
            <w:r w:rsidR="002243AB" w:rsidRPr="00C60F3D">
              <w:rPr>
                <w:rFonts w:ascii="Times New Roman" w:hAnsi="Times New Roman" w:cs="Times New Roman"/>
                <w:sz w:val="14"/>
                <w:szCs w:val="14"/>
              </w:rPr>
              <w:t>24.06.2023 r. –</w:t>
            </w:r>
          </w:p>
          <w:p w14:paraId="345A68E8" w14:textId="765EF28F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- </w:t>
            </w:r>
            <w:r w:rsidR="00986E3E" w:rsidRPr="00C60F3D">
              <w:rPr>
                <w:rFonts w:ascii="Times New Roman" w:hAnsi="Times New Roman" w:cs="Times New Roman"/>
                <w:sz w:val="14"/>
                <w:szCs w:val="14"/>
              </w:rPr>
              <w:t>14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.07.2023 r.</w:t>
            </w:r>
            <w:r w:rsidR="00EF3AB9" w:rsidRPr="00C60F3D">
              <w:rPr>
                <w:rFonts w:ascii="Times New Roman" w:hAnsi="Times New Roman" w:cs="Times New Roman"/>
                <w:sz w:val="14"/>
                <w:szCs w:val="14"/>
              </w:rPr>
              <w:t>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D0DFBDA" w14:textId="77777777" w:rsidR="002243AB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243A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ABI SERWIS </w:t>
            </w:r>
          </w:p>
          <w:p w14:paraId="6502FEE7" w14:textId="77777777" w:rsidR="002243AB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243A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Sp. </w:t>
            </w:r>
            <w:proofErr w:type="spellStart"/>
            <w:r w:rsidRPr="002243A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zo.o</w:t>
            </w:r>
            <w:proofErr w:type="spellEnd"/>
            <w:r w:rsidRPr="002243A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., </w:t>
            </w:r>
          </w:p>
          <w:p w14:paraId="0B77696C" w14:textId="7C83BD52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243A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ul. Przędzalniana 60, 15-544 Białystok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C70D430" w14:textId="77777777" w:rsidR="002243AB" w:rsidRPr="00E26F43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E26F43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PSSE </w:t>
            </w:r>
          </w:p>
          <w:p w14:paraId="3F8922AF" w14:textId="77777777" w:rsidR="002243AB" w:rsidRPr="00E26F43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E26F43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w Grajewie</w:t>
            </w:r>
          </w:p>
          <w:p w14:paraId="0B04671F" w14:textId="77777777" w:rsidR="002243AB" w:rsidRPr="00E26F43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E26F43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Plac Niepodległości 12</w:t>
            </w:r>
          </w:p>
          <w:p w14:paraId="7F13FF3D" w14:textId="42F4D80B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E26F43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     19-200 Grajewo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2353839" w14:textId="67E1EB25" w:rsidR="00986E3E" w:rsidRDefault="00986E3E" w:rsidP="00986E3E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A6868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</w:t>
            </w:r>
            <w:r w:rsidR="00EF3AB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21.06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.2023 r. </w:t>
            </w:r>
          </w:p>
          <w:p w14:paraId="00BFB22E" w14:textId="77777777" w:rsidR="00F31849" w:rsidRDefault="00F31849" w:rsidP="00986E3E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4115E075" w14:textId="01C1BEC1" w:rsidR="00EF3AB9" w:rsidRDefault="00986E3E" w:rsidP="00986E3E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</w:t>
            </w:r>
            <w:r w:rsidRPr="00DE791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ozytywna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)</w:t>
            </w:r>
          </w:p>
          <w:p w14:paraId="3D33D167" w14:textId="4A81F348" w:rsidR="002243AB" w:rsidRPr="008F3A24" w:rsidRDefault="002243AB" w:rsidP="00986E3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</w:tr>
      <w:tr w:rsidR="002243AB" w14:paraId="222EAE1F" w14:textId="77777777" w:rsidTr="00EF3AB9"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DAC3A17" w14:textId="767EEEAD" w:rsidR="002243AB" w:rsidRDefault="00A93BA7" w:rsidP="002243AB">
            <w:pP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87CC7B9" w14:textId="77777777" w:rsidR="002243AB" w:rsidRPr="001B74F5" w:rsidRDefault="002243AB" w:rsidP="002243AB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133D55CE" w14:textId="660704C8" w:rsidR="002243AB" w:rsidRPr="001B74F5" w:rsidRDefault="002243AB" w:rsidP="002243AB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Płaskie</w:t>
            </w:r>
            <w:r w:rsidRPr="00E26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64F612C" w14:textId="77777777" w:rsidR="002243AB" w:rsidRPr="00293791" w:rsidRDefault="002243AB" w:rsidP="002243AB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A78C0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Dworczysko,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DA78C0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działka 53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,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gm. Giby</w:t>
            </w:r>
          </w:p>
          <w:p w14:paraId="1E4F99C5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powiat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sejneński</w:t>
            </w:r>
          </w:p>
          <w:p w14:paraId="33118452" w14:textId="77777777" w:rsidR="002243AB" w:rsidRPr="00DA78C0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20E1861" w14:textId="6ECAEAAA" w:rsidR="002243AB" w:rsidRPr="001B74F5" w:rsidRDefault="002243AB" w:rsidP="00A93BA7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Jezioro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Płaskie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ACA3029" w14:textId="77777777" w:rsidR="008F01E6" w:rsidRPr="008F01E6" w:rsidRDefault="008F01E6" w:rsidP="008F01E6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09A65E41" w14:textId="77777777" w:rsidR="008F01E6" w:rsidRPr="00C60F3D" w:rsidRDefault="008F01E6" w:rsidP="008F01E6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0B7574BF" w14:textId="0EB82844" w:rsidR="002243AB" w:rsidRPr="00C60F3D" w:rsidRDefault="008F01E6" w:rsidP="008F01E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B44F9E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 </w:t>
            </w:r>
            <w:r w:rsidR="002243AB" w:rsidRPr="00C60F3D">
              <w:rPr>
                <w:rFonts w:ascii="Times New Roman" w:hAnsi="Times New Roman" w:cs="Times New Roman"/>
                <w:sz w:val="14"/>
                <w:szCs w:val="14"/>
              </w:rPr>
              <w:t>27.06.2023 r. –</w:t>
            </w:r>
          </w:p>
          <w:p w14:paraId="31CA0BDE" w14:textId="0FA37066" w:rsidR="002243AB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- 23.07.2023 r.</w:t>
            </w:r>
            <w:r w:rsidR="008F01E6" w:rsidRPr="00C60F3D">
              <w:rPr>
                <w:rFonts w:ascii="Times New Roman" w:hAnsi="Times New Roman" w:cs="Times New Roman"/>
                <w:sz w:val="14"/>
                <w:szCs w:val="14"/>
              </w:rPr>
              <w:t>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FB13181" w14:textId="77777777" w:rsidR="002243AB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C448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Caritas Diecezji Łowickiej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,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DB03FE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ul. Stary Rynek 20,</w:t>
            </w:r>
          </w:p>
          <w:p w14:paraId="2F361A31" w14:textId="2BC50957" w:rsidR="002243AB" w:rsidRPr="005C4488" w:rsidRDefault="002243AB" w:rsidP="002243AB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DB03FE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99-400 Łowicz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1042287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PSSE </w:t>
            </w:r>
          </w:p>
          <w:p w14:paraId="56AD594D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w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Sejnach</w:t>
            </w:r>
          </w:p>
          <w:p w14:paraId="5347CB05" w14:textId="77777777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ul. </w:t>
            </w:r>
            <w:proofErr w:type="spellStart"/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Rittlera</w:t>
            </w:r>
            <w:proofErr w:type="spellEnd"/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 2</w:t>
            </w:r>
          </w:p>
          <w:p w14:paraId="49979BC6" w14:textId="044455D0" w:rsidR="002243AB" w:rsidRPr="001B74F5" w:rsidRDefault="002243AB" w:rsidP="002243AB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16-500 Sejny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66CA010" w14:textId="77777777" w:rsidR="00F31849" w:rsidRDefault="008F01E6" w:rsidP="008F01E6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10.07.2023 r.    </w:t>
            </w:r>
          </w:p>
          <w:p w14:paraId="0E2BD599" w14:textId="77777777" w:rsidR="00F31849" w:rsidRDefault="00F31849" w:rsidP="008F01E6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583FC9D4" w14:textId="50455071" w:rsidR="002243AB" w:rsidRPr="008F01E6" w:rsidRDefault="008F01E6" w:rsidP="008F01E6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(pozytywna)</w:t>
            </w:r>
          </w:p>
        </w:tc>
      </w:tr>
      <w:tr w:rsidR="00B26C62" w14:paraId="24C2CDED" w14:textId="77777777" w:rsidTr="00EF3AB9"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501D09F" w14:textId="6F708FA3" w:rsidR="00B26C62" w:rsidRDefault="00B26C62" w:rsidP="00B26C62">
            <w:pP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EE45648" w14:textId="77777777" w:rsidR="00B26C62" w:rsidRPr="001B74F5" w:rsidRDefault="00B26C62" w:rsidP="00B26C62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1B74F5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48CEF0E8" w14:textId="4ECF8FC1" w:rsidR="00B26C62" w:rsidRPr="001B74F5" w:rsidRDefault="00B26C62" w:rsidP="00B26C62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Pomorze</w:t>
            </w:r>
          </w:p>
          <w:p w14:paraId="51AD2CE4" w14:textId="77777777" w:rsidR="00B26C62" w:rsidRPr="001B74F5" w:rsidRDefault="00B26C62" w:rsidP="00B26C62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BE1A628" w14:textId="77777777" w:rsidR="00B26C62" w:rsidRDefault="00B26C62" w:rsidP="00B26C62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9379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Kukle 29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</w:p>
          <w:p w14:paraId="2437F010" w14:textId="596FAA35" w:rsidR="00B26C62" w:rsidRPr="00293791" w:rsidRDefault="00B26C62" w:rsidP="00B26C62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gm. Giby</w:t>
            </w:r>
          </w:p>
          <w:p w14:paraId="7BA00B74" w14:textId="25154205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9379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sejneński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5E45F2C" w14:textId="7B598A60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9379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Jezioro Pomorze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3206DF7" w14:textId="77777777" w:rsidR="00B26C62" w:rsidRPr="008F01E6" w:rsidRDefault="00B26C62" w:rsidP="00B26C62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7E2770CC" w14:textId="37106A01" w:rsidR="00B26C62" w:rsidRPr="00C60F3D" w:rsidRDefault="00B26C62" w:rsidP="00B26C62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01BF095E" w14:textId="36F6D461" w:rsidR="00B26C62" w:rsidRPr="00C60F3D" w:rsidRDefault="00B26C62" w:rsidP="00B26C6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B44F9E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18D7136C" w14:textId="77777777" w:rsidR="00B26C62" w:rsidRPr="00C60F3D" w:rsidRDefault="00B26C62" w:rsidP="00B26C6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27.06.2023 r. –</w:t>
            </w:r>
          </w:p>
          <w:p w14:paraId="6523E28A" w14:textId="4F69ECBB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- 26.07.2023 r.)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D3D95EC" w14:textId="77777777" w:rsidR="00B26C62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9379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Ośrodek Turystyczny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Kukle, </w:t>
            </w:r>
          </w:p>
          <w:p w14:paraId="1848E6A4" w14:textId="02AEF6C5" w:rsidR="00B26C62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9379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Kukle 29, </w:t>
            </w:r>
          </w:p>
          <w:p w14:paraId="2CB6B3E2" w14:textId="0954E103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29379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16-506 Giby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739BFF5" w14:textId="77777777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PSSE </w:t>
            </w:r>
          </w:p>
          <w:p w14:paraId="3D85DD71" w14:textId="77777777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w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Sejnach</w:t>
            </w:r>
          </w:p>
          <w:p w14:paraId="538CFDCF" w14:textId="77777777" w:rsidR="00B26C62" w:rsidRPr="001B74F5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ul. </w:t>
            </w:r>
            <w:proofErr w:type="spellStart"/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Rittlera</w:t>
            </w:r>
            <w:proofErr w:type="spellEnd"/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 2</w:t>
            </w:r>
          </w:p>
          <w:p w14:paraId="781FA038" w14:textId="62F1CC28" w:rsidR="00B26C62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16-500 Sejny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6E4506C" w14:textId="08BC5AA7" w:rsidR="00B26C62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ostatnia ocena z dnia 1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8</w:t>
            </w: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.07.2023 r.    </w:t>
            </w:r>
          </w:p>
          <w:p w14:paraId="4FEE0AE9" w14:textId="77777777" w:rsidR="00B26C62" w:rsidRDefault="00B26C62" w:rsidP="00B26C62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70526A3E" w14:textId="7A257803" w:rsidR="00B26C62" w:rsidRPr="00B4738D" w:rsidRDefault="00B26C62" w:rsidP="00B26C62">
            <w:pPr>
              <w:jc w:val="center"/>
              <w:rPr>
                <w:rFonts w:ascii="Times New Roman" w:hAnsi="Times New Roman" w:cs="Times New Roman"/>
                <w:bCs/>
                <w:color w:val="0070C0"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(pozytywna)</w:t>
            </w:r>
          </w:p>
        </w:tc>
      </w:tr>
      <w:tr w:rsidR="00D918EA" w14:paraId="3A9E0F8A" w14:textId="77777777" w:rsidTr="00EF3AB9"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CF43B63" w14:textId="4C72A1AD" w:rsidR="00D918EA" w:rsidRDefault="00D918EA" w:rsidP="00D918EA">
            <w:pP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2C7F3FD" w14:textId="77777777" w:rsidR="00D918EA" w:rsidRPr="00DA78C0" w:rsidRDefault="00D918EA" w:rsidP="00D918EA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DA78C0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DA78C0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5BE82067" w14:textId="1B526515" w:rsidR="00D918EA" w:rsidRPr="00DA78C0" w:rsidRDefault="00D918EA" w:rsidP="00D918EA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Na Fali </w:t>
            </w:r>
          </w:p>
          <w:p w14:paraId="50972852" w14:textId="77777777" w:rsidR="00D918EA" w:rsidRPr="001B74F5" w:rsidRDefault="00D918EA" w:rsidP="00D918EA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CF28809" w14:textId="77777777" w:rsidR="00D918EA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Michałowo, </w:t>
            </w:r>
          </w:p>
          <w:p w14:paraId="28B2E602" w14:textId="5A65C2E4" w:rsidR="00D918EA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gm. </w:t>
            </w:r>
            <w:r w:rsidRPr="00266FF4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Michałowo</w:t>
            </w:r>
          </w:p>
          <w:p w14:paraId="51F2A615" w14:textId="339EEB4D" w:rsidR="00D918EA" w:rsidRPr="001B74F5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</w:t>
            </w:r>
            <w:r w:rsidRPr="00266FF4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owiat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białostocki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4DA5ABA" w14:textId="3489341C" w:rsidR="00D918EA" w:rsidRPr="001B74F5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Rzeka Supraśl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3F1502F" w14:textId="77777777" w:rsidR="00D918EA" w:rsidRPr="008F01E6" w:rsidRDefault="00D918EA" w:rsidP="00D918EA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6B9E02C6" w14:textId="77777777" w:rsidR="00D918EA" w:rsidRPr="00C60F3D" w:rsidRDefault="00D918EA" w:rsidP="00D918EA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27DD4EC2" w14:textId="1366F78B" w:rsidR="00D918EA" w:rsidRPr="00C60F3D" w:rsidRDefault="00D918EA" w:rsidP="00D918EA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B44F9E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6DD3AD78" w14:textId="6C5AE450" w:rsidR="00D918EA" w:rsidRPr="00C60F3D" w:rsidRDefault="00D918EA" w:rsidP="00D918EA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01.07.2023 r. –</w:t>
            </w:r>
          </w:p>
          <w:p w14:paraId="27D78F60" w14:textId="2B4E4324" w:rsidR="00D918EA" w:rsidRPr="001B74F5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- 30.07.2023 r.)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76C6481" w14:textId="74373A1F" w:rsidR="00D918EA" w:rsidRDefault="00D918EA" w:rsidP="00D918EA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767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Miejski Ośrodek Sportu i Rekreacji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</w:r>
            <w:r w:rsidRPr="00B767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w Michalowie,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br/>
            </w:r>
            <w:r w:rsidRPr="00B767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ul. Sienkiewicza 21A, </w:t>
            </w:r>
          </w:p>
          <w:p w14:paraId="37BC1C6B" w14:textId="7E525A72" w:rsidR="00D918EA" w:rsidRPr="00B76722" w:rsidRDefault="00D918EA" w:rsidP="00D918EA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B767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16-050 Michałowo</w:t>
            </w:r>
          </w:p>
          <w:p w14:paraId="13A42EBE" w14:textId="77777777" w:rsidR="00D918EA" w:rsidRPr="001B74F5" w:rsidRDefault="00D918EA" w:rsidP="00D918E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A77052F" w14:textId="77777777" w:rsidR="00D918EA" w:rsidRDefault="00D918EA" w:rsidP="00D918E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16"/>
                <w:szCs w:val="16"/>
              </w:rPr>
            </w:pPr>
            <w:r w:rsidRPr="00B76722">
              <w:rPr>
                <w:rFonts w:ascii="Times New Roman" w:eastAsiaTheme="minorEastAsia" w:hAnsi="Times New Roman"/>
                <w:sz w:val="16"/>
                <w:szCs w:val="16"/>
              </w:rPr>
              <w:t xml:space="preserve">PSSE </w:t>
            </w:r>
          </w:p>
          <w:p w14:paraId="58862368" w14:textId="4C866254" w:rsidR="00D918EA" w:rsidRPr="00B76722" w:rsidRDefault="00D918EA" w:rsidP="00D918E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16"/>
                <w:szCs w:val="16"/>
              </w:rPr>
            </w:pPr>
            <w:r w:rsidRPr="00B76722">
              <w:rPr>
                <w:rFonts w:ascii="Times New Roman" w:eastAsiaTheme="minorEastAsia" w:hAnsi="Times New Roman"/>
                <w:sz w:val="16"/>
                <w:szCs w:val="16"/>
              </w:rPr>
              <w:t>w Białymstoku</w:t>
            </w:r>
          </w:p>
          <w:p w14:paraId="418F5A86" w14:textId="77777777" w:rsidR="00D918EA" w:rsidRDefault="00D918EA" w:rsidP="00D918EA">
            <w:pPr>
              <w:jc w:val="center"/>
              <w:rPr>
                <w:rFonts w:ascii="Times New Roman" w:eastAsiaTheme="minorEastAsia" w:hAnsi="Times New Roman"/>
                <w:sz w:val="16"/>
                <w:szCs w:val="16"/>
              </w:rPr>
            </w:pPr>
            <w:r w:rsidRPr="00B76722">
              <w:rPr>
                <w:rFonts w:ascii="Times New Roman" w:eastAsiaTheme="minorEastAsia" w:hAnsi="Times New Roman"/>
                <w:sz w:val="16"/>
                <w:szCs w:val="16"/>
              </w:rPr>
              <w:t>ul. Warszawska 57A</w:t>
            </w:r>
          </w:p>
          <w:p w14:paraId="1F2A5430" w14:textId="77777777" w:rsidR="00064D65" w:rsidRPr="00B76722" w:rsidRDefault="00064D65" w:rsidP="00064D65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16"/>
                <w:szCs w:val="16"/>
              </w:rPr>
            </w:pPr>
            <w:r w:rsidRPr="00B76722">
              <w:rPr>
                <w:rFonts w:ascii="Times New Roman" w:eastAsia="Times New Roman" w:hAnsi="Times New Roman"/>
                <w:sz w:val="16"/>
                <w:szCs w:val="16"/>
                <w:lang w:eastAsia="pl-PL"/>
              </w:rPr>
              <w:t>15-062 Białystok</w:t>
            </w:r>
          </w:p>
          <w:p w14:paraId="1CA1F2D6" w14:textId="55FB5253" w:rsidR="00064D65" w:rsidRPr="00B76722" w:rsidRDefault="00064D65" w:rsidP="00D918EA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1095D7F" w14:textId="31C69BA8" w:rsidR="00D918EA" w:rsidRDefault="00D918EA" w:rsidP="00D918EA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24</w:t>
            </w: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.07.2023 r.    </w:t>
            </w:r>
          </w:p>
          <w:p w14:paraId="6F54B503" w14:textId="77777777" w:rsidR="00D918EA" w:rsidRDefault="00D918EA" w:rsidP="00D918EA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0BEDBDFB" w14:textId="1FB1392A" w:rsidR="00D918EA" w:rsidRPr="00B4738D" w:rsidRDefault="00D918EA" w:rsidP="00D918EA">
            <w:pPr>
              <w:jc w:val="center"/>
              <w:rPr>
                <w:rFonts w:ascii="Times New Roman" w:hAnsi="Times New Roman" w:cs="Times New Roman"/>
                <w:bCs/>
                <w:color w:val="0070C0"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(pozytywna)</w:t>
            </w:r>
          </w:p>
        </w:tc>
      </w:tr>
      <w:tr w:rsidR="003205E9" w14:paraId="63774797" w14:textId="77777777" w:rsidTr="00EF3AB9">
        <w:trPr>
          <w:trHeight w:val="1067"/>
        </w:trPr>
        <w:tc>
          <w:tcPr>
            <w:tcW w:w="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BF8AEFA" w14:textId="68645830" w:rsidR="003205E9" w:rsidRDefault="003205E9" w:rsidP="003205E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Hlk105406115"/>
            <w:r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A221A16" w14:textId="77777777" w:rsidR="003205E9" w:rsidRPr="004E5F43" w:rsidRDefault="003205E9" w:rsidP="003205E9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4E5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4E5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4E5D78B9" w14:textId="594F71C4" w:rsidR="003205E9" w:rsidRPr="001B74F5" w:rsidRDefault="003205E9" w:rsidP="003205E9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WOPR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7CC59BF" w14:textId="77777777" w:rsidR="003205E9" w:rsidRPr="004E5F43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Tama b/n</w:t>
            </w:r>
          </w:p>
          <w:p w14:paraId="559BE3A7" w14:textId="77777777" w:rsidR="003205E9" w:rsidRPr="004E5F43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gm. Rajgród</w:t>
            </w:r>
          </w:p>
          <w:p w14:paraId="72ED2B1E" w14:textId="587973C1" w:rsidR="003205E9" w:rsidRPr="001B74F5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grajewski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F9C1CE8" w14:textId="72C9B3BE" w:rsidR="003205E9" w:rsidRPr="001B74F5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Jezioro Rajgrodzkie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AD099F9" w14:textId="77777777" w:rsidR="008F01E6" w:rsidRPr="008F01E6" w:rsidRDefault="008F01E6" w:rsidP="008F01E6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3FAFC67D" w14:textId="77777777" w:rsidR="008F01E6" w:rsidRPr="00C60F3D" w:rsidRDefault="008F01E6" w:rsidP="008F01E6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1C652CBA" w14:textId="7B8B85E2" w:rsidR="003205E9" w:rsidRPr="00C60F3D" w:rsidRDefault="008F01E6" w:rsidP="008F01E6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B44F9E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70719D94" w14:textId="1CD22E2C" w:rsidR="003205E9" w:rsidRPr="00C60F3D" w:rsidRDefault="003205E9" w:rsidP="003205E9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04.07.2023 r.-</w:t>
            </w:r>
          </w:p>
          <w:p w14:paraId="730D9F42" w14:textId="523CA60D" w:rsidR="003205E9" w:rsidRPr="001B74F5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- 23.07.2023 r.</w:t>
            </w:r>
            <w:r w:rsidR="003346A4" w:rsidRPr="00C60F3D">
              <w:rPr>
                <w:rFonts w:ascii="Times New Roman" w:hAnsi="Times New Roman" w:cs="Times New Roman"/>
                <w:sz w:val="14"/>
                <w:szCs w:val="14"/>
              </w:rPr>
              <w:t>)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A3C31B4" w14:textId="77777777" w:rsidR="003205E9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Białostockie Wodne Ochotnicze Pogotowie Ratunkowe, </w:t>
            </w: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  <w:t xml:space="preserve">ul. Włókiennicza 4 </w:t>
            </w:r>
          </w:p>
          <w:p w14:paraId="6CA3A2E8" w14:textId="37AB85E3" w:rsidR="003205E9" w:rsidRPr="001B74F5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15-465 Białystok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6DF2E2C" w14:textId="77777777" w:rsidR="003205E9" w:rsidRPr="004E5F43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 xml:space="preserve">PSSE </w:t>
            </w:r>
          </w:p>
          <w:p w14:paraId="2AFB213B" w14:textId="77777777" w:rsidR="003205E9" w:rsidRPr="004E5F43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>w Grajewie</w:t>
            </w:r>
          </w:p>
          <w:p w14:paraId="7F36A6B4" w14:textId="77777777" w:rsidR="003205E9" w:rsidRPr="004E5F43" w:rsidRDefault="003205E9" w:rsidP="003205E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>Plac Niepodległości 12</w:t>
            </w:r>
          </w:p>
          <w:p w14:paraId="5CAD88E7" w14:textId="6EA63229" w:rsidR="003205E9" w:rsidRPr="001B74F5" w:rsidRDefault="003205E9" w:rsidP="003205E9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 xml:space="preserve">     19-200 Grajewo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2AB7422" w14:textId="77777777" w:rsidR="00F31849" w:rsidRPr="00F31849" w:rsidRDefault="00F31849" w:rsidP="00F31849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F3184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ostatnia ocena z dnia 19.07.2023 r.</w:t>
            </w:r>
          </w:p>
          <w:p w14:paraId="0869F20B" w14:textId="769308B3" w:rsidR="003205E9" w:rsidRPr="00F31849" w:rsidRDefault="00F31849" w:rsidP="00F31849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F3184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       (pozytywna)</w:t>
            </w:r>
          </w:p>
        </w:tc>
      </w:tr>
      <w:bookmarkEnd w:id="0"/>
      <w:tr w:rsidR="00E37BA1" w14:paraId="689F2465" w14:textId="77777777" w:rsidTr="00EF3AB9">
        <w:trPr>
          <w:trHeight w:val="106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3B61169" w14:textId="242EEE01" w:rsidR="00E37BA1" w:rsidRDefault="00E37BA1" w:rsidP="00E37B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424F3BC" w14:textId="77777777" w:rsidR="00E37BA1" w:rsidRPr="004E5F43" w:rsidRDefault="00E37BA1" w:rsidP="00E37BA1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4E5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4E5F43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  <w:p w14:paraId="2AC6E6BA" w14:textId="2E8F3495" w:rsidR="00E37BA1" w:rsidRPr="004E5F43" w:rsidRDefault="00E37BA1" w:rsidP="00E37BA1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 w:rsidRPr="00EF4318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Plaża w Goniądzu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1FDF645" w14:textId="77F92A36" w:rsidR="00E37BA1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Goniądz,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ul. Demokratyczna 10</w:t>
            </w:r>
          </w:p>
          <w:p w14:paraId="2B8E3188" w14:textId="79F42C74" w:rsidR="00E37BA1" w:rsidRPr="004E5F43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moniecki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90EFE95" w14:textId="635A687A" w:rsidR="00E37BA1" w:rsidRPr="004E5F43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Rzeka Biebrza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BE332FC" w14:textId="77777777" w:rsidR="00E37BA1" w:rsidRPr="008F01E6" w:rsidRDefault="00E37BA1" w:rsidP="00E37BA1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4627B002" w14:textId="77777777" w:rsidR="00E37BA1" w:rsidRPr="00C60F3D" w:rsidRDefault="00E37BA1" w:rsidP="00E37BA1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7B981AFC" w14:textId="23CF80B7" w:rsidR="00E37BA1" w:rsidRPr="00C60F3D" w:rsidRDefault="00E37BA1" w:rsidP="00E37BA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1E2E65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63D70D28" w14:textId="108DE6F9" w:rsidR="00E37BA1" w:rsidRPr="00C60F3D" w:rsidRDefault="00E37BA1" w:rsidP="00E37BA1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07.07.2023 r. –</w:t>
            </w:r>
          </w:p>
          <w:p w14:paraId="1F495B3E" w14:textId="144868D9" w:rsidR="00E37BA1" w:rsidRPr="004E5F43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- 05.08.2023 r.)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C3E2D71" w14:textId="4028A282" w:rsidR="00E37BA1" w:rsidRPr="004E5F43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Miejski Ośrodek Wypoczynku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i Rekreacji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w Goniądzu,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br/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ul. Demokratyczna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10,</w:t>
            </w: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</w:t>
            </w:r>
            <w:r w:rsidRPr="00EF4318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19-110 Goniądz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8EB0D89" w14:textId="77777777" w:rsidR="00E37BA1" w:rsidRPr="001B74F5" w:rsidRDefault="00E37BA1" w:rsidP="00E37BA1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PSSE </w:t>
            </w:r>
          </w:p>
          <w:p w14:paraId="0C73040F" w14:textId="08DA17C0" w:rsidR="00E37BA1" w:rsidRPr="001B74F5" w:rsidRDefault="00E37BA1" w:rsidP="00E37BA1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w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Mońkach</w:t>
            </w:r>
          </w:p>
          <w:p w14:paraId="336F6B46" w14:textId="3AD61461" w:rsidR="00E37BA1" w:rsidRPr="001B74F5" w:rsidRDefault="00E37BA1" w:rsidP="00E37BA1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1B74F5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ul.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Tysiąclecia 5</w:t>
            </w:r>
          </w:p>
          <w:p w14:paraId="586232AC" w14:textId="6222D5DE" w:rsidR="00E37BA1" w:rsidRPr="004E5F43" w:rsidRDefault="00E37BA1" w:rsidP="00E37B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19-100 Mońki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A98ADC7" w14:textId="42ECB870" w:rsidR="00E37BA1" w:rsidRPr="00F31849" w:rsidRDefault="00E37BA1" w:rsidP="00E37BA1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F3184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27</w:t>
            </w:r>
            <w:r w:rsidRPr="00F3184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.07.2023 r.</w:t>
            </w:r>
          </w:p>
          <w:p w14:paraId="4A3EDC88" w14:textId="1E4F6DFB" w:rsidR="00E37BA1" w:rsidRPr="00CE2279" w:rsidRDefault="00E37BA1" w:rsidP="00E37BA1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F31849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       (pozytywna)</w:t>
            </w:r>
          </w:p>
        </w:tc>
      </w:tr>
      <w:tr w:rsidR="00111A25" w14:paraId="08648495" w14:textId="77777777" w:rsidTr="00EF3AB9">
        <w:trPr>
          <w:trHeight w:val="106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CAD209D" w14:textId="42CB046A" w:rsidR="00111A25" w:rsidRDefault="00111A25" w:rsidP="00111A2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8C921C4" w14:textId="3CF92284" w:rsidR="00111A25" w:rsidRPr="001B74F5" w:rsidRDefault="00111A25" w:rsidP="00111A25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9C6941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9C6941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Baza Hufca ZHP Augustów w Suchej Rzeczce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C2AAD21" w14:textId="77777777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Sucha Rzeczka 2z</w:t>
            </w:r>
          </w:p>
          <w:p w14:paraId="1D420E93" w14:textId="4C408D26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16-326 Płaska</w:t>
            </w:r>
          </w:p>
          <w:p w14:paraId="67214A6C" w14:textId="377C95AE" w:rsidR="00111A25" w:rsidRPr="00597B57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augustowski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962532D" w14:textId="77777777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Jezioro </w:t>
            </w:r>
          </w:p>
          <w:p w14:paraId="0330F27F" w14:textId="0CBF13AC" w:rsidR="00111A25" w:rsidRPr="00597B57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Serwy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D8E97FC" w14:textId="77777777" w:rsidR="00111A25" w:rsidRPr="008F01E6" w:rsidRDefault="00111A25" w:rsidP="00111A25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8F01E6">
              <w:rPr>
                <w:b/>
                <w:bCs/>
                <w:sz w:val="18"/>
                <w:szCs w:val="18"/>
              </w:rPr>
              <w:t xml:space="preserve">Sezon zakończony </w:t>
            </w:r>
          </w:p>
          <w:p w14:paraId="62699A8E" w14:textId="77777777" w:rsidR="00111A25" w:rsidRPr="00C60F3D" w:rsidRDefault="00111A25" w:rsidP="00111A25">
            <w:pPr>
              <w:pStyle w:val="Default"/>
              <w:jc w:val="center"/>
              <w:rPr>
                <w:sz w:val="8"/>
                <w:szCs w:val="8"/>
              </w:rPr>
            </w:pPr>
          </w:p>
          <w:p w14:paraId="085B1321" w14:textId="1D4C70ED" w:rsidR="00111A25" w:rsidRPr="00C60F3D" w:rsidRDefault="00111A25" w:rsidP="00111A25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1E2E65" w:rsidRPr="00C60F3D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769B20A6" w14:textId="77777777" w:rsidR="00111A25" w:rsidRPr="00C60F3D" w:rsidRDefault="00111A25" w:rsidP="00111A25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 xml:space="preserve">10.07.2023 r. – </w:t>
            </w:r>
          </w:p>
          <w:p w14:paraId="07D39CC6" w14:textId="28F98ECA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0F3D">
              <w:rPr>
                <w:rFonts w:ascii="Times New Roman" w:hAnsi="Times New Roman" w:cs="Times New Roman"/>
                <w:sz w:val="14"/>
                <w:szCs w:val="14"/>
              </w:rPr>
              <w:t>- 28.07.2023 r.)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84DF5C5" w14:textId="77777777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Związek Harcerstwa Polskiego, Chorągiew Białostocka, </w:t>
            </w:r>
          </w:p>
          <w:p w14:paraId="1BEBC9EE" w14:textId="77777777" w:rsidR="00111A25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ul. Pałacowa 3/1, </w:t>
            </w:r>
          </w:p>
          <w:p w14:paraId="5C3218F8" w14:textId="31DA39E5" w:rsidR="00111A25" w:rsidRPr="00597B57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15-042 Białystok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50D588D" w14:textId="77777777" w:rsidR="00111A25" w:rsidRPr="004E5F43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>PSSE</w:t>
            </w:r>
          </w:p>
          <w:p w14:paraId="5C0AE08E" w14:textId="77777777" w:rsidR="00111A25" w:rsidRPr="004E5F43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>w Augustowie</w:t>
            </w:r>
          </w:p>
          <w:p w14:paraId="28557E6E" w14:textId="77777777" w:rsidR="00111A25" w:rsidRPr="004E5F43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>ul. Brzostowskiego 10</w:t>
            </w:r>
          </w:p>
          <w:p w14:paraId="72E00971" w14:textId="77777777" w:rsidR="00111A25" w:rsidRPr="004E5F43" w:rsidRDefault="00111A25" w:rsidP="00111A2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16-300</w:t>
            </w:r>
            <w:r w:rsidRPr="004E5F43">
              <w:rPr>
                <w:rFonts w:ascii="Times New Roman" w:hAnsi="Times New Roman" w:cs="Times New Roman"/>
                <w:sz w:val="16"/>
                <w:szCs w:val="16"/>
              </w:rPr>
              <w:t xml:space="preserve"> Augustów</w:t>
            </w:r>
          </w:p>
          <w:p w14:paraId="08F4C60B" w14:textId="77777777" w:rsidR="00111A25" w:rsidRPr="001B74F5" w:rsidRDefault="00111A25" w:rsidP="00111A2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BC6FE42" w14:textId="2FB5A396" w:rsidR="00111A25" w:rsidRDefault="00111A25" w:rsidP="00111A2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25</w:t>
            </w: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.07.2023 r.    </w:t>
            </w:r>
          </w:p>
          <w:p w14:paraId="0C14F0F0" w14:textId="77777777" w:rsidR="00111A25" w:rsidRDefault="00111A25" w:rsidP="00111A2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315E4407" w14:textId="1A6BDB31" w:rsidR="00111A25" w:rsidRPr="00CE2279" w:rsidRDefault="00111A25" w:rsidP="00111A25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8F01E6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(pozytywna)</w:t>
            </w:r>
          </w:p>
        </w:tc>
      </w:tr>
      <w:tr w:rsidR="0026424D" w14:paraId="4683477B" w14:textId="77777777" w:rsidTr="00EF3AB9">
        <w:trPr>
          <w:trHeight w:val="106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80BCAD6" w14:textId="5DC5552B" w:rsidR="0026424D" w:rsidRDefault="0026424D" w:rsidP="0026424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771622F" w14:textId="5BCF0AF9" w:rsidR="0026424D" w:rsidRPr="009C6941" w:rsidRDefault="0026424D" w:rsidP="0026424D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584792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584792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Ośrodek </w:t>
            </w:r>
            <w:proofErr w:type="spellStart"/>
            <w:r w:rsidRPr="00584792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Teen</w:t>
            </w:r>
            <w:proofErr w:type="spellEnd"/>
            <w:r w:rsidRPr="00584792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Ranch 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br/>
            </w:r>
            <w:r w:rsidRPr="00584792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w Kopanicy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508EA0D" w14:textId="085F96AA" w:rsidR="0026424D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Kopanica 28 </w:t>
            </w:r>
          </w:p>
          <w:p w14:paraId="7BB690C0" w14:textId="77777777" w:rsidR="0026424D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16-304 Nowinka</w:t>
            </w:r>
          </w:p>
          <w:p w14:paraId="33D09B3D" w14:textId="25DC1D5F" w:rsidR="0026424D" w:rsidRPr="009C6941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augustowski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4E037CB" w14:textId="2C82595C" w:rsidR="0026424D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Jezioro Tobołowo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F7EA995" w14:textId="5E342A51" w:rsidR="00085F1C" w:rsidRPr="00C203FC" w:rsidRDefault="00085F1C" w:rsidP="0026424D">
            <w:pPr>
              <w:pStyle w:val="Default"/>
              <w:jc w:val="center"/>
              <w:rPr>
                <w:b/>
                <w:bCs/>
                <w:color w:val="auto"/>
                <w:sz w:val="14"/>
                <w:szCs w:val="14"/>
              </w:rPr>
            </w:pPr>
            <w:r w:rsidRPr="00C203FC">
              <w:rPr>
                <w:b/>
                <w:bCs/>
                <w:color w:val="auto"/>
                <w:sz w:val="14"/>
                <w:szCs w:val="14"/>
              </w:rPr>
              <w:t>MOWDK</w:t>
            </w:r>
          </w:p>
          <w:p w14:paraId="5A997B58" w14:textId="77777777" w:rsidR="00085F1C" w:rsidRPr="00C203FC" w:rsidRDefault="00085F1C" w:rsidP="0026424D">
            <w:pPr>
              <w:pStyle w:val="Default"/>
              <w:jc w:val="center"/>
              <w:rPr>
                <w:b/>
                <w:bCs/>
                <w:color w:val="auto"/>
                <w:sz w:val="14"/>
                <w:szCs w:val="14"/>
              </w:rPr>
            </w:pPr>
            <w:r w:rsidRPr="00C203FC">
              <w:rPr>
                <w:b/>
                <w:bCs/>
                <w:color w:val="auto"/>
                <w:sz w:val="14"/>
                <w:szCs w:val="14"/>
              </w:rPr>
              <w:t xml:space="preserve"> nie zostanie otwarte </w:t>
            </w:r>
          </w:p>
          <w:p w14:paraId="27B7A91E" w14:textId="77777777" w:rsidR="00085F1C" w:rsidRPr="00C203FC" w:rsidRDefault="00085F1C" w:rsidP="0026424D">
            <w:pPr>
              <w:pStyle w:val="Default"/>
              <w:jc w:val="center"/>
              <w:rPr>
                <w:b/>
                <w:bCs/>
                <w:color w:val="auto"/>
                <w:sz w:val="14"/>
                <w:szCs w:val="14"/>
              </w:rPr>
            </w:pPr>
            <w:r w:rsidRPr="00C203FC">
              <w:rPr>
                <w:b/>
                <w:bCs/>
                <w:color w:val="auto"/>
                <w:sz w:val="14"/>
                <w:szCs w:val="14"/>
              </w:rPr>
              <w:t xml:space="preserve">w sezonie </w:t>
            </w:r>
          </w:p>
          <w:p w14:paraId="08C94F46" w14:textId="09414318" w:rsidR="0026424D" w:rsidRPr="00085F1C" w:rsidRDefault="00085F1C" w:rsidP="0026424D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C203FC">
              <w:rPr>
                <w:b/>
                <w:bCs/>
                <w:color w:val="auto"/>
                <w:sz w:val="14"/>
                <w:szCs w:val="14"/>
              </w:rPr>
              <w:t xml:space="preserve">2023 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7FE5993" w14:textId="77777777" w:rsidR="009F1512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Fundacja </w:t>
            </w:r>
          </w:p>
          <w:p w14:paraId="0988B8B8" w14:textId="5D2322E3" w:rsidR="009F1512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proofErr w:type="spellStart"/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Teen</w:t>
            </w:r>
            <w:proofErr w:type="spellEnd"/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 Ranch Polska </w:t>
            </w:r>
          </w:p>
          <w:p w14:paraId="51347498" w14:textId="08ADAB13" w:rsidR="0026424D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Kopanica 4, </w:t>
            </w:r>
          </w:p>
          <w:p w14:paraId="2DF2F2D1" w14:textId="642A98CA" w:rsidR="0026424D" w:rsidRPr="009C6941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16-304 Nowinka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E1FEA01" w14:textId="77777777" w:rsidR="0026424D" w:rsidRPr="00584792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PSSE</w:t>
            </w:r>
          </w:p>
          <w:p w14:paraId="29613322" w14:textId="77777777" w:rsidR="0026424D" w:rsidRPr="00584792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w Augustowie</w:t>
            </w:r>
          </w:p>
          <w:p w14:paraId="10F3621E" w14:textId="77777777" w:rsidR="0026424D" w:rsidRPr="00584792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ul. Brzostowskiego 10</w:t>
            </w:r>
          </w:p>
          <w:p w14:paraId="5C5A1337" w14:textId="6407C64E" w:rsidR="0026424D" w:rsidRPr="004E5F43" w:rsidRDefault="0026424D" w:rsidP="0026424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16-300 Augustów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633A34F" w14:textId="77777777" w:rsidR="00085F1C" w:rsidRPr="00C203FC" w:rsidRDefault="00085F1C" w:rsidP="0026424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ocena przed sezonem </w:t>
            </w:r>
          </w:p>
          <w:p w14:paraId="73C1680D" w14:textId="364DEAC0" w:rsidR="00085F1C" w:rsidRPr="00C203FC" w:rsidRDefault="00085F1C" w:rsidP="0026424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z dnia 04.08.2023</w:t>
            </w:r>
          </w:p>
          <w:p w14:paraId="06A01647" w14:textId="44785C96" w:rsidR="0026424D" w:rsidRPr="008F01E6" w:rsidRDefault="00085F1C" w:rsidP="0026424D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</w:t>
            </w:r>
            <w:r w:rsidR="00E61C7D"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przydatna</w:t>
            </w: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)</w:t>
            </w:r>
            <w:r w:rsidR="00E61C7D" w:rsidRPr="00C203FC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</w:t>
            </w:r>
          </w:p>
        </w:tc>
      </w:tr>
      <w:tr w:rsidR="00075FD1" w14:paraId="0CBA3C46" w14:textId="77777777" w:rsidTr="0005435B">
        <w:trPr>
          <w:trHeight w:val="100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E468714" w14:textId="244F814F" w:rsidR="00075FD1" w:rsidRDefault="00075FD1" w:rsidP="00075FD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21A3BB7" w14:textId="77777777" w:rsidR="00075FD1" w:rsidRPr="0005435B" w:rsidRDefault="00075FD1" w:rsidP="00075FD1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proofErr w:type="spellStart"/>
            <w:r w:rsidRPr="0005435B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MOWdK</w:t>
            </w:r>
            <w:proofErr w:type="spellEnd"/>
            <w:r w:rsidRPr="0005435B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 xml:space="preserve"> Południowa Część Brzegu Baza Hufca ZHP Augustów </w:t>
            </w:r>
          </w:p>
          <w:p w14:paraId="02B8F38B" w14:textId="2371D22B" w:rsidR="00075FD1" w:rsidRPr="00584792" w:rsidRDefault="00075FD1" w:rsidP="00075FD1">
            <w:pPr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</w:pPr>
            <w:r w:rsidRPr="0005435B">
              <w:rPr>
                <w:rFonts w:ascii="Times New Roman" w:hAnsi="Times New Roman" w:cs="Times New Roman"/>
                <w:b/>
                <w:sz w:val="16"/>
                <w:szCs w:val="16"/>
                <w:lang w:eastAsia="pl-PL"/>
              </w:rPr>
              <w:t>w Suchej Rzeczce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B6F4FF2" w14:textId="77777777" w:rsidR="00075FD1" w:rsidRPr="0005435B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05435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Sucha Rzeczka 2z</w:t>
            </w:r>
          </w:p>
          <w:p w14:paraId="285AEF40" w14:textId="77777777" w:rsidR="00075FD1" w:rsidRPr="0005435B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05435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16-326 Płaska</w:t>
            </w:r>
          </w:p>
          <w:p w14:paraId="0C63D6D8" w14:textId="4399394D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05435B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powiat augustowski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894D7DB" w14:textId="77777777" w:rsidR="00075FD1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Jezioro </w:t>
            </w:r>
          </w:p>
          <w:p w14:paraId="6D35CA8D" w14:textId="7129AB1F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Serwy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FB8E3AD" w14:textId="77777777" w:rsidR="00C203FC" w:rsidRPr="00C203FC" w:rsidRDefault="00C203FC" w:rsidP="00C203FC">
            <w:pPr>
              <w:pStyle w:val="Default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 w:rsidRPr="00C203FC">
              <w:rPr>
                <w:b/>
                <w:bCs/>
                <w:color w:val="auto"/>
                <w:sz w:val="18"/>
                <w:szCs w:val="18"/>
              </w:rPr>
              <w:t xml:space="preserve">Sezon zakończony </w:t>
            </w:r>
          </w:p>
          <w:p w14:paraId="73035104" w14:textId="77777777" w:rsidR="00C203FC" w:rsidRPr="00C203FC" w:rsidRDefault="00C203FC" w:rsidP="00C203FC">
            <w:pPr>
              <w:pStyle w:val="Default"/>
              <w:jc w:val="center"/>
              <w:rPr>
                <w:color w:val="auto"/>
                <w:sz w:val="8"/>
                <w:szCs w:val="8"/>
              </w:rPr>
            </w:pPr>
          </w:p>
          <w:p w14:paraId="6147F951" w14:textId="0980DE45" w:rsidR="00C203FC" w:rsidRPr="00C203FC" w:rsidRDefault="00C203FC" w:rsidP="00C203FC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C203FC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1E2E65" w:rsidRPr="00C203FC">
              <w:rPr>
                <w:rFonts w:ascii="Times New Roman" w:hAnsi="Times New Roman" w:cs="Times New Roman"/>
                <w:sz w:val="14"/>
                <w:szCs w:val="14"/>
              </w:rPr>
              <w:t>funkcjonowało w</w:t>
            </w:r>
            <w:r w:rsidRPr="00C203FC">
              <w:rPr>
                <w:rFonts w:ascii="Times New Roman" w:hAnsi="Times New Roman" w:cs="Times New Roman"/>
                <w:sz w:val="14"/>
                <w:szCs w:val="14"/>
              </w:rPr>
              <w:t xml:space="preserve"> okresie</w:t>
            </w:r>
          </w:p>
          <w:p w14:paraId="1DDC286A" w14:textId="77777777" w:rsidR="00075FD1" w:rsidRPr="00C203FC" w:rsidRDefault="00075FD1" w:rsidP="00075FD1">
            <w:pPr>
              <w:pStyle w:val="Default"/>
              <w:jc w:val="center"/>
              <w:rPr>
                <w:color w:val="auto"/>
                <w:sz w:val="16"/>
                <w:szCs w:val="16"/>
              </w:rPr>
            </w:pPr>
            <w:r w:rsidRPr="00C203FC">
              <w:rPr>
                <w:color w:val="auto"/>
                <w:sz w:val="16"/>
                <w:szCs w:val="16"/>
              </w:rPr>
              <w:t>05.08.2023 r.</w:t>
            </w:r>
          </w:p>
          <w:p w14:paraId="43A868E4" w14:textId="47300D1B" w:rsidR="00075FD1" w:rsidRPr="00584792" w:rsidRDefault="00075FD1" w:rsidP="00075FD1">
            <w:pPr>
              <w:pStyle w:val="Default"/>
              <w:jc w:val="center"/>
              <w:rPr>
                <w:sz w:val="16"/>
                <w:szCs w:val="16"/>
              </w:rPr>
            </w:pPr>
            <w:r w:rsidRPr="00C203FC">
              <w:rPr>
                <w:color w:val="auto"/>
                <w:sz w:val="16"/>
                <w:szCs w:val="16"/>
              </w:rPr>
              <w:t>13.08.2023 r.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557C233" w14:textId="77777777" w:rsidR="00075FD1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Związek Harcerstwa Polskiego, Chorągiew Białostocka, </w:t>
            </w:r>
          </w:p>
          <w:p w14:paraId="12C1DE5F" w14:textId="77777777" w:rsidR="00075FD1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 xml:space="preserve">ul. Pałacowa 3/1, </w:t>
            </w:r>
          </w:p>
          <w:p w14:paraId="2ECCD01D" w14:textId="327C8CB3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eastAsia="pl-PL"/>
              </w:rPr>
            </w:pPr>
            <w:r w:rsidRPr="009C6941">
              <w:rPr>
                <w:rFonts w:ascii="Times New Roman" w:hAnsi="Times New Roman" w:cs="Times New Roman"/>
                <w:sz w:val="16"/>
                <w:szCs w:val="16"/>
                <w:lang w:eastAsia="pl-PL"/>
              </w:rPr>
              <w:t>15-042 Białystok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58320607" w14:textId="77777777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PSSE</w:t>
            </w:r>
          </w:p>
          <w:p w14:paraId="121E223F" w14:textId="77777777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w Augustowie</w:t>
            </w:r>
          </w:p>
          <w:p w14:paraId="29148D5A" w14:textId="77777777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ul. Brzostowskiego 10</w:t>
            </w:r>
          </w:p>
          <w:p w14:paraId="0258C7D9" w14:textId="147F6D98" w:rsidR="00075FD1" w:rsidRPr="00584792" w:rsidRDefault="00075FD1" w:rsidP="00075FD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4792">
              <w:rPr>
                <w:rFonts w:ascii="Times New Roman" w:hAnsi="Times New Roman" w:cs="Times New Roman"/>
                <w:sz w:val="16"/>
                <w:szCs w:val="16"/>
              </w:rPr>
              <w:t>16-300 Augustów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C003FD1" w14:textId="6568B816" w:rsidR="00C203FC" w:rsidRPr="00C203FC" w:rsidRDefault="00C203FC" w:rsidP="00C203FC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 xml:space="preserve">ostatnia ocena z dnia 11.08.2023 r.    </w:t>
            </w:r>
          </w:p>
          <w:p w14:paraId="009CDEBD" w14:textId="77777777" w:rsidR="00C203FC" w:rsidRPr="00C203FC" w:rsidRDefault="00C203FC" w:rsidP="00C203FC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</w:p>
          <w:p w14:paraId="22F7851C" w14:textId="1D19B9C6" w:rsidR="00075FD1" w:rsidRDefault="00C203FC" w:rsidP="00C203FC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</w:pPr>
            <w:r w:rsidRPr="00C203FC">
              <w:rPr>
                <w:rFonts w:ascii="Times New Roman" w:hAnsi="Times New Roman" w:cs="Times New Roman"/>
                <w:bCs/>
                <w:sz w:val="16"/>
                <w:szCs w:val="16"/>
                <w:lang w:eastAsia="pl-PL"/>
              </w:rPr>
              <w:t>(pozytywna)</w:t>
            </w:r>
          </w:p>
        </w:tc>
      </w:tr>
    </w:tbl>
    <w:p w14:paraId="682928D0" w14:textId="43450ECA" w:rsidR="00195171" w:rsidRPr="00195171" w:rsidRDefault="00195171" w:rsidP="001A578B">
      <w:pPr>
        <w:spacing w:after="0" w:line="240" w:lineRule="auto"/>
        <w:ind w:left="-142" w:hanging="567"/>
        <w:rPr>
          <w:rFonts w:ascii="Calibri" w:eastAsia="Calibri" w:hAnsi="Calibri" w:cs="Times New Roman"/>
          <w:sz w:val="16"/>
          <w:szCs w:val="16"/>
        </w:rPr>
      </w:pPr>
      <w:bookmarkStart w:id="1" w:name="_Hlk74046547"/>
      <w:r w:rsidRPr="00195171">
        <w:rPr>
          <w:rFonts w:ascii="Calibri" w:eastAsia="Calibri" w:hAnsi="Calibri" w:cs="Times New Roman"/>
          <w:sz w:val="16"/>
          <w:szCs w:val="16"/>
        </w:rPr>
        <w:t>*</w:t>
      </w:r>
      <w:proofErr w:type="gramStart"/>
      <w:r w:rsidRPr="00195171">
        <w:rPr>
          <w:rFonts w:ascii="Calibri" w:eastAsia="Calibri" w:hAnsi="Calibri" w:cs="Times New Roman"/>
          <w:sz w:val="16"/>
          <w:szCs w:val="16"/>
          <w:vertAlign w:val="superscript"/>
        </w:rPr>
        <w:t xml:space="preserve">1  </w:t>
      </w:r>
      <w:proofErr w:type="spellStart"/>
      <w:r w:rsidRPr="00195171">
        <w:rPr>
          <w:rFonts w:ascii="Calibri" w:eastAsia="Calibri" w:hAnsi="Calibri" w:cs="Times New Roman"/>
          <w:sz w:val="16"/>
          <w:szCs w:val="16"/>
        </w:rPr>
        <w:t>mowdk</w:t>
      </w:r>
      <w:proofErr w:type="spellEnd"/>
      <w:proofErr w:type="gramEnd"/>
      <w:r w:rsidRPr="00195171">
        <w:rPr>
          <w:rFonts w:ascii="Calibri" w:eastAsia="Calibri" w:hAnsi="Calibri" w:cs="Times New Roman"/>
          <w:sz w:val="16"/>
          <w:szCs w:val="16"/>
        </w:rPr>
        <w:t xml:space="preserve">  - miejsce okazjonalnie wykorzystywane do kąpieli</w:t>
      </w:r>
    </w:p>
    <w:p w14:paraId="0E0FAE60" w14:textId="411AFC12" w:rsidR="00195171" w:rsidRPr="00195171" w:rsidRDefault="00195171" w:rsidP="001A578B">
      <w:pPr>
        <w:spacing w:after="0" w:line="240" w:lineRule="auto"/>
        <w:ind w:left="-142" w:hanging="567"/>
        <w:rPr>
          <w:rFonts w:ascii="Calibri" w:eastAsia="Calibri" w:hAnsi="Calibri" w:cs="Times New Roman"/>
          <w:sz w:val="16"/>
          <w:szCs w:val="16"/>
        </w:rPr>
      </w:pPr>
      <w:r w:rsidRPr="00195171">
        <w:rPr>
          <w:rFonts w:ascii="Calibri" w:eastAsia="Calibri" w:hAnsi="Calibri" w:cs="Times New Roman"/>
          <w:sz w:val="16"/>
          <w:szCs w:val="16"/>
        </w:rPr>
        <w:t>*</w:t>
      </w:r>
      <w:r w:rsidR="00B44F9E" w:rsidRPr="00195171">
        <w:rPr>
          <w:rFonts w:ascii="Calibri" w:eastAsia="Calibri" w:hAnsi="Calibri" w:cs="Times New Roman"/>
          <w:sz w:val="16"/>
          <w:szCs w:val="16"/>
          <w:vertAlign w:val="superscript"/>
        </w:rPr>
        <w:t xml:space="preserve">2 </w:t>
      </w:r>
      <w:r w:rsidR="00B44F9E" w:rsidRPr="00195171">
        <w:rPr>
          <w:rFonts w:ascii="Calibri" w:eastAsia="Calibri" w:hAnsi="Calibri" w:cs="Times New Roman"/>
          <w:sz w:val="16"/>
          <w:szCs w:val="16"/>
        </w:rPr>
        <w:t>PSSE</w:t>
      </w:r>
      <w:r w:rsidRPr="00195171">
        <w:rPr>
          <w:rFonts w:ascii="Calibri" w:eastAsia="Calibri" w:hAnsi="Calibri" w:cs="Times New Roman"/>
          <w:sz w:val="16"/>
          <w:szCs w:val="16"/>
        </w:rPr>
        <w:t xml:space="preserve">       </w:t>
      </w:r>
      <w:r w:rsidR="00B44F9E" w:rsidRPr="00195171">
        <w:rPr>
          <w:rFonts w:ascii="Calibri" w:eastAsia="Calibri" w:hAnsi="Calibri" w:cs="Times New Roman"/>
          <w:sz w:val="16"/>
          <w:szCs w:val="16"/>
        </w:rPr>
        <w:t>- powiatowa</w:t>
      </w:r>
      <w:r w:rsidRPr="00195171">
        <w:rPr>
          <w:rFonts w:ascii="Calibri" w:eastAsia="Calibri" w:hAnsi="Calibri" w:cs="Times New Roman"/>
          <w:sz w:val="16"/>
          <w:szCs w:val="16"/>
        </w:rPr>
        <w:t xml:space="preserve"> stacja sanitarno-epidemiologiczna</w:t>
      </w:r>
    </w:p>
    <w:p w14:paraId="3679168B" w14:textId="51E8C3ED" w:rsidR="000E68C1" w:rsidRPr="00111A25" w:rsidRDefault="000E68C1" w:rsidP="000E68C1">
      <w:pPr>
        <w:spacing w:after="0" w:line="240" w:lineRule="auto"/>
        <w:ind w:left="-709" w:right="141" w:firstLine="284"/>
        <w:jc w:val="both"/>
        <w:rPr>
          <w:rFonts w:ascii="Times New Roman" w:eastAsia="Calibri" w:hAnsi="Times New Roman" w:cs="Times New Roman"/>
          <w:b/>
          <w:sz w:val="6"/>
          <w:szCs w:val="6"/>
        </w:rPr>
      </w:pPr>
      <w:bookmarkStart w:id="2" w:name="_Hlk74046646"/>
      <w:bookmarkEnd w:id="1"/>
    </w:p>
    <w:p w14:paraId="3FA0C311" w14:textId="072657CB" w:rsidR="00BA57BA" w:rsidRPr="0005435B" w:rsidRDefault="00BA57BA" w:rsidP="000E68C1">
      <w:pPr>
        <w:spacing w:after="0" w:line="240" w:lineRule="auto"/>
        <w:ind w:right="568" w:hanging="426"/>
        <w:rPr>
          <w:rFonts w:ascii="Times New Roman" w:eastAsia="Calibri" w:hAnsi="Times New Roman" w:cs="Times New Roman"/>
          <w:b/>
          <w:sz w:val="6"/>
          <w:szCs w:val="6"/>
        </w:rPr>
      </w:pPr>
    </w:p>
    <w:p w14:paraId="674E9DA2" w14:textId="45EFFFB3" w:rsidR="00195171" w:rsidRPr="0005435B" w:rsidRDefault="00195171" w:rsidP="000E68C1">
      <w:pPr>
        <w:spacing w:after="0" w:line="240" w:lineRule="auto"/>
        <w:ind w:right="568" w:hanging="426"/>
        <w:rPr>
          <w:rFonts w:ascii="Times New Roman" w:eastAsia="Calibri" w:hAnsi="Times New Roman" w:cs="Times New Roman"/>
          <w:b/>
          <w:sz w:val="18"/>
          <w:szCs w:val="18"/>
        </w:rPr>
      </w:pPr>
      <w:r w:rsidRPr="0005435B">
        <w:rPr>
          <w:rFonts w:ascii="Times New Roman" w:eastAsia="Calibri" w:hAnsi="Times New Roman" w:cs="Times New Roman"/>
          <w:b/>
          <w:sz w:val="18"/>
          <w:szCs w:val="18"/>
        </w:rPr>
        <w:t xml:space="preserve">Pamiętaj! </w:t>
      </w:r>
    </w:p>
    <w:p w14:paraId="4E024FD4" w14:textId="77777777" w:rsidR="00195171" w:rsidRPr="0005435B" w:rsidRDefault="00195171" w:rsidP="000E68C1">
      <w:pPr>
        <w:spacing w:after="0" w:line="240" w:lineRule="auto"/>
        <w:ind w:left="-426" w:right="568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05435B">
        <w:rPr>
          <w:rFonts w:ascii="Times New Roman" w:eastAsia="Calibri" w:hAnsi="Times New Roman" w:cs="Times New Roman"/>
          <w:sz w:val="18"/>
          <w:szCs w:val="18"/>
        </w:rPr>
        <w:t>Nie należy korzystać z kąpieli podczas zakwitu sinic, gdyż może to spowodować ujemne skutki zdrowotne.</w:t>
      </w:r>
    </w:p>
    <w:p w14:paraId="4468CB44" w14:textId="71B533A7" w:rsidR="00195171" w:rsidRPr="0005435B" w:rsidRDefault="00195171" w:rsidP="000E68C1">
      <w:pPr>
        <w:spacing w:after="0" w:line="240" w:lineRule="auto"/>
        <w:ind w:left="-426" w:right="568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05435B">
        <w:rPr>
          <w:rFonts w:ascii="Times New Roman" w:eastAsia="Calibri" w:hAnsi="Times New Roman" w:cs="Times New Roman"/>
          <w:sz w:val="18"/>
          <w:szCs w:val="18"/>
        </w:rPr>
        <w:t>Aktualne informacje o miejscach okazjonalnie wykorzystywanych do kąpieli można uzyskać bezpośrednio u organizatorów miejsc okazjonalnie wykorzystywanych do kąpieli oraz u właściwych terenowo państwowych powiatowych inspektorów sanitarnych województwa podlaskiego.</w:t>
      </w:r>
      <w:bookmarkStart w:id="3" w:name="_Hlk74207088"/>
      <w:bookmarkEnd w:id="2"/>
      <w:bookmarkEnd w:id="3"/>
    </w:p>
    <w:sectPr w:rsidR="00195171" w:rsidRPr="0005435B" w:rsidSect="000E68C1">
      <w:pgSz w:w="11906" w:h="16838"/>
      <w:pgMar w:top="993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F12129"/>
    <w:multiLevelType w:val="hybridMultilevel"/>
    <w:tmpl w:val="AA88B66C"/>
    <w:lvl w:ilvl="0" w:tplc="8300FEAA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 w16cid:durableId="1674139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C09"/>
    <w:rsid w:val="000444C9"/>
    <w:rsid w:val="0005435B"/>
    <w:rsid w:val="00064D65"/>
    <w:rsid w:val="00075FD1"/>
    <w:rsid w:val="00085F1C"/>
    <w:rsid w:val="000A2E58"/>
    <w:rsid w:val="000B768C"/>
    <w:rsid w:val="000E68C1"/>
    <w:rsid w:val="00102D44"/>
    <w:rsid w:val="00111A25"/>
    <w:rsid w:val="00122521"/>
    <w:rsid w:val="00195171"/>
    <w:rsid w:val="001A578B"/>
    <w:rsid w:val="001A6C09"/>
    <w:rsid w:val="001B74F5"/>
    <w:rsid w:val="001C5F1E"/>
    <w:rsid w:val="001E2E65"/>
    <w:rsid w:val="002243AB"/>
    <w:rsid w:val="0026424D"/>
    <w:rsid w:val="00266FF4"/>
    <w:rsid w:val="00293791"/>
    <w:rsid w:val="002A704F"/>
    <w:rsid w:val="002B0EEA"/>
    <w:rsid w:val="002B5978"/>
    <w:rsid w:val="002E20D5"/>
    <w:rsid w:val="003155ED"/>
    <w:rsid w:val="003205E9"/>
    <w:rsid w:val="003244C7"/>
    <w:rsid w:val="00325533"/>
    <w:rsid w:val="003346A4"/>
    <w:rsid w:val="00335B29"/>
    <w:rsid w:val="003418B7"/>
    <w:rsid w:val="003619A9"/>
    <w:rsid w:val="00361AC5"/>
    <w:rsid w:val="003625AE"/>
    <w:rsid w:val="0039133A"/>
    <w:rsid w:val="003B6444"/>
    <w:rsid w:val="003F1B52"/>
    <w:rsid w:val="003F5CEC"/>
    <w:rsid w:val="004263D5"/>
    <w:rsid w:val="00446103"/>
    <w:rsid w:val="00455555"/>
    <w:rsid w:val="004D73A7"/>
    <w:rsid w:val="00505934"/>
    <w:rsid w:val="00506251"/>
    <w:rsid w:val="005142E4"/>
    <w:rsid w:val="0058070F"/>
    <w:rsid w:val="00584792"/>
    <w:rsid w:val="00597B57"/>
    <w:rsid w:val="005C4488"/>
    <w:rsid w:val="005F4C08"/>
    <w:rsid w:val="006814EF"/>
    <w:rsid w:val="006D19CE"/>
    <w:rsid w:val="006D5AC5"/>
    <w:rsid w:val="00723E11"/>
    <w:rsid w:val="00736E90"/>
    <w:rsid w:val="007A73E6"/>
    <w:rsid w:val="007B24F9"/>
    <w:rsid w:val="00827ED2"/>
    <w:rsid w:val="00834F00"/>
    <w:rsid w:val="00837BE2"/>
    <w:rsid w:val="00863EF7"/>
    <w:rsid w:val="008923E8"/>
    <w:rsid w:val="00894EB8"/>
    <w:rsid w:val="00897F4B"/>
    <w:rsid w:val="008C5B41"/>
    <w:rsid w:val="008D1AC9"/>
    <w:rsid w:val="008F01E6"/>
    <w:rsid w:val="008F3A24"/>
    <w:rsid w:val="008F535D"/>
    <w:rsid w:val="0091730C"/>
    <w:rsid w:val="00946526"/>
    <w:rsid w:val="00964AC2"/>
    <w:rsid w:val="00981053"/>
    <w:rsid w:val="00986E3E"/>
    <w:rsid w:val="009B3DBB"/>
    <w:rsid w:val="009C3301"/>
    <w:rsid w:val="009C6941"/>
    <w:rsid w:val="009F1512"/>
    <w:rsid w:val="009F453A"/>
    <w:rsid w:val="00A04CC8"/>
    <w:rsid w:val="00A34D2C"/>
    <w:rsid w:val="00A46886"/>
    <w:rsid w:val="00A80DF0"/>
    <w:rsid w:val="00A8381B"/>
    <w:rsid w:val="00A93BA7"/>
    <w:rsid w:val="00AB6D46"/>
    <w:rsid w:val="00AC4B1A"/>
    <w:rsid w:val="00B0148F"/>
    <w:rsid w:val="00B26C62"/>
    <w:rsid w:val="00B44F9E"/>
    <w:rsid w:val="00B4738D"/>
    <w:rsid w:val="00B76722"/>
    <w:rsid w:val="00B9049F"/>
    <w:rsid w:val="00BA57BA"/>
    <w:rsid w:val="00BC426B"/>
    <w:rsid w:val="00BD0130"/>
    <w:rsid w:val="00BD57F9"/>
    <w:rsid w:val="00BE5FD0"/>
    <w:rsid w:val="00C203FC"/>
    <w:rsid w:val="00C60F3D"/>
    <w:rsid w:val="00C82239"/>
    <w:rsid w:val="00CC3F82"/>
    <w:rsid w:val="00CE20E0"/>
    <w:rsid w:val="00CE2279"/>
    <w:rsid w:val="00CF70AF"/>
    <w:rsid w:val="00D3134C"/>
    <w:rsid w:val="00D74668"/>
    <w:rsid w:val="00D918EA"/>
    <w:rsid w:val="00DA78C0"/>
    <w:rsid w:val="00DB03FE"/>
    <w:rsid w:val="00DE7C49"/>
    <w:rsid w:val="00E25A03"/>
    <w:rsid w:val="00E26F43"/>
    <w:rsid w:val="00E37BA1"/>
    <w:rsid w:val="00E41C92"/>
    <w:rsid w:val="00E4422F"/>
    <w:rsid w:val="00E51379"/>
    <w:rsid w:val="00E61C7D"/>
    <w:rsid w:val="00E6383B"/>
    <w:rsid w:val="00ED385C"/>
    <w:rsid w:val="00EF3AB9"/>
    <w:rsid w:val="00EF4318"/>
    <w:rsid w:val="00F02DF5"/>
    <w:rsid w:val="00F120F3"/>
    <w:rsid w:val="00F141C0"/>
    <w:rsid w:val="00F31849"/>
    <w:rsid w:val="00F50D8D"/>
    <w:rsid w:val="00F66864"/>
    <w:rsid w:val="00F742FB"/>
    <w:rsid w:val="00F77324"/>
    <w:rsid w:val="00F92972"/>
    <w:rsid w:val="00FA230D"/>
    <w:rsid w:val="00FC45D4"/>
    <w:rsid w:val="00FD66B2"/>
    <w:rsid w:val="00FE0FC5"/>
    <w:rsid w:val="00FF0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F0788"/>
  <w15:docId w15:val="{FA904624-505C-47C0-A389-BC4745857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013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2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rzxr">
    <w:name w:val="lrzxr"/>
    <w:basedOn w:val="Domylnaczcionkaakapitu"/>
    <w:rsid w:val="002E20D5"/>
  </w:style>
  <w:style w:type="paragraph" w:styleId="Akapitzlist">
    <w:name w:val="List Paragraph"/>
    <w:basedOn w:val="Normalny"/>
    <w:uiPriority w:val="34"/>
    <w:qFormat/>
    <w:rsid w:val="00BA57BA"/>
    <w:pPr>
      <w:ind w:left="720"/>
      <w:contextualSpacing/>
    </w:pPr>
  </w:style>
  <w:style w:type="paragraph" w:customStyle="1" w:styleId="Default">
    <w:name w:val="Default"/>
    <w:rsid w:val="008F01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4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568</Words>
  <Characters>3413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Połocka</dc:creator>
  <cp:keywords/>
  <dc:description/>
  <cp:lastModifiedBy>WSSE Białystok - Dorota Kondraciuk</cp:lastModifiedBy>
  <cp:revision>2</cp:revision>
  <cp:lastPrinted>2023-07-24T05:42:00Z</cp:lastPrinted>
  <dcterms:created xsi:type="dcterms:W3CDTF">2023-08-14T06:08:00Z</dcterms:created>
  <dcterms:modified xsi:type="dcterms:W3CDTF">2023-08-14T06:08:00Z</dcterms:modified>
</cp:coreProperties>
</file>