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25FE" w14:textId="6E141E69" w:rsidR="007F6F2F" w:rsidRPr="00B2436B" w:rsidRDefault="00B2436B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B2436B">
        <w:rPr>
          <w:rFonts w:ascii="Lato" w:hAnsi="Lato"/>
          <w:sz w:val="16"/>
          <w:szCs w:val="16"/>
        </w:rPr>
        <w:t>…………………………………………</w:t>
      </w:r>
    </w:p>
    <w:p w14:paraId="2A9F542A" w14:textId="2B9C2640" w:rsidR="00A4651C" w:rsidRPr="000864C3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(miejscowość, data)</w:t>
      </w:r>
    </w:p>
    <w:p w14:paraId="3C2CA0A5" w14:textId="77777777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b/>
          <w:bCs/>
          <w:sz w:val="20"/>
          <w:szCs w:val="20"/>
        </w:rPr>
      </w:pPr>
    </w:p>
    <w:p w14:paraId="55D476E9" w14:textId="70385548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Państwowy Powiatowy</w:t>
      </w:r>
    </w:p>
    <w:p w14:paraId="16F8BC80" w14:textId="53C9E4BB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 xml:space="preserve">Inspektor Sanitarny </w:t>
      </w:r>
    </w:p>
    <w:p w14:paraId="3E5BD8C0" w14:textId="77777777" w:rsidR="00A4651C" w:rsidRPr="000864C3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w Mińsku Mazowieckim</w:t>
      </w:r>
    </w:p>
    <w:p w14:paraId="206A2B53" w14:textId="2485DC29" w:rsidR="00A4651C" w:rsidRPr="000864C3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Plac Jana Kilińskiego 10</w:t>
      </w:r>
    </w:p>
    <w:p w14:paraId="240CC879" w14:textId="51BD8F89" w:rsidR="00A4651C" w:rsidRPr="000864C3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05-300 Mińsk Mazowiecki</w:t>
      </w:r>
    </w:p>
    <w:p w14:paraId="083AA907" w14:textId="16EE62E2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</w:p>
    <w:p w14:paraId="4D7334AE" w14:textId="77777777" w:rsidR="00A4651C" w:rsidRPr="00C6429C" w:rsidRDefault="00A4651C" w:rsidP="00935D59">
      <w:pPr>
        <w:autoSpaceDE w:val="0"/>
        <w:autoSpaceDN w:val="0"/>
        <w:adjustRightInd w:val="0"/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C6429C">
        <w:rPr>
          <w:rFonts w:ascii="Lato" w:hAnsi="Lato"/>
          <w:b/>
          <w:bCs/>
          <w:sz w:val="20"/>
          <w:szCs w:val="20"/>
          <w:lang w:eastAsia="pl-PL"/>
        </w:rPr>
        <w:t>WNIOSEK</w:t>
      </w:r>
    </w:p>
    <w:p w14:paraId="3862B690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C6429C">
        <w:rPr>
          <w:rFonts w:ascii="Lato" w:hAnsi="Lato"/>
          <w:b/>
          <w:bCs/>
          <w:sz w:val="20"/>
          <w:szCs w:val="20"/>
          <w:lang w:eastAsia="pl-PL"/>
        </w:rPr>
        <w:t>O WPIS DO REJESTRU ZAKŁADÓW PODLEGAJĄCYCH URZĘDOWEJ KONTROLI ORGANÓW PAŃSTWOWEJ INSPEKCJI SANITARNEJ</w:t>
      </w:r>
    </w:p>
    <w:p w14:paraId="3E02918C" w14:textId="77777777" w:rsidR="000864C3" w:rsidRPr="000864C3" w:rsidRDefault="000864C3" w:rsidP="000864C3">
      <w:pPr>
        <w:spacing w:line="276" w:lineRule="auto"/>
        <w:rPr>
          <w:rFonts w:ascii="Lato" w:hAnsi="Lato"/>
          <w:b/>
          <w:sz w:val="20"/>
          <w:szCs w:val="20"/>
        </w:rPr>
      </w:pPr>
      <w:r w:rsidRPr="000864C3">
        <w:rPr>
          <w:rFonts w:ascii="Lato" w:hAnsi="Lato"/>
          <w:b/>
          <w:sz w:val="20"/>
          <w:szCs w:val="20"/>
        </w:rPr>
        <w:t xml:space="preserve"> </w:t>
      </w:r>
    </w:p>
    <w:p w14:paraId="03967C88" w14:textId="51FF4592" w:rsidR="000864C3" w:rsidRPr="00C6429C" w:rsidRDefault="000864C3" w:rsidP="00BC324E">
      <w:pPr>
        <w:spacing w:line="276" w:lineRule="auto"/>
        <w:jc w:val="left"/>
        <w:rPr>
          <w:rFonts w:ascii="Lato" w:hAnsi="Lato"/>
          <w:b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Na podstawie art. 64 ust. 1 ustawy z dnia 25 sierpnia 2006 r. o bezpieczeństwie żywności i żywienia (tekst jedn. Dz. U. z 2023 r. poz. 1448) w związku z art. 6 ust. 2 rozporządzenia (WE) nr 852/2004 Parlamentu Europejskiego i Rady z dnia 29 kwietnia 2004 r. w sprawie higieny środków spożywczych (Dz. Urz. UE L 139 z 30.04.2004, str. 1, Dz. Urz. UE Polskie wydanie specjalne, rozdz.13, t. 34, str. 319):</w:t>
      </w:r>
    </w:p>
    <w:p w14:paraId="3F342A9F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</w:rPr>
      </w:pPr>
    </w:p>
    <w:p w14:paraId="4F53FEF6" w14:textId="45B17239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</w:t>
      </w:r>
    </w:p>
    <w:p w14:paraId="6468FE1A" w14:textId="0338D9C9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iCs/>
          <w:sz w:val="16"/>
          <w:szCs w:val="16"/>
        </w:rPr>
      </w:pPr>
      <w:r w:rsidRPr="000864C3">
        <w:rPr>
          <w:rFonts w:ascii="Lato" w:hAnsi="Lato"/>
          <w:iCs/>
          <w:sz w:val="16"/>
          <w:szCs w:val="16"/>
        </w:rPr>
        <w:t>(imię, nazwisko/nazwa wnioskodawcy)</w:t>
      </w:r>
    </w:p>
    <w:p w14:paraId="2AE92A60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i/>
          <w:sz w:val="16"/>
          <w:szCs w:val="16"/>
        </w:rPr>
      </w:pPr>
    </w:p>
    <w:p w14:paraId="4E0B732D" w14:textId="16903B44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...........</w:t>
      </w:r>
    </w:p>
    <w:p w14:paraId="284E5812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</w:p>
    <w:p w14:paraId="60957265" w14:textId="01B1D6B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...........</w:t>
      </w:r>
    </w:p>
    <w:p w14:paraId="60526DF2" w14:textId="0A97E8BD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 xml:space="preserve">(adres/siedziba wnioskodawcy wg KRS lub EDG, lub numer identyfikacyjny </w:t>
      </w:r>
      <w:proofErr w:type="spellStart"/>
      <w:r w:rsidRPr="000864C3">
        <w:rPr>
          <w:rFonts w:ascii="Lato" w:hAnsi="Lato"/>
          <w:sz w:val="16"/>
          <w:szCs w:val="16"/>
        </w:rPr>
        <w:t>ARMiR</w:t>
      </w:r>
      <w:proofErr w:type="spellEnd"/>
      <w:r w:rsidRPr="000864C3">
        <w:rPr>
          <w:rFonts w:ascii="Lato" w:hAnsi="Lato"/>
          <w:sz w:val="16"/>
          <w:szCs w:val="16"/>
        </w:rPr>
        <w:t>)</w:t>
      </w:r>
    </w:p>
    <w:p w14:paraId="5550D446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i/>
          <w:iCs/>
          <w:sz w:val="16"/>
          <w:szCs w:val="16"/>
        </w:rPr>
      </w:pPr>
    </w:p>
    <w:p w14:paraId="18EC68D5" w14:textId="4BD52A00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</w:t>
      </w:r>
    </w:p>
    <w:p w14:paraId="407E8055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(PESEL/numer identyfikacji podatkowej NIP)</w:t>
      </w:r>
    </w:p>
    <w:p w14:paraId="500E0542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b/>
          <w:bCs/>
          <w:sz w:val="16"/>
          <w:szCs w:val="16"/>
        </w:rPr>
      </w:pPr>
    </w:p>
    <w:p w14:paraId="44DBDAD1" w14:textId="5997DBD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b/>
          <w:sz w:val="20"/>
          <w:szCs w:val="20"/>
        </w:rPr>
      </w:pPr>
      <w:r w:rsidRPr="00C6429C">
        <w:rPr>
          <w:rFonts w:ascii="Lato" w:hAnsi="Lato"/>
          <w:b/>
          <w:bCs/>
          <w:sz w:val="20"/>
          <w:szCs w:val="20"/>
        </w:rPr>
        <w:t>wnosi o wpis do rejestru zakładów</w:t>
      </w:r>
      <w:r w:rsidRPr="00C6429C">
        <w:rPr>
          <w:rFonts w:ascii="Lato" w:hAnsi="Lato"/>
          <w:b/>
          <w:sz w:val="20"/>
          <w:szCs w:val="20"/>
        </w:rPr>
        <w:t xml:space="preserve">  </w:t>
      </w:r>
    </w:p>
    <w:p w14:paraId="41666DF3" w14:textId="3BCE6E5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</w:t>
      </w:r>
    </w:p>
    <w:p w14:paraId="1194DDF2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</w:p>
    <w:p w14:paraId="17133827" w14:textId="3BFF0FB6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</w:t>
      </w:r>
    </w:p>
    <w:p w14:paraId="575DDC3A" w14:textId="0402DD3A" w:rsidR="000864C3" w:rsidRPr="000864C3" w:rsidRDefault="000864C3" w:rsidP="00B2436B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</w:rPr>
      </w:pPr>
    </w:p>
    <w:p w14:paraId="46D66F6B" w14:textId="0E6A9B1F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</w:t>
      </w:r>
    </w:p>
    <w:p w14:paraId="2B7D2740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</w:rPr>
      </w:pPr>
    </w:p>
    <w:p w14:paraId="7B5791BF" w14:textId="13E6C3E2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  <w:r w:rsidRPr="000864C3">
        <w:rPr>
          <w:rFonts w:ascii="Lato" w:hAnsi="Lato"/>
        </w:rPr>
        <w:t>............................................................................................................................................</w:t>
      </w:r>
      <w:r w:rsidR="00B2436B">
        <w:rPr>
          <w:rFonts w:ascii="Lato" w:hAnsi="Lato"/>
        </w:rPr>
        <w:t>..........</w:t>
      </w:r>
    </w:p>
    <w:p w14:paraId="697F41DF" w14:textId="77777777" w:rsid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iCs/>
          <w:sz w:val="16"/>
          <w:szCs w:val="16"/>
        </w:rPr>
      </w:pPr>
      <w:r w:rsidRPr="000864C3">
        <w:rPr>
          <w:rFonts w:ascii="Lato" w:hAnsi="Lato"/>
          <w:iCs/>
          <w:sz w:val="16"/>
          <w:szCs w:val="16"/>
        </w:rPr>
        <w:t>(należy wymienić odrębnie nazwy i siedziby wszystkich zakładów objętych wnioskiem)</w:t>
      </w:r>
    </w:p>
    <w:p w14:paraId="6A91F0BB" w14:textId="77777777" w:rsidR="00C6429C" w:rsidRPr="000864C3" w:rsidRDefault="00C6429C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iCs/>
          <w:sz w:val="16"/>
          <w:szCs w:val="16"/>
        </w:rPr>
      </w:pPr>
    </w:p>
    <w:p w14:paraId="520F0105" w14:textId="29155444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 xml:space="preserve">Rodzaj i zakres prowadzonej działalności, zgodnie z Polską Klasyfikacją Działalności (PKD), określonej w Krajowym Rejestrze Sądowym (KRS) lub Ewidencji Działalności Gospodarczej (EDG) </w:t>
      </w:r>
    </w:p>
    <w:p w14:paraId="24A70412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</w:rPr>
      </w:pPr>
    </w:p>
    <w:p w14:paraId="3653E58E" w14:textId="0F2300B2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</w:t>
      </w:r>
      <w:r w:rsidR="00B2436B">
        <w:rPr>
          <w:rFonts w:ascii="Lato" w:hAnsi="Lato"/>
          <w:sz w:val="20"/>
          <w:szCs w:val="20"/>
        </w:rPr>
        <w:t>..........................</w:t>
      </w:r>
    </w:p>
    <w:p w14:paraId="4B9A4935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</w:rPr>
      </w:pPr>
      <w:r w:rsidRPr="00C6429C">
        <w:rPr>
          <w:rFonts w:ascii="Lato" w:hAnsi="Lato"/>
          <w:sz w:val="16"/>
          <w:szCs w:val="16"/>
        </w:rPr>
        <w:t>(Rodzaj żywności będącej przedmiotem produkcji lub obrotu)</w:t>
      </w:r>
    </w:p>
    <w:p w14:paraId="78F7612C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</w:p>
    <w:p w14:paraId="4557DCE8" w14:textId="5480400E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</w:t>
      </w:r>
      <w:r w:rsidR="00B2436B">
        <w:rPr>
          <w:rFonts w:ascii="Lato" w:hAnsi="Lato"/>
          <w:sz w:val="20"/>
          <w:szCs w:val="20"/>
        </w:rPr>
        <w:t>..........................</w:t>
      </w:r>
    </w:p>
    <w:p w14:paraId="56C276F0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</w:p>
    <w:p w14:paraId="7D59BA0A" w14:textId="7D3B8FE9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</w:t>
      </w:r>
      <w:r w:rsidR="00B2436B">
        <w:rPr>
          <w:rFonts w:ascii="Lato" w:hAnsi="Lato"/>
          <w:sz w:val="20"/>
          <w:szCs w:val="20"/>
        </w:rPr>
        <w:t>..........................</w:t>
      </w:r>
    </w:p>
    <w:p w14:paraId="7642FE33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</w:p>
    <w:p w14:paraId="031EF260" w14:textId="75881942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</w:t>
      </w:r>
      <w:r w:rsidR="00B2436B">
        <w:rPr>
          <w:rFonts w:ascii="Lato" w:hAnsi="Lato"/>
          <w:sz w:val="20"/>
          <w:szCs w:val="20"/>
        </w:rPr>
        <w:t>..........................</w:t>
      </w:r>
    </w:p>
    <w:p w14:paraId="55450C7D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</w:p>
    <w:p w14:paraId="54FCF96B" w14:textId="267347F4" w:rsidR="000864C3" w:rsidRPr="00C6429C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</w:t>
      </w:r>
      <w:r w:rsidR="00B2436B">
        <w:rPr>
          <w:rFonts w:ascii="Lato" w:hAnsi="Lato"/>
          <w:sz w:val="20"/>
          <w:szCs w:val="20"/>
        </w:rPr>
        <w:t>..........................</w:t>
      </w:r>
    </w:p>
    <w:p w14:paraId="56E5E56B" w14:textId="7ABE4C8F" w:rsidR="000864C3" w:rsidRPr="000864C3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i/>
          <w:iCs/>
        </w:rPr>
      </w:pPr>
    </w:p>
    <w:p w14:paraId="4C9F1057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i/>
          <w:iCs/>
        </w:rPr>
      </w:pPr>
    </w:p>
    <w:p w14:paraId="0D42A49D" w14:textId="1A9D7A7D" w:rsidR="000864C3" w:rsidRPr="000864C3" w:rsidRDefault="000864C3" w:rsidP="00C6429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</w:rPr>
      </w:pPr>
      <w:r w:rsidRPr="000864C3">
        <w:rPr>
          <w:rFonts w:ascii="Lato" w:hAnsi="Lato"/>
        </w:rPr>
        <w:t>………………………………………</w:t>
      </w:r>
      <w:r w:rsidR="00B2436B">
        <w:rPr>
          <w:rFonts w:ascii="Lato" w:hAnsi="Lato"/>
        </w:rPr>
        <w:t>………..</w:t>
      </w:r>
    </w:p>
    <w:p w14:paraId="50B1C7B1" w14:textId="77777777" w:rsidR="000864C3" w:rsidRPr="000864C3" w:rsidRDefault="000864C3" w:rsidP="00C6429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(Pieczęć i podpisy wnioskodawcy</w:t>
      </w:r>
    </w:p>
    <w:p w14:paraId="4F46B508" w14:textId="77777777" w:rsidR="000864C3" w:rsidRPr="000864C3" w:rsidRDefault="000864C3" w:rsidP="00C6429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lub osoby reprezentującej wnioskodawcę)</w:t>
      </w:r>
    </w:p>
    <w:p w14:paraId="669BC4AD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i/>
          <w:iCs/>
        </w:rPr>
      </w:pPr>
    </w:p>
    <w:p w14:paraId="00D519B6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Załączniki do wniosku:</w:t>
      </w:r>
    </w:p>
    <w:p w14:paraId="0A480E12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1. ………………………</w:t>
      </w:r>
    </w:p>
    <w:p w14:paraId="09508FCD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2. ………………………</w:t>
      </w:r>
    </w:p>
    <w:p w14:paraId="72A9607B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3. ………………………</w:t>
      </w:r>
    </w:p>
    <w:p w14:paraId="66E74F4C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4. ………………………</w:t>
      </w:r>
    </w:p>
    <w:p w14:paraId="52D9FB89" w14:textId="77777777" w:rsidR="000864C3" w:rsidRPr="00C6429C" w:rsidRDefault="000864C3" w:rsidP="000864C3">
      <w:pPr>
        <w:autoSpaceDE w:val="0"/>
        <w:autoSpaceDN w:val="0"/>
        <w:adjustRightInd w:val="0"/>
        <w:spacing w:line="276" w:lineRule="auto"/>
        <w:ind w:left="142"/>
        <w:jc w:val="left"/>
        <w:rPr>
          <w:rFonts w:ascii="Lato" w:hAnsi="Lato"/>
          <w:sz w:val="20"/>
          <w:szCs w:val="20"/>
        </w:rPr>
      </w:pPr>
      <w:r w:rsidRPr="00C6429C">
        <w:rPr>
          <w:rFonts w:ascii="Lato" w:hAnsi="Lato"/>
          <w:sz w:val="20"/>
          <w:szCs w:val="20"/>
        </w:rPr>
        <w:t>5. ………………………</w:t>
      </w:r>
    </w:p>
    <w:p w14:paraId="0F93AA50" w14:textId="77777777" w:rsidR="000864C3" w:rsidRPr="000864C3" w:rsidRDefault="000864C3" w:rsidP="000864C3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lang w:eastAsia="pl-PL"/>
        </w:rPr>
      </w:pPr>
    </w:p>
    <w:p w14:paraId="20C0E1B0" w14:textId="6EE015A0" w:rsidR="004A4FBC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 xml:space="preserve">Oświadczam, iż wyrażam zgodę na przetwarzanie moich danych osobowych zgodnie z art. 7 i 8 Rozporządzenia Parlamentu Europejskiego i Rady (UE) 2016/679 z dnia 27 kwietnia 2016 r. w sprawie ochrony osób fizycznych w związku z przetwarzaniem danych </w:t>
      </w:r>
      <w:r w:rsidR="00D470E7" w:rsidRPr="000864C3">
        <w:rPr>
          <w:rFonts w:ascii="Lato" w:hAnsi="Lato"/>
          <w:sz w:val="16"/>
          <w:szCs w:val="16"/>
        </w:rPr>
        <w:t>osobowych i</w:t>
      </w:r>
      <w:r w:rsidRPr="000864C3">
        <w:rPr>
          <w:rFonts w:ascii="Lato" w:hAnsi="Lato"/>
          <w:sz w:val="16"/>
          <w:szCs w:val="16"/>
        </w:rPr>
        <w:t xml:space="preserve"> w sprawie swobodnego przepływu takich danych oraz uchylenia dyrektywy 95/46/WE, Dziennik Urzędowy UE, L 1 19/1 z 4 maja 2016 (ogólne rozporządzenie </w:t>
      </w:r>
    </w:p>
    <w:p w14:paraId="2EF975FC" w14:textId="3638166B" w:rsidR="000864C3" w:rsidRPr="000864C3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 xml:space="preserve">o ochronie danych) – dalej powoływane jako RODO oraz ustawą z dnia 10 maja 2018 r. o ochronie danych osobowych </w:t>
      </w:r>
      <w:r w:rsidRPr="000864C3">
        <w:rPr>
          <w:rStyle w:val="Domylnaczcionkaakapitu1"/>
          <w:rFonts w:ascii="Lato" w:hAnsi="Lato"/>
          <w:sz w:val="16"/>
          <w:szCs w:val="16"/>
        </w:rPr>
        <w:t>(tekst jedn. Dz. U. z 2019 r. poz. 1781)</w:t>
      </w:r>
    </w:p>
    <w:p w14:paraId="333023DB" w14:textId="77777777" w:rsidR="000864C3" w:rsidRPr="000864C3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58DC6432" w14:textId="61E6264F" w:rsidR="000864C3" w:rsidRPr="000864C3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 xml:space="preserve">Administratorem moich danych osobowych jest Powiatowa Stacja </w:t>
      </w:r>
      <w:proofErr w:type="spellStart"/>
      <w:r w:rsidRPr="000864C3">
        <w:rPr>
          <w:rFonts w:ascii="Lato" w:hAnsi="Lato"/>
          <w:sz w:val="16"/>
          <w:szCs w:val="16"/>
        </w:rPr>
        <w:t>Sanitarno</w:t>
      </w:r>
      <w:proofErr w:type="spellEnd"/>
      <w:r w:rsidRPr="000864C3">
        <w:rPr>
          <w:rFonts w:ascii="Lato" w:hAnsi="Lato"/>
          <w:sz w:val="16"/>
          <w:szCs w:val="16"/>
        </w:rPr>
        <w:t xml:space="preserve"> - Epidemiologiczna w Mińsku Mazowieckim, z siedzibą: Plac Jana Kilińskiego 10, 05-300 Mińsk Mazowiecki i posiada prawo do ich</w:t>
      </w:r>
      <w:r w:rsidR="00B2436B">
        <w:rPr>
          <w:rFonts w:ascii="Lato" w:hAnsi="Lato"/>
          <w:sz w:val="16"/>
          <w:szCs w:val="16"/>
        </w:rPr>
        <w:t xml:space="preserve"> </w:t>
      </w:r>
      <w:r w:rsidRPr="000864C3">
        <w:rPr>
          <w:rFonts w:ascii="Lato" w:hAnsi="Lato"/>
          <w:sz w:val="16"/>
          <w:szCs w:val="16"/>
        </w:rPr>
        <w:t>przetwarzania zgodnie z art. 6 ust. 1 lit. c) i e) rozporządzenia RODO.</w:t>
      </w:r>
    </w:p>
    <w:p w14:paraId="19FCB1A0" w14:textId="77777777" w:rsidR="000864C3" w:rsidRPr="000864C3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0E370A57" w14:textId="77777777" w:rsidR="000864C3" w:rsidRPr="000864C3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 xml:space="preserve">Zgodnie z art. 15 i 16 ww. rozporządzenia RODO zachowuję sobie prawo dostępu do treści swoich danych oraz ich poprawiania. </w:t>
      </w:r>
    </w:p>
    <w:p w14:paraId="70945C75" w14:textId="77777777" w:rsidR="000864C3" w:rsidRPr="000864C3" w:rsidRDefault="000864C3" w:rsidP="000864C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F37A317" w14:textId="77777777" w:rsidR="00B2436B" w:rsidRDefault="00B2436B" w:rsidP="000864C3">
      <w:pPr>
        <w:spacing w:line="276" w:lineRule="auto"/>
        <w:ind w:left="4963"/>
        <w:jc w:val="left"/>
        <w:rPr>
          <w:rFonts w:ascii="Lato" w:hAnsi="Lato"/>
          <w:sz w:val="16"/>
          <w:szCs w:val="16"/>
        </w:rPr>
      </w:pPr>
    </w:p>
    <w:p w14:paraId="2CC4188E" w14:textId="77777777" w:rsidR="00B2436B" w:rsidRDefault="00B2436B" w:rsidP="000864C3">
      <w:pPr>
        <w:spacing w:line="276" w:lineRule="auto"/>
        <w:ind w:left="4963"/>
        <w:jc w:val="left"/>
        <w:rPr>
          <w:rFonts w:ascii="Lato" w:hAnsi="Lato"/>
          <w:sz w:val="16"/>
          <w:szCs w:val="16"/>
        </w:rPr>
      </w:pPr>
    </w:p>
    <w:p w14:paraId="5A3E67C8" w14:textId="547878EE" w:rsidR="000864C3" w:rsidRPr="000864C3" w:rsidRDefault="000864C3" w:rsidP="000864C3">
      <w:pPr>
        <w:spacing w:line="276" w:lineRule="auto"/>
        <w:ind w:left="4963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ab/>
      </w:r>
      <w:r w:rsidRPr="000864C3">
        <w:rPr>
          <w:rFonts w:ascii="Lato" w:hAnsi="Lato"/>
          <w:sz w:val="16"/>
          <w:szCs w:val="16"/>
        </w:rPr>
        <w:tab/>
      </w:r>
    </w:p>
    <w:p w14:paraId="5DD8A2DB" w14:textId="084C08D1" w:rsidR="00C6429C" w:rsidRDefault="000864C3" w:rsidP="00C6429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………………………………</w:t>
      </w:r>
      <w:r w:rsidR="00C6429C">
        <w:rPr>
          <w:rFonts w:ascii="Lato" w:hAnsi="Lato"/>
          <w:sz w:val="16"/>
          <w:szCs w:val="16"/>
        </w:rPr>
        <w:t>………………………….</w:t>
      </w:r>
    </w:p>
    <w:p w14:paraId="1F2291ED" w14:textId="435B36F6" w:rsidR="000864C3" w:rsidRPr="000864C3" w:rsidRDefault="000864C3" w:rsidP="00C6429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(data i czytelny podpis wnioskodawcy)</w:t>
      </w:r>
    </w:p>
    <w:p w14:paraId="76AE24E5" w14:textId="1AEBF5C1" w:rsidR="00CB7E00" w:rsidRPr="00714468" w:rsidRDefault="00CB7E00" w:rsidP="00C6429C">
      <w:pPr>
        <w:pStyle w:val="Tekstpodstawowy"/>
        <w:tabs>
          <w:tab w:val="left" w:pos="6284"/>
        </w:tabs>
        <w:spacing w:line="276" w:lineRule="auto"/>
        <w:ind w:firstLine="142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D019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985" w:bottom="2268" w:left="1985" w:header="2608" w:footer="11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17EB" w14:textId="77777777" w:rsidR="005028B7" w:rsidRDefault="005028B7" w:rsidP="009D31E9">
      <w:pPr>
        <w:spacing w:line="240" w:lineRule="auto"/>
      </w:pPr>
      <w:r>
        <w:separator/>
      </w:r>
    </w:p>
  </w:endnote>
  <w:endnote w:type="continuationSeparator" w:id="0">
    <w:p w14:paraId="5E38EB2E" w14:textId="77777777" w:rsidR="005028B7" w:rsidRDefault="005028B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89F7" w14:textId="77777777" w:rsidR="00313E7F" w:rsidRDefault="00313E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1284951915"/>
      <w:docPartObj>
        <w:docPartGallery w:val="Page Numbers (Bottom of Page)"/>
        <w:docPartUnique/>
      </w:docPartObj>
    </w:sdtPr>
    <w:sdtContent>
      <w:p w14:paraId="75E71846" w14:textId="03F595BE" w:rsidR="00B2153F" w:rsidRPr="00B2153F" w:rsidRDefault="00B2153F">
        <w:pPr>
          <w:pStyle w:val="Stopka"/>
          <w:rPr>
            <w:sz w:val="20"/>
            <w:szCs w:val="20"/>
          </w:rPr>
        </w:pPr>
        <w:r w:rsidRPr="00B2153F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B2153F">
          <w:rPr>
            <w:rFonts w:eastAsiaTheme="minorEastAsia" w:cs="Times New Roman"/>
            <w:sz w:val="20"/>
            <w:szCs w:val="20"/>
          </w:rPr>
          <w:fldChar w:fldCharType="begin"/>
        </w:r>
        <w:r w:rsidRPr="00B2153F">
          <w:rPr>
            <w:sz w:val="20"/>
            <w:szCs w:val="20"/>
          </w:rPr>
          <w:instrText>PAGE    \* MERGEFORMAT</w:instrText>
        </w:r>
        <w:r w:rsidRPr="00B2153F">
          <w:rPr>
            <w:rFonts w:eastAsiaTheme="minorEastAsia" w:cs="Times New Roman"/>
            <w:sz w:val="20"/>
            <w:szCs w:val="20"/>
          </w:rPr>
          <w:fldChar w:fldCharType="separate"/>
        </w:r>
        <w:r w:rsidRPr="00B2153F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B2153F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3668599A" w14:textId="77777777" w:rsidR="008A5741" w:rsidRDefault="008A57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681211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F8AE050" w14:textId="51B02791" w:rsidR="00313E7F" w:rsidRDefault="00313E7F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8898" w14:textId="77777777" w:rsidR="005028B7" w:rsidRDefault="005028B7" w:rsidP="009D31E9">
      <w:pPr>
        <w:spacing w:line="240" w:lineRule="auto"/>
      </w:pPr>
      <w:r>
        <w:separator/>
      </w:r>
    </w:p>
  </w:footnote>
  <w:footnote w:type="continuationSeparator" w:id="0">
    <w:p w14:paraId="5A8B9A76" w14:textId="77777777" w:rsidR="005028B7" w:rsidRDefault="005028B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00A14" w14:textId="77777777" w:rsidR="00313E7F" w:rsidRDefault="00313E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B9F2" w14:textId="77777777" w:rsidR="00313E7F" w:rsidRDefault="00313E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203BB50A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802FC"/>
    <w:rsid w:val="000864C3"/>
    <w:rsid w:val="000A64D3"/>
    <w:rsid w:val="00105B58"/>
    <w:rsid w:val="0011276C"/>
    <w:rsid w:val="0011467C"/>
    <w:rsid w:val="00117173"/>
    <w:rsid w:val="00130932"/>
    <w:rsid w:val="00154DAF"/>
    <w:rsid w:val="00160F2D"/>
    <w:rsid w:val="001A2BE4"/>
    <w:rsid w:val="001E1766"/>
    <w:rsid w:val="00206C8E"/>
    <w:rsid w:val="00232A9A"/>
    <w:rsid w:val="00243ED0"/>
    <w:rsid w:val="00257EE8"/>
    <w:rsid w:val="00263C3A"/>
    <w:rsid w:val="00275DE8"/>
    <w:rsid w:val="00293301"/>
    <w:rsid w:val="002B6792"/>
    <w:rsid w:val="002E7750"/>
    <w:rsid w:val="002E7A44"/>
    <w:rsid w:val="00304E6C"/>
    <w:rsid w:val="00313E7F"/>
    <w:rsid w:val="00354C62"/>
    <w:rsid w:val="00365F9A"/>
    <w:rsid w:val="0037659A"/>
    <w:rsid w:val="003779C7"/>
    <w:rsid w:val="003A5002"/>
    <w:rsid w:val="003B2AD3"/>
    <w:rsid w:val="003D11AC"/>
    <w:rsid w:val="003D617E"/>
    <w:rsid w:val="003E07A6"/>
    <w:rsid w:val="003F06F8"/>
    <w:rsid w:val="0042480D"/>
    <w:rsid w:val="0042679C"/>
    <w:rsid w:val="00457654"/>
    <w:rsid w:val="004A4FBC"/>
    <w:rsid w:val="004C1097"/>
    <w:rsid w:val="004F1D2E"/>
    <w:rsid w:val="005028B7"/>
    <w:rsid w:val="005464BF"/>
    <w:rsid w:val="00564632"/>
    <w:rsid w:val="005965BB"/>
    <w:rsid w:val="005A1141"/>
    <w:rsid w:val="005B48AE"/>
    <w:rsid w:val="005C3D8D"/>
    <w:rsid w:val="005D4842"/>
    <w:rsid w:val="005E6B22"/>
    <w:rsid w:val="00604991"/>
    <w:rsid w:val="0065335C"/>
    <w:rsid w:val="00653762"/>
    <w:rsid w:val="006568B5"/>
    <w:rsid w:val="00665F17"/>
    <w:rsid w:val="00677371"/>
    <w:rsid w:val="00691308"/>
    <w:rsid w:val="006A0351"/>
    <w:rsid w:val="006A62D9"/>
    <w:rsid w:val="006F63D7"/>
    <w:rsid w:val="00701469"/>
    <w:rsid w:val="00714468"/>
    <w:rsid w:val="00795C4F"/>
    <w:rsid w:val="007D5D51"/>
    <w:rsid w:val="007F6F2F"/>
    <w:rsid w:val="0085486E"/>
    <w:rsid w:val="00860932"/>
    <w:rsid w:val="008A5741"/>
    <w:rsid w:val="00912A45"/>
    <w:rsid w:val="009138A6"/>
    <w:rsid w:val="00931A4F"/>
    <w:rsid w:val="00935D59"/>
    <w:rsid w:val="009B4493"/>
    <w:rsid w:val="009C1E5D"/>
    <w:rsid w:val="009D31E9"/>
    <w:rsid w:val="00A13C00"/>
    <w:rsid w:val="00A4651C"/>
    <w:rsid w:val="00A66846"/>
    <w:rsid w:val="00A73743"/>
    <w:rsid w:val="00A76967"/>
    <w:rsid w:val="00B06778"/>
    <w:rsid w:val="00B2153F"/>
    <w:rsid w:val="00B2436B"/>
    <w:rsid w:val="00B621C2"/>
    <w:rsid w:val="00B647AB"/>
    <w:rsid w:val="00B75AAC"/>
    <w:rsid w:val="00BB70BD"/>
    <w:rsid w:val="00BC324E"/>
    <w:rsid w:val="00BD52B5"/>
    <w:rsid w:val="00C169B4"/>
    <w:rsid w:val="00C56C02"/>
    <w:rsid w:val="00C6429C"/>
    <w:rsid w:val="00C65631"/>
    <w:rsid w:val="00CB7E00"/>
    <w:rsid w:val="00D0194B"/>
    <w:rsid w:val="00D17C0A"/>
    <w:rsid w:val="00D40212"/>
    <w:rsid w:val="00D470E7"/>
    <w:rsid w:val="00D62A8A"/>
    <w:rsid w:val="00D72AF8"/>
    <w:rsid w:val="00D73148"/>
    <w:rsid w:val="00D87236"/>
    <w:rsid w:val="00D9431B"/>
    <w:rsid w:val="00DA3E3C"/>
    <w:rsid w:val="00DE6B6D"/>
    <w:rsid w:val="00E25F0F"/>
    <w:rsid w:val="00E45249"/>
    <w:rsid w:val="00E62245"/>
    <w:rsid w:val="00E96159"/>
    <w:rsid w:val="00EF3155"/>
    <w:rsid w:val="00FA0EDF"/>
    <w:rsid w:val="00FB2C8F"/>
    <w:rsid w:val="00F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Katarzyna Stefaniak</cp:lastModifiedBy>
  <cp:revision>22</cp:revision>
  <cp:lastPrinted>2025-08-21T11:52:00Z</cp:lastPrinted>
  <dcterms:created xsi:type="dcterms:W3CDTF">2025-09-26T07:26:00Z</dcterms:created>
  <dcterms:modified xsi:type="dcterms:W3CDTF">2026-01-08T08:48:00Z</dcterms:modified>
</cp:coreProperties>
</file>