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9D4" w14:textId="77777777" w:rsidR="00315A3C" w:rsidRDefault="00315A3C">
      <w:pPr>
        <w:pStyle w:val="Tekstpodstawowy"/>
        <w:rPr>
          <w:sz w:val="20"/>
        </w:rPr>
      </w:pPr>
    </w:p>
    <w:p w14:paraId="024E7DB7" w14:textId="77777777" w:rsidR="00315A3C" w:rsidRDefault="00315A3C">
      <w:pPr>
        <w:pStyle w:val="Tekstpodstawowy"/>
        <w:spacing w:before="37"/>
        <w:rPr>
          <w:sz w:val="20"/>
        </w:rPr>
      </w:pPr>
    </w:p>
    <w:p w14:paraId="183984D7" w14:textId="77777777" w:rsidR="00315A3C" w:rsidRDefault="00000000">
      <w:pPr>
        <w:pStyle w:val="Nagwek1"/>
      </w:pPr>
      <w:bookmarkStart w:id="0" w:name="WZÓR"/>
      <w:bookmarkEnd w:id="0"/>
      <w:r>
        <w:rPr>
          <w:color w:val="1D1D1B"/>
          <w:spacing w:val="-4"/>
        </w:rPr>
        <w:t>WZÓR</w:t>
      </w:r>
    </w:p>
    <w:p w14:paraId="71A9D7CA" w14:textId="77777777" w:rsidR="00315A3C" w:rsidRDefault="00315A3C">
      <w:pPr>
        <w:pStyle w:val="Tekstpodstawowy"/>
        <w:spacing w:before="96"/>
        <w:rPr>
          <w:i/>
          <w:sz w:val="20"/>
        </w:rPr>
      </w:pPr>
    </w:p>
    <w:p w14:paraId="1BC84D42" w14:textId="77777777" w:rsidR="00315A3C" w:rsidRDefault="00000000">
      <w:pPr>
        <w:pStyle w:val="Nagwek2"/>
        <w:spacing w:line="244" w:lineRule="auto"/>
        <w:ind w:right="163"/>
        <w:jc w:val="both"/>
      </w:pPr>
      <w:bookmarkStart w:id="1" w:name="Załącznik_nr_3_do_wniosku_o_udzielenie_c"/>
      <w:bookmarkEnd w:id="1"/>
      <w:r>
        <w:t>Załącznik nr 3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</w:t>
      </w:r>
      <w:r>
        <w:rPr>
          <w:spacing w:val="14"/>
        </w:rPr>
        <w:t xml:space="preserve"> </w:t>
      </w:r>
      <w:r>
        <w:t>udzielenie zezwolenia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pobyt</w:t>
      </w:r>
      <w:r>
        <w:rPr>
          <w:spacing w:val="10"/>
        </w:rPr>
        <w:t xml:space="preserve"> </w:t>
      </w:r>
      <w:r>
        <w:t>czasowy</w:t>
      </w:r>
      <w:r>
        <w:rPr>
          <w:spacing w:val="11"/>
        </w:rPr>
        <w:t xml:space="preserve"> </w:t>
      </w:r>
      <w:r>
        <w:t>dla stażysty</w:t>
      </w:r>
      <w:r>
        <w:rPr>
          <w:spacing w:val="12"/>
        </w:rPr>
        <w:t xml:space="preserve"> </w:t>
      </w:r>
      <w:r>
        <w:t>lub zezwolenia na pobyt</w:t>
      </w:r>
      <w:r>
        <w:rPr>
          <w:spacing w:val="12"/>
        </w:rPr>
        <w:t xml:space="preserve"> </w:t>
      </w:r>
      <w:r>
        <w:t>czasowy</w:t>
      </w:r>
      <w:r>
        <w:rPr>
          <w:spacing w:val="11"/>
        </w:rPr>
        <w:t xml:space="preserve"> </w:t>
      </w:r>
      <w:r>
        <w:t>dla</w:t>
      </w:r>
      <w:r>
        <w:rPr>
          <w:spacing w:val="16"/>
        </w:rPr>
        <w:t xml:space="preserve"> </w:t>
      </w:r>
      <w:r>
        <w:t>wolontariusza (w</w:t>
      </w:r>
      <w:r>
        <w:rPr>
          <w:spacing w:val="17"/>
        </w:rPr>
        <w:t xml:space="preserve"> </w:t>
      </w:r>
      <w:r>
        <w:t>celu udziału</w:t>
      </w:r>
      <w:r>
        <w:rPr>
          <w:spacing w:val="40"/>
        </w:rPr>
        <w:t xml:space="preserve"> </w:t>
      </w:r>
      <w:r>
        <w:t>w programie wolontariatu europejskiego).</w:t>
      </w:r>
    </w:p>
    <w:p w14:paraId="6E488D9A" w14:textId="77777777" w:rsidR="00315A3C" w:rsidRDefault="00000000">
      <w:pPr>
        <w:pStyle w:val="Tekstpodstawowy"/>
        <w:spacing w:line="242" w:lineRule="auto"/>
        <w:ind w:left="107" w:right="155"/>
        <w:jc w:val="both"/>
      </w:pPr>
      <w:proofErr w:type="spellStart"/>
      <w:r>
        <w:rPr>
          <w:spacing w:val="-2"/>
          <w:w w:val="105"/>
        </w:rPr>
        <w:t>Annex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application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attached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foreigner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who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is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applying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trainee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2"/>
          <w:w w:val="105"/>
        </w:rPr>
        <w:t xml:space="preserve"> for a </w:t>
      </w:r>
      <w:proofErr w:type="spellStart"/>
      <w:r>
        <w:rPr>
          <w:spacing w:val="-2"/>
          <w:w w:val="105"/>
        </w:rPr>
        <w:t>volunteer</w:t>
      </w:r>
      <w:proofErr w:type="spellEnd"/>
      <w:r>
        <w:rPr>
          <w:spacing w:val="-2"/>
          <w:w w:val="105"/>
        </w:rPr>
        <w:t xml:space="preserve"> (for the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purpose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of </w:t>
      </w:r>
      <w:proofErr w:type="spellStart"/>
      <w:r>
        <w:rPr>
          <w:spacing w:val="-2"/>
          <w:w w:val="105"/>
        </w:rPr>
        <w:t>participation</w:t>
      </w:r>
      <w:proofErr w:type="spellEnd"/>
      <w:r>
        <w:rPr>
          <w:spacing w:val="-2"/>
          <w:w w:val="105"/>
        </w:rPr>
        <w:t xml:space="preserve"> in the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European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Voluntary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program).</w:t>
      </w:r>
    </w:p>
    <w:p w14:paraId="706D48B9" w14:textId="77777777" w:rsidR="00315A3C" w:rsidRDefault="00000000">
      <w:pPr>
        <w:pStyle w:val="Tekstpodstawowy"/>
        <w:spacing w:before="3" w:line="247" w:lineRule="auto"/>
        <w:ind w:left="107" w:right="274"/>
        <w:jc w:val="both"/>
      </w:pPr>
      <w:proofErr w:type="spellStart"/>
      <w:r>
        <w:rPr>
          <w:spacing w:val="-2"/>
        </w:rPr>
        <w:t>L’annexe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nº 3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demande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d’un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permis</w:t>
      </w:r>
      <w:proofErr w:type="spellEnd"/>
      <w:r>
        <w:rPr>
          <w:spacing w:val="-2"/>
        </w:rPr>
        <w:t xml:space="preserve"> 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séjour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temporaire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annexée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 xml:space="preserve">à la </w:t>
      </w:r>
      <w:proofErr w:type="spellStart"/>
      <w:r>
        <w:rPr>
          <w:spacing w:val="-2"/>
        </w:rPr>
        <w:t>demande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d’un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permis</w:t>
      </w:r>
      <w:proofErr w:type="spellEnd"/>
      <w:r>
        <w:rPr>
          <w:spacing w:val="-2"/>
        </w:rPr>
        <w:t xml:space="preserve"> 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séjour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temporaire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pour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stagiaire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permis</w:t>
      </w:r>
      <w:proofErr w:type="spellEnd"/>
      <w:r>
        <w:rPr>
          <w:spacing w:val="-2"/>
        </w:rPr>
        <w:t xml:space="preserve"> 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residence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temporaire</w:t>
      </w:r>
      <w:proofErr w:type="spellEnd"/>
      <w:r>
        <w:rPr>
          <w:spacing w:val="40"/>
        </w:rPr>
        <w:t xml:space="preserve"> </w:t>
      </w:r>
      <w:proofErr w:type="spellStart"/>
      <w:r>
        <w:t>pour</w:t>
      </w:r>
      <w:proofErr w:type="spellEnd"/>
      <w:r>
        <w:rPr>
          <w:spacing w:val="-2"/>
        </w:rPr>
        <w:t xml:space="preserve"> </w:t>
      </w:r>
      <w:proofErr w:type="spellStart"/>
      <w:r>
        <w:t>volontaire</w:t>
      </w:r>
      <w:proofErr w:type="spellEnd"/>
      <w:r>
        <w:t xml:space="preserve"> (</w:t>
      </w:r>
      <w:proofErr w:type="spellStart"/>
      <w:r>
        <w:t>afin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participer</w:t>
      </w:r>
      <w:proofErr w:type="spellEnd"/>
      <w:r>
        <w:t xml:space="preserve"> à </w:t>
      </w:r>
      <w:proofErr w:type="spellStart"/>
      <w:r>
        <w:t>un</w:t>
      </w:r>
      <w:proofErr w:type="spellEnd"/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Service</w:t>
      </w:r>
      <w:r>
        <w:rPr>
          <w:spacing w:val="-2"/>
        </w:rPr>
        <w:t xml:space="preserve"> </w:t>
      </w:r>
      <w:proofErr w:type="spellStart"/>
      <w:r>
        <w:t>volontaire</w:t>
      </w:r>
      <w:proofErr w:type="spellEnd"/>
      <w:r>
        <w:rPr>
          <w:spacing w:val="-1"/>
        </w:rPr>
        <w:t xml:space="preserve"> </w:t>
      </w:r>
      <w:proofErr w:type="spellStart"/>
      <w:r>
        <w:t>européen</w:t>
      </w:r>
      <w:proofErr w:type="spellEnd"/>
      <w:r>
        <w:t>).</w:t>
      </w:r>
    </w:p>
    <w:p w14:paraId="2B8BE41C" w14:textId="77777777" w:rsidR="00315A3C" w:rsidRDefault="00000000">
      <w:pPr>
        <w:pStyle w:val="Tekstpodstawowy"/>
        <w:spacing w:line="247" w:lineRule="auto"/>
        <w:ind w:left="107" w:right="154"/>
        <w:jc w:val="both"/>
      </w:pPr>
      <w:proofErr w:type="spellStart"/>
      <w:r>
        <w:rPr>
          <w:spacing w:val="-2"/>
          <w:w w:val="105"/>
        </w:rPr>
        <w:t>Приложение</w:t>
      </w:r>
      <w:proofErr w:type="spellEnd"/>
      <w:r>
        <w:rPr>
          <w:spacing w:val="-2"/>
          <w:w w:val="105"/>
        </w:rPr>
        <w:t xml:space="preserve"> №3 к </w:t>
      </w:r>
      <w:proofErr w:type="spellStart"/>
      <w:r>
        <w:rPr>
          <w:spacing w:val="-2"/>
          <w:w w:val="105"/>
        </w:rPr>
        <w:t>заявке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предоставление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иностранцу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прилагаемое</w:t>
      </w:r>
      <w:proofErr w:type="spellEnd"/>
      <w:r>
        <w:rPr>
          <w:spacing w:val="-2"/>
          <w:w w:val="105"/>
        </w:rPr>
        <w:t xml:space="preserve"> в </w:t>
      </w:r>
      <w:proofErr w:type="spellStart"/>
      <w:r>
        <w:rPr>
          <w:spacing w:val="-2"/>
          <w:w w:val="105"/>
        </w:rPr>
        <w:t>случае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ходатайствования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иностранцемо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разрешении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участия</w:t>
      </w:r>
      <w:proofErr w:type="spellEnd"/>
      <w:r>
        <w:rPr>
          <w:w w:val="105"/>
        </w:rPr>
        <w:t xml:space="preserve"> в </w:t>
      </w:r>
      <w:proofErr w:type="spellStart"/>
      <w:r>
        <w:rPr>
          <w:w w:val="105"/>
        </w:rPr>
        <w:t>программе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Европейской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волонтерской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службы</w:t>
      </w:r>
      <w:proofErr w:type="spellEnd"/>
      <w:r>
        <w:rPr>
          <w:w w:val="105"/>
        </w:rPr>
        <w:t>).</w:t>
      </w:r>
    </w:p>
    <w:p w14:paraId="30BAC63D" w14:textId="77777777" w:rsidR="00315A3C" w:rsidRDefault="00000000">
      <w:pPr>
        <w:pStyle w:val="Nagwek2"/>
        <w:spacing w:before="141"/>
      </w:pPr>
      <w:bookmarkStart w:id="2" w:name="Uwaga!_Wypełnia_cudzoziemiec_ubiegający_"/>
      <w:bookmarkEnd w:id="2"/>
      <w:r>
        <w:t>Uwaga!</w:t>
      </w:r>
      <w:r>
        <w:rPr>
          <w:spacing w:val="27"/>
        </w:rPr>
        <w:t xml:space="preserve"> </w:t>
      </w:r>
      <w:r>
        <w:t>Wypełnia</w:t>
      </w:r>
      <w:r>
        <w:rPr>
          <w:spacing w:val="30"/>
        </w:rPr>
        <w:t xml:space="preserve"> </w:t>
      </w:r>
      <w:r>
        <w:t>cudzoziemiec</w:t>
      </w:r>
      <w:r>
        <w:rPr>
          <w:spacing w:val="28"/>
        </w:rPr>
        <w:t xml:space="preserve"> </w:t>
      </w:r>
      <w:r>
        <w:t>ubiegający</w:t>
      </w:r>
      <w:r>
        <w:rPr>
          <w:spacing w:val="29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zezwolenie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pobyt</w:t>
      </w:r>
      <w:r>
        <w:rPr>
          <w:spacing w:val="27"/>
        </w:rPr>
        <w:t xml:space="preserve"> </w:t>
      </w:r>
      <w:r>
        <w:t>czasowy</w:t>
      </w:r>
      <w:r>
        <w:rPr>
          <w:spacing w:val="29"/>
        </w:rPr>
        <w:t xml:space="preserve"> </w:t>
      </w:r>
      <w:r>
        <w:t>dla</w:t>
      </w:r>
      <w:r>
        <w:rPr>
          <w:spacing w:val="26"/>
        </w:rPr>
        <w:t xml:space="preserve"> </w:t>
      </w:r>
      <w:r>
        <w:t>stażysty</w:t>
      </w:r>
      <w:r>
        <w:rPr>
          <w:spacing w:val="29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zezwolenie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pobyt</w:t>
      </w:r>
      <w:r>
        <w:rPr>
          <w:spacing w:val="27"/>
        </w:rPr>
        <w:t xml:space="preserve"> </w:t>
      </w:r>
      <w:r>
        <w:t>czasowy</w:t>
      </w:r>
      <w:r>
        <w:rPr>
          <w:spacing w:val="29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rPr>
          <w:spacing w:val="-2"/>
        </w:rPr>
        <w:t>wolontariusza.</w:t>
      </w:r>
    </w:p>
    <w:p w14:paraId="0853D141" w14:textId="77777777" w:rsidR="00315A3C" w:rsidRDefault="00000000">
      <w:pPr>
        <w:pStyle w:val="Tekstpodstawowy"/>
        <w:spacing w:before="7" w:line="242" w:lineRule="auto"/>
        <w:ind w:left="107" w:right="947"/>
      </w:pP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filled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applying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trainee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volunteer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remplir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l’étranger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demande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stagiaire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>.</w:t>
      </w:r>
    </w:p>
    <w:p w14:paraId="128F5BD8" w14:textId="77777777" w:rsidR="00315A3C" w:rsidRDefault="00000000">
      <w:pPr>
        <w:pStyle w:val="Tekstpodstawowy"/>
        <w:spacing w:before="6" w:line="244" w:lineRule="auto"/>
        <w:ind w:left="107"/>
      </w:pPr>
      <w:proofErr w:type="spellStart"/>
      <w:r>
        <w:rPr>
          <w:w w:val="105"/>
        </w:rPr>
        <w:t>Внимание</w:t>
      </w:r>
      <w:proofErr w:type="spellEnd"/>
      <w:r>
        <w:rPr>
          <w:w w:val="105"/>
        </w:rPr>
        <w:t>!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Заполняет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который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подает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заявление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получение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>
        <w:rPr>
          <w:w w:val="105"/>
        </w:rPr>
        <w:t>.</w:t>
      </w:r>
    </w:p>
    <w:p w14:paraId="20C32DE9" w14:textId="77777777" w:rsidR="00315A3C" w:rsidRDefault="00315A3C">
      <w:pPr>
        <w:pStyle w:val="Tekstpodstawowy"/>
        <w:spacing w:before="54"/>
      </w:pPr>
    </w:p>
    <w:p w14:paraId="7AC4FF36" w14:textId="77777777" w:rsidR="00315A3C" w:rsidRDefault="00000000">
      <w:pPr>
        <w:spacing w:before="1" w:line="244" w:lineRule="auto"/>
        <w:ind w:left="107" w:right="156"/>
        <w:jc w:val="both"/>
        <w:rPr>
          <w:b/>
          <w:sz w:val="14"/>
        </w:rPr>
      </w:pPr>
      <w:r>
        <w:rPr>
          <w:b/>
          <w:sz w:val="16"/>
        </w:rPr>
        <w:t>Informacje dotyczące organizatora stażu albo jednostki organizacyjnej, na rzecz której cudzoziemiec ma wykonywać świadczenia jako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wolontariusz (Proszę zaznaczyć znakiem „X” odpowiednią rubrykę) </w:t>
      </w:r>
      <w:r>
        <w:rPr>
          <w:b/>
          <w:sz w:val="14"/>
        </w:rPr>
        <w:t xml:space="preserve">/ Information </w:t>
      </w:r>
      <w:proofErr w:type="spellStart"/>
      <w:r>
        <w:rPr>
          <w:b/>
          <w:sz w:val="14"/>
        </w:rPr>
        <w:t>concerning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entity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organizing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training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organizational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unit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foreigner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perform</w:t>
      </w:r>
      <w:proofErr w:type="spellEnd"/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services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volunteer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Please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tick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appropriate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box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"X"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sign</w:t>
      </w:r>
      <w:proofErr w:type="spellEnd"/>
      <w:r>
        <w:rPr>
          <w:b/>
          <w:w w:val="105"/>
          <w:sz w:val="12"/>
        </w:rPr>
        <w:t>)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Informations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l'organisateur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de </w:t>
      </w:r>
      <w:proofErr w:type="spellStart"/>
      <w:r>
        <w:rPr>
          <w:b/>
          <w:spacing w:val="-2"/>
          <w:w w:val="105"/>
          <w:sz w:val="14"/>
        </w:rPr>
        <w:t>stage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ou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l'unité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organisationnelle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pour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lequel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l'étranger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doit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effectuer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les</w:t>
      </w:r>
      <w:proofErr w:type="spellEnd"/>
      <w:r>
        <w:rPr>
          <w:b/>
          <w:spacing w:val="-2"/>
          <w:w w:val="105"/>
          <w:sz w:val="14"/>
        </w:rPr>
        <w:t xml:space="preserve"> services en </w:t>
      </w:r>
      <w:proofErr w:type="spellStart"/>
      <w:r>
        <w:rPr>
          <w:b/>
          <w:spacing w:val="-2"/>
          <w:w w:val="105"/>
          <w:sz w:val="14"/>
        </w:rPr>
        <w:t>tant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que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volontaire</w:t>
      </w:r>
      <w:proofErr w:type="spellEnd"/>
      <w:r>
        <w:rPr>
          <w:b/>
          <w:spacing w:val="-2"/>
          <w:w w:val="105"/>
          <w:sz w:val="14"/>
        </w:rPr>
        <w:t xml:space="preserve"> (</w:t>
      </w:r>
      <w:proofErr w:type="spellStart"/>
      <w:r>
        <w:rPr>
          <w:b/>
          <w:spacing w:val="-2"/>
          <w:w w:val="105"/>
          <w:sz w:val="14"/>
        </w:rPr>
        <w:t>Cochez</w:t>
      </w:r>
      <w:proofErr w:type="spellEnd"/>
      <w:r>
        <w:rPr>
          <w:b/>
          <w:spacing w:val="-2"/>
          <w:w w:val="105"/>
          <w:sz w:val="14"/>
        </w:rPr>
        <w:t xml:space="preserve"> la </w:t>
      </w:r>
      <w:proofErr w:type="spellStart"/>
      <w:r>
        <w:rPr>
          <w:b/>
          <w:spacing w:val="-2"/>
          <w:w w:val="105"/>
          <w:sz w:val="14"/>
        </w:rPr>
        <w:t>case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appropriée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avec</w:t>
      </w:r>
      <w:proofErr w:type="spellEnd"/>
      <w:r>
        <w:rPr>
          <w:b/>
          <w:spacing w:val="-2"/>
          <w:w w:val="105"/>
          <w:sz w:val="14"/>
        </w:rPr>
        <w:t xml:space="preserve"> le </w:t>
      </w:r>
      <w:proofErr w:type="spellStart"/>
      <w:r>
        <w:rPr>
          <w:b/>
          <w:spacing w:val="-2"/>
          <w:w w:val="105"/>
          <w:sz w:val="14"/>
        </w:rPr>
        <w:t>signe</w:t>
      </w:r>
      <w:proofErr w:type="spellEnd"/>
      <w:r>
        <w:rPr>
          <w:b/>
          <w:spacing w:val="-2"/>
          <w:w w:val="105"/>
          <w:sz w:val="14"/>
        </w:rPr>
        <w:t xml:space="preserve"> «X»)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Информация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организаторе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стажировки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или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организационной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единице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для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должен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выполнять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услуги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качестве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волонтера</w:t>
      </w:r>
      <w:proofErr w:type="spellEnd"/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Пожалуйста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отметьте</w:t>
      </w:r>
      <w:proofErr w:type="spellEnd"/>
      <w:r>
        <w:rPr>
          <w:b/>
          <w:w w:val="105"/>
          <w:sz w:val="14"/>
        </w:rPr>
        <w:t xml:space="preserve"> с «X» </w:t>
      </w:r>
      <w:proofErr w:type="spellStart"/>
      <w:r>
        <w:rPr>
          <w:b/>
          <w:w w:val="105"/>
          <w:sz w:val="14"/>
        </w:rPr>
        <w:t>соответствующее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поле</w:t>
      </w:r>
      <w:proofErr w:type="spellEnd"/>
      <w:r>
        <w:rPr>
          <w:b/>
          <w:w w:val="105"/>
          <w:sz w:val="14"/>
        </w:rPr>
        <w:t>):</w:t>
      </w:r>
    </w:p>
    <w:p w14:paraId="727FA3F7" w14:textId="77777777" w:rsidR="00315A3C" w:rsidRDefault="00000000">
      <w:pPr>
        <w:pStyle w:val="Tekstpodstawowy"/>
        <w:spacing w:before="121"/>
        <w:ind w:left="515"/>
        <w:rPr>
          <w:position w:val="2"/>
        </w:rPr>
      </w:pPr>
      <w:r>
        <w:rPr>
          <w:noProof/>
        </w:rPr>
        <w:drawing>
          <wp:inline distT="0" distB="0" distL="0" distR="0" wp14:anchorId="7B024290" wp14:editId="20C099FB">
            <wp:extent cx="113665" cy="1136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</w:rPr>
        <w:t xml:space="preserve">organizator stażu / </w:t>
      </w:r>
      <w:proofErr w:type="spellStart"/>
      <w:r>
        <w:rPr>
          <w:position w:val="2"/>
        </w:rPr>
        <w:t>entity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organizing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training</w:t>
      </w:r>
      <w:proofErr w:type="spellEnd"/>
      <w:r>
        <w:rPr>
          <w:position w:val="2"/>
        </w:rPr>
        <w:t xml:space="preserve"> / </w:t>
      </w:r>
      <w:proofErr w:type="spellStart"/>
      <w:r>
        <w:rPr>
          <w:position w:val="2"/>
        </w:rPr>
        <w:t>l'organisateur</w:t>
      </w:r>
      <w:proofErr w:type="spellEnd"/>
      <w:r>
        <w:rPr>
          <w:position w:val="2"/>
        </w:rPr>
        <w:t xml:space="preserve"> de </w:t>
      </w:r>
      <w:proofErr w:type="spellStart"/>
      <w:r>
        <w:rPr>
          <w:position w:val="2"/>
        </w:rPr>
        <w:t>stage</w:t>
      </w:r>
      <w:proofErr w:type="spellEnd"/>
      <w:r>
        <w:rPr>
          <w:position w:val="2"/>
        </w:rPr>
        <w:t xml:space="preserve"> / </w:t>
      </w:r>
      <w:proofErr w:type="spellStart"/>
      <w:r>
        <w:rPr>
          <w:position w:val="2"/>
        </w:rPr>
        <w:t>организатор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стажировки</w:t>
      </w:r>
      <w:proofErr w:type="spellEnd"/>
    </w:p>
    <w:p w14:paraId="25C2238F" w14:textId="77777777" w:rsidR="00315A3C" w:rsidRDefault="00315A3C">
      <w:pPr>
        <w:pStyle w:val="Tekstpodstawowy"/>
        <w:spacing w:before="79"/>
      </w:pPr>
    </w:p>
    <w:p w14:paraId="23DADCEC" w14:textId="77777777" w:rsidR="00315A3C" w:rsidRDefault="00000000">
      <w:pPr>
        <w:pStyle w:val="Tekstpodstawowy"/>
        <w:spacing w:line="252" w:lineRule="auto"/>
        <w:ind w:left="841" w:right="158" w:hanging="327"/>
        <w:jc w:val="both"/>
      </w:pPr>
      <w:r>
        <w:rPr>
          <w:noProof/>
        </w:rPr>
        <w:drawing>
          <wp:inline distT="0" distB="0" distL="0" distR="0" wp14:anchorId="17DFFBD7" wp14:editId="06CD2FCA">
            <wp:extent cx="113665" cy="1136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2"/>
          <w:sz w:val="20"/>
        </w:rPr>
        <w:t xml:space="preserve"> </w:t>
      </w:r>
      <w:r>
        <w:rPr>
          <w:w w:val="105"/>
          <w:position w:val="2"/>
        </w:rPr>
        <w:t>jednostka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organizacyjna,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na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rzecz</w:t>
      </w:r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której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cudzoziemiec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ma</w:t>
      </w:r>
      <w:r>
        <w:rPr>
          <w:spacing w:val="-6"/>
          <w:w w:val="105"/>
          <w:position w:val="2"/>
        </w:rPr>
        <w:t xml:space="preserve"> </w:t>
      </w:r>
      <w:r>
        <w:rPr>
          <w:w w:val="105"/>
          <w:position w:val="2"/>
        </w:rPr>
        <w:t>wykonywać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świadczenia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jako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wolontariusz</w:t>
      </w:r>
      <w:r>
        <w:rPr>
          <w:spacing w:val="-3"/>
          <w:w w:val="105"/>
          <w:position w:val="2"/>
        </w:rPr>
        <w:t xml:space="preserve"> </w:t>
      </w:r>
      <w:r>
        <w:rPr>
          <w:w w:val="105"/>
          <w:position w:val="2"/>
        </w:rPr>
        <w:t>/</w:t>
      </w:r>
      <w:r>
        <w:rPr>
          <w:spacing w:val="-9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organizational</w:t>
      </w:r>
      <w:proofErr w:type="spellEnd"/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unit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-8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which</w:t>
      </w:r>
      <w:proofErr w:type="spellEnd"/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7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foreigner</w:t>
      </w:r>
      <w:proofErr w:type="spellEnd"/>
      <w:r>
        <w:rPr>
          <w:spacing w:val="-8"/>
          <w:w w:val="105"/>
          <w:position w:val="2"/>
        </w:rPr>
        <w:t xml:space="preserve"> </w:t>
      </w:r>
      <w:proofErr w:type="spellStart"/>
      <w:r>
        <w:rPr>
          <w:w w:val="105"/>
          <w:position w:val="2"/>
        </w:rPr>
        <w:t>is</w:t>
      </w:r>
      <w:proofErr w:type="spellEnd"/>
      <w:r>
        <w:rPr>
          <w:spacing w:val="40"/>
          <w:w w:val="105"/>
          <w:position w:val="2"/>
        </w:rPr>
        <w:t xml:space="preserve"> </w:t>
      </w:r>
      <w:r>
        <w:rPr>
          <w:w w:val="105"/>
        </w:rPr>
        <w:t xml:space="preserve">to </w:t>
      </w:r>
      <w:proofErr w:type="spellStart"/>
      <w:r>
        <w:rPr>
          <w:w w:val="105"/>
        </w:rPr>
        <w:t>perform</w:t>
      </w:r>
      <w:proofErr w:type="spellEnd"/>
      <w:r>
        <w:rPr>
          <w:w w:val="105"/>
        </w:rPr>
        <w:t xml:space="preserve"> the services as a </w:t>
      </w:r>
      <w:proofErr w:type="spellStart"/>
      <w:r>
        <w:rPr>
          <w:w w:val="105"/>
        </w:rPr>
        <w:t>volunteer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organisationnelle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laquelle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l'étranger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effectuer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w w:val="105"/>
        </w:rPr>
        <w:t xml:space="preserve"> services en </w:t>
      </w:r>
      <w:proofErr w:type="spellStart"/>
      <w:r>
        <w:rPr>
          <w:w w:val="105"/>
        </w:rPr>
        <w:t>tant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que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volontaire</w:t>
      </w:r>
      <w:proofErr w:type="spellEnd"/>
      <w:r>
        <w:rPr>
          <w:w w:val="105"/>
        </w:rPr>
        <w:t xml:space="preserve"> /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организационная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единица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которой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должен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выполнять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услуги</w:t>
      </w:r>
      <w:proofErr w:type="spellEnd"/>
      <w:r>
        <w:rPr>
          <w:w w:val="105"/>
        </w:rPr>
        <w:t xml:space="preserve"> в </w:t>
      </w:r>
      <w:proofErr w:type="spellStart"/>
      <w:r>
        <w:rPr>
          <w:w w:val="105"/>
        </w:rPr>
        <w:t>качестве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</w:p>
    <w:p w14:paraId="1E5A1783" w14:textId="77777777" w:rsidR="00315A3C" w:rsidRDefault="00315A3C">
      <w:pPr>
        <w:pStyle w:val="Tekstpodstawowy"/>
        <w:spacing w:before="48"/>
      </w:pPr>
    </w:p>
    <w:p w14:paraId="0144C4E6" w14:textId="77777777" w:rsidR="00315A3C" w:rsidRDefault="00000000">
      <w:pPr>
        <w:pStyle w:val="Akapitzlist"/>
        <w:numPr>
          <w:ilvl w:val="0"/>
          <w:numId w:val="1"/>
        </w:numPr>
        <w:tabs>
          <w:tab w:val="left" w:pos="431"/>
        </w:tabs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AF1335" wp14:editId="3F807BEC">
                <wp:simplePos x="0" y="0"/>
                <wp:positionH relativeFrom="page">
                  <wp:posOffset>2548255</wp:posOffset>
                </wp:positionH>
                <wp:positionV relativeFrom="paragraph">
                  <wp:posOffset>-2650</wp:posOffset>
                </wp:positionV>
                <wp:extent cx="4213225" cy="186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22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186055">
                              <a:moveTo>
                                <a:pt x="4212971" y="508"/>
                              </a:moveTo>
                              <a:lnTo>
                                <a:pt x="4210177" y="508"/>
                              </a:lnTo>
                              <a:lnTo>
                                <a:pt x="4210177" y="183388"/>
                              </a:lnTo>
                              <a:lnTo>
                                <a:pt x="4012692" y="183388"/>
                              </a:lnTo>
                              <a:lnTo>
                                <a:pt x="4012692" y="508"/>
                              </a:lnTo>
                              <a:lnTo>
                                <a:pt x="4010025" y="508"/>
                              </a:lnTo>
                              <a:lnTo>
                                <a:pt x="4010025" y="183388"/>
                              </a:lnTo>
                              <a:lnTo>
                                <a:pt x="3810889" y="183388"/>
                              </a:lnTo>
                              <a:lnTo>
                                <a:pt x="3810889" y="508"/>
                              </a:lnTo>
                              <a:lnTo>
                                <a:pt x="3808095" y="508"/>
                              </a:lnTo>
                              <a:lnTo>
                                <a:pt x="3808095" y="183388"/>
                              </a:lnTo>
                              <a:lnTo>
                                <a:pt x="3610610" y="183388"/>
                              </a:lnTo>
                              <a:lnTo>
                                <a:pt x="3610610" y="508"/>
                              </a:lnTo>
                              <a:lnTo>
                                <a:pt x="3607816" y="508"/>
                              </a:lnTo>
                              <a:lnTo>
                                <a:pt x="3607816" y="183388"/>
                              </a:lnTo>
                              <a:lnTo>
                                <a:pt x="3410331" y="183388"/>
                              </a:lnTo>
                              <a:lnTo>
                                <a:pt x="3410331" y="508"/>
                              </a:lnTo>
                              <a:lnTo>
                                <a:pt x="3407664" y="508"/>
                              </a:lnTo>
                              <a:lnTo>
                                <a:pt x="3407664" y="183388"/>
                              </a:lnTo>
                              <a:lnTo>
                                <a:pt x="3210052" y="183388"/>
                              </a:lnTo>
                              <a:lnTo>
                                <a:pt x="3210052" y="508"/>
                              </a:lnTo>
                              <a:lnTo>
                                <a:pt x="3207385" y="508"/>
                              </a:lnTo>
                              <a:lnTo>
                                <a:pt x="3207385" y="183388"/>
                              </a:lnTo>
                              <a:lnTo>
                                <a:pt x="3009900" y="183388"/>
                              </a:lnTo>
                              <a:lnTo>
                                <a:pt x="3009900" y="508"/>
                              </a:lnTo>
                              <a:lnTo>
                                <a:pt x="3007106" y="508"/>
                              </a:lnTo>
                              <a:lnTo>
                                <a:pt x="3007106" y="183388"/>
                              </a:lnTo>
                              <a:lnTo>
                                <a:pt x="2809621" y="183388"/>
                              </a:lnTo>
                              <a:lnTo>
                                <a:pt x="2809621" y="508"/>
                              </a:lnTo>
                              <a:lnTo>
                                <a:pt x="2806827" y="508"/>
                              </a:lnTo>
                              <a:lnTo>
                                <a:pt x="2806827" y="183388"/>
                              </a:lnTo>
                              <a:lnTo>
                                <a:pt x="2609342" y="183388"/>
                              </a:lnTo>
                              <a:lnTo>
                                <a:pt x="2609342" y="508"/>
                              </a:lnTo>
                              <a:lnTo>
                                <a:pt x="2606548" y="508"/>
                              </a:lnTo>
                              <a:lnTo>
                                <a:pt x="2606548" y="182880"/>
                              </a:lnTo>
                              <a:lnTo>
                                <a:pt x="2408809" y="182880"/>
                              </a:lnTo>
                              <a:lnTo>
                                <a:pt x="2408809" y="0"/>
                              </a:lnTo>
                              <a:lnTo>
                                <a:pt x="2406015" y="0"/>
                              </a:lnTo>
                              <a:lnTo>
                                <a:pt x="2406015" y="182880"/>
                              </a:lnTo>
                              <a:lnTo>
                                <a:pt x="2208530" y="182880"/>
                              </a:lnTo>
                              <a:lnTo>
                                <a:pt x="2208530" y="0"/>
                              </a:lnTo>
                              <a:lnTo>
                                <a:pt x="2205736" y="0"/>
                              </a:lnTo>
                              <a:lnTo>
                                <a:pt x="2205736" y="182880"/>
                              </a:lnTo>
                              <a:lnTo>
                                <a:pt x="2006854" y="182880"/>
                              </a:lnTo>
                              <a:lnTo>
                                <a:pt x="2006854" y="0"/>
                              </a:lnTo>
                              <a:lnTo>
                                <a:pt x="2004187" y="0"/>
                              </a:lnTo>
                              <a:lnTo>
                                <a:pt x="2004187" y="182880"/>
                              </a:lnTo>
                              <a:lnTo>
                                <a:pt x="1806575" y="182880"/>
                              </a:lnTo>
                              <a:lnTo>
                                <a:pt x="1806575" y="0"/>
                              </a:lnTo>
                              <a:lnTo>
                                <a:pt x="1803908" y="0"/>
                              </a:lnTo>
                              <a:lnTo>
                                <a:pt x="1803908" y="182880"/>
                              </a:lnTo>
                              <a:lnTo>
                                <a:pt x="1606423" y="182880"/>
                              </a:lnTo>
                              <a:lnTo>
                                <a:pt x="1606423" y="0"/>
                              </a:lnTo>
                              <a:lnTo>
                                <a:pt x="1603629" y="0"/>
                              </a:lnTo>
                              <a:lnTo>
                                <a:pt x="1603629" y="182880"/>
                              </a:lnTo>
                              <a:lnTo>
                                <a:pt x="1406144" y="182880"/>
                              </a:lnTo>
                              <a:lnTo>
                                <a:pt x="1406144" y="0"/>
                              </a:lnTo>
                              <a:lnTo>
                                <a:pt x="1403350" y="0"/>
                              </a:lnTo>
                              <a:lnTo>
                                <a:pt x="1403350" y="182880"/>
                              </a:lnTo>
                              <a:lnTo>
                                <a:pt x="1205865" y="182880"/>
                              </a:lnTo>
                              <a:lnTo>
                                <a:pt x="1205865" y="0"/>
                              </a:lnTo>
                              <a:lnTo>
                                <a:pt x="1203071" y="0"/>
                              </a:lnTo>
                              <a:lnTo>
                                <a:pt x="1203071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4622" y="182880"/>
                              </a:lnTo>
                              <a:lnTo>
                                <a:pt x="404622" y="0"/>
                              </a:lnTo>
                              <a:lnTo>
                                <a:pt x="401828" y="0"/>
                              </a:lnTo>
                              <a:lnTo>
                                <a:pt x="40182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606548" y="185420"/>
                              </a:lnTo>
                              <a:lnTo>
                                <a:pt x="2606548" y="185928"/>
                              </a:lnTo>
                              <a:lnTo>
                                <a:pt x="4212971" y="185928"/>
                              </a:lnTo>
                              <a:lnTo>
                                <a:pt x="4212971" y="183388"/>
                              </a:lnTo>
                              <a:lnTo>
                                <a:pt x="421297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70EF" id="Graphic 3" o:spid="_x0000_s1026" style="position:absolute;margin-left:200.65pt;margin-top:-.2pt;width:331.75pt;height:14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322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" path="m4212971,508r-2794,l4210177,183388r-197485,l4012692,508r-2667,l4010025,183388r-199136,l3810889,508r-2794,l3808095,183388r-197485,l3610610,508r-2794,l3607816,183388r-197485,l3410331,508r-2667,l3407664,183388r-197612,l3210052,508r-2667,l3207385,183388r-197485,l3009900,508r-2794,l3007106,183388r-197485,l2809621,508r-2794,l2806827,183388r-197485,l2609342,508r-2794,l2606548,182880r-197739,l2408809,r-2794,l2406015,182880r-197485,l2208530,r-2794,l2205736,182880r-198882,l2006854,r-2667,l2004187,182880r-197612,l1806575,r-2667,l1803908,182880r-197485,l1606423,r-2794,l1603629,182880r-197485,l1406144,r-2794,l1403350,182880r-197485,l1205865,r-2794,l1203071,182880r-197739,l1005332,r-2667,l1002665,182880r-197485,l805180,r-2794,l802386,182880r-197485,l604901,r-2794,l602107,182880r-197485,l404622,r-2794,l401828,182880r-198882,l202946,r-2667,l200279,182880r-197485,l2794,,,,,182880r,2540l2606548,185420r,508l4212971,185928r,-2540l4212971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Название</w:t>
      </w:r>
      <w:proofErr w:type="spellEnd"/>
      <w:r>
        <w:rPr>
          <w:spacing w:val="-2"/>
          <w:w w:val="105"/>
          <w:sz w:val="12"/>
        </w:rPr>
        <w:t>:</w:t>
      </w:r>
    </w:p>
    <w:p w14:paraId="464269E5" w14:textId="77777777" w:rsidR="00315A3C" w:rsidRDefault="00000000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ED1E5" wp14:editId="1C670AC5">
                <wp:simplePos x="0" y="0"/>
                <wp:positionH relativeFrom="page">
                  <wp:posOffset>2548255</wp:posOffset>
                </wp:positionH>
                <wp:positionV relativeFrom="paragraph">
                  <wp:posOffset>196366</wp:posOffset>
                </wp:positionV>
                <wp:extent cx="4213225" cy="188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322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188595">
                              <a:moveTo>
                                <a:pt x="407289" y="182880"/>
                              </a:moveTo>
                              <a:lnTo>
                                <a:pt x="404622" y="182880"/>
                              </a:lnTo>
                              <a:lnTo>
                                <a:pt x="404622" y="0"/>
                              </a:lnTo>
                              <a:lnTo>
                                <a:pt x="401828" y="0"/>
                              </a:lnTo>
                              <a:lnTo>
                                <a:pt x="40182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7289" y="187960"/>
                              </a:lnTo>
                              <a:lnTo>
                                <a:pt x="407289" y="182880"/>
                              </a:lnTo>
                              <a:close/>
                            </a:path>
                            <a:path w="4213225" h="188595">
                              <a:moveTo>
                                <a:pt x="4212971" y="508"/>
                              </a:moveTo>
                              <a:lnTo>
                                <a:pt x="4210177" y="508"/>
                              </a:lnTo>
                              <a:lnTo>
                                <a:pt x="4210177" y="183388"/>
                              </a:lnTo>
                              <a:lnTo>
                                <a:pt x="4012692" y="183388"/>
                              </a:lnTo>
                              <a:lnTo>
                                <a:pt x="4012692" y="508"/>
                              </a:lnTo>
                              <a:lnTo>
                                <a:pt x="4010025" y="508"/>
                              </a:lnTo>
                              <a:lnTo>
                                <a:pt x="4010025" y="183388"/>
                              </a:lnTo>
                              <a:lnTo>
                                <a:pt x="3810889" y="183388"/>
                              </a:lnTo>
                              <a:lnTo>
                                <a:pt x="3810889" y="508"/>
                              </a:lnTo>
                              <a:lnTo>
                                <a:pt x="3808095" y="508"/>
                              </a:lnTo>
                              <a:lnTo>
                                <a:pt x="3808095" y="183388"/>
                              </a:lnTo>
                              <a:lnTo>
                                <a:pt x="3610610" y="183388"/>
                              </a:lnTo>
                              <a:lnTo>
                                <a:pt x="3610610" y="508"/>
                              </a:lnTo>
                              <a:lnTo>
                                <a:pt x="3607816" y="508"/>
                              </a:lnTo>
                              <a:lnTo>
                                <a:pt x="3607816" y="183388"/>
                              </a:lnTo>
                              <a:lnTo>
                                <a:pt x="3410331" y="183388"/>
                              </a:lnTo>
                              <a:lnTo>
                                <a:pt x="3410331" y="508"/>
                              </a:lnTo>
                              <a:lnTo>
                                <a:pt x="3407664" y="508"/>
                              </a:lnTo>
                              <a:lnTo>
                                <a:pt x="3407664" y="183388"/>
                              </a:lnTo>
                              <a:lnTo>
                                <a:pt x="3210052" y="183388"/>
                              </a:lnTo>
                              <a:lnTo>
                                <a:pt x="3210052" y="508"/>
                              </a:lnTo>
                              <a:lnTo>
                                <a:pt x="3207385" y="508"/>
                              </a:lnTo>
                              <a:lnTo>
                                <a:pt x="3207385" y="183388"/>
                              </a:lnTo>
                              <a:lnTo>
                                <a:pt x="3009900" y="183388"/>
                              </a:lnTo>
                              <a:lnTo>
                                <a:pt x="3009900" y="508"/>
                              </a:lnTo>
                              <a:lnTo>
                                <a:pt x="3007106" y="508"/>
                              </a:lnTo>
                              <a:lnTo>
                                <a:pt x="3007106" y="183388"/>
                              </a:lnTo>
                              <a:lnTo>
                                <a:pt x="2809621" y="183388"/>
                              </a:lnTo>
                              <a:lnTo>
                                <a:pt x="2809621" y="508"/>
                              </a:lnTo>
                              <a:lnTo>
                                <a:pt x="2806827" y="508"/>
                              </a:lnTo>
                              <a:lnTo>
                                <a:pt x="2806827" y="183388"/>
                              </a:lnTo>
                              <a:lnTo>
                                <a:pt x="2609342" y="183388"/>
                              </a:lnTo>
                              <a:lnTo>
                                <a:pt x="2609342" y="508"/>
                              </a:lnTo>
                              <a:lnTo>
                                <a:pt x="2606548" y="508"/>
                              </a:lnTo>
                              <a:lnTo>
                                <a:pt x="2606548" y="182880"/>
                              </a:lnTo>
                              <a:lnTo>
                                <a:pt x="2408809" y="182880"/>
                              </a:lnTo>
                              <a:lnTo>
                                <a:pt x="2408809" y="0"/>
                              </a:lnTo>
                              <a:lnTo>
                                <a:pt x="2406015" y="0"/>
                              </a:lnTo>
                              <a:lnTo>
                                <a:pt x="2406015" y="182880"/>
                              </a:lnTo>
                              <a:lnTo>
                                <a:pt x="2208530" y="182880"/>
                              </a:lnTo>
                              <a:lnTo>
                                <a:pt x="2208530" y="0"/>
                              </a:lnTo>
                              <a:lnTo>
                                <a:pt x="2205736" y="0"/>
                              </a:lnTo>
                              <a:lnTo>
                                <a:pt x="2205736" y="182880"/>
                              </a:lnTo>
                              <a:lnTo>
                                <a:pt x="2006854" y="182880"/>
                              </a:lnTo>
                              <a:lnTo>
                                <a:pt x="2006854" y="0"/>
                              </a:lnTo>
                              <a:lnTo>
                                <a:pt x="2004187" y="0"/>
                              </a:lnTo>
                              <a:lnTo>
                                <a:pt x="2004187" y="182880"/>
                              </a:lnTo>
                              <a:lnTo>
                                <a:pt x="1806575" y="182880"/>
                              </a:lnTo>
                              <a:lnTo>
                                <a:pt x="1806575" y="0"/>
                              </a:lnTo>
                              <a:lnTo>
                                <a:pt x="1803908" y="0"/>
                              </a:lnTo>
                              <a:lnTo>
                                <a:pt x="1803908" y="182880"/>
                              </a:lnTo>
                              <a:lnTo>
                                <a:pt x="1606423" y="182880"/>
                              </a:lnTo>
                              <a:lnTo>
                                <a:pt x="1606423" y="0"/>
                              </a:lnTo>
                              <a:lnTo>
                                <a:pt x="1603629" y="0"/>
                              </a:lnTo>
                              <a:lnTo>
                                <a:pt x="1603629" y="182880"/>
                              </a:lnTo>
                              <a:lnTo>
                                <a:pt x="1406144" y="182880"/>
                              </a:lnTo>
                              <a:lnTo>
                                <a:pt x="1406144" y="0"/>
                              </a:lnTo>
                              <a:lnTo>
                                <a:pt x="1403350" y="0"/>
                              </a:lnTo>
                              <a:lnTo>
                                <a:pt x="1403350" y="182880"/>
                              </a:lnTo>
                              <a:lnTo>
                                <a:pt x="1205865" y="182880"/>
                              </a:lnTo>
                              <a:lnTo>
                                <a:pt x="1205865" y="0"/>
                              </a:lnTo>
                              <a:lnTo>
                                <a:pt x="1203071" y="0"/>
                              </a:lnTo>
                              <a:lnTo>
                                <a:pt x="1203071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7568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7416" y="182880"/>
                              </a:lnTo>
                              <a:lnTo>
                                <a:pt x="407416" y="187960"/>
                              </a:lnTo>
                              <a:lnTo>
                                <a:pt x="607568" y="187960"/>
                              </a:lnTo>
                              <a:lnTo>
                                <a:pt x="2606548" y="187960"/>
                              </a:lnTo>
                              <a:lnTo>
                                <a:pt x="2606548" y="188468"/>
                              </a:lnTo>
                              <a:lnTo>
                                <a:pt x="4212971" y="188468"/>
                              </a:lnTo>
                              <a:lnTo>
                                <a:pt x="4212971" y="183388"/>
                              </a:lnTo>
                              <a:lnTo>
                                <a:pt x="421297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554B" id="Graphic 4" o:spid="_x0000_s1026" style="position:absolute;margin-left:200.65pt;margin-top:15.45pt;width:331.75pt;height:14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322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" path="m407289,182880r-2667,l404622,r-2794,l401828,182880r-198882,l202946,r-2667,l200279,182880r-197485,l2794,,,,,182880r,5080l407289,187960r,-5080xem4212971,508r-2794,l4210177,183388r-197485,l4012692,508r-2667,l4010025,183388r-199136,l3810889,508r-2794,l3808095,183388r-197485,l3610610,508r-2794,l3607816,183388r-197485,l3410331,508r-2667,l3407664,183388r-197612,l3210052,508r-2667,l3207385,183388r-197485,l3009900,508r-2794,l3007106,183388r-197485,l2809621,508r-2794,l2806827,183388r-197485,l2609342,508r-2794,l2606548,182880r-197739,l2408809,r-2794,l2406015,182880r-197485,l2208530,r-2794,l2205736,182880r-198882,l2006854,r-2667,l2004187,182880r-197612,l1806575,r-2667,l1803908,182880r-197485,l1606423,r-2794,l1603629,182880r-197485,l1406144,r-2794,l1403350,182880r-197485,l1205865,r-2794,l1203071,182880r-197739,l1005332,r-2667,l1002665,182880r-197485,l805180,r-2794,l802386,182880r-194818,l604901,182880,604901,r-2794,l602107,182880r-194691,l407416,187960r200152,l2606548,187960r,508l4212971,188468r,-5080l4212971,5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E554D3" w14:textId="77777777" w:rsidR="00315A3C" w:rsidRDefault="00315A3C">
      <w:pPr>
        <w:pStyle w:val="Tekstpodstawowy"/>
        <w:spacing w:before="53"/>
        <w:rPr>
          <w:sz w:val="12"/>
        </w:rPr>
      </w:pPr>
    </w:p>
    <w:p w14:paraId="04F417C5" w14:textId="77777777" w:rsidR="00315A3C" w:rsidRDefault="00000000">
      <w:pPr>
        <w:pStyle w:val="Akapitzlist"/>
        <w:numPr>
          <w:ilvl w:val="0"/>
          <w:numId w:val="1"/>
        </w:numPr>
        <w:tabs>
          <w:tab w:val="left" w:pos="431"/>
        </w:tabs>
        <w:spacing w:before="1" w:line="247" w:lineRule="auto"/>
        <w:ind w:right="6829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814F378" wp14:editId="16CD1C83">
                <wp:simplePos x="0" y="0"/>
                <wp:positionH relativeFrom="page">
                  <wp:posOffset>2552700</wp:posOffset>
                </wp:positionH>
                <wp:positionV relativeFrom="paragraph">
                  <wp:posOffset>-2405</wp:posOffset>
                </wp:positionV>
                <wp:extent cx="4221480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14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186055">
                              <a:moveTo>
                                <a:pt x="4221226" y="508"/>
                              </a:moveTo>
                              <a:lnTo>
                                <a:pt x="4218432" y="508"/>
                              </a:lnTo>
                              <a:lnTo>
                                <a:pt x="4218432" y="183388"/>
                              </a:lnTo>
                              <a:lnTo>
                                <a:pt x="4019550" y="183388"/>
                              </a:lnTo>
                              <a:lnTo>
                                <a:pt x="4019550" y="508"/>
                              </a:lnTo>
                              <a:lnTo>
                                <a:pt x="4016883" y="508"/>
                              </a:lnTo>
                              <a:lnTo>
                                <a:pt x="4016883" y="183388"/>
                              </a:lnTo>
                              <a:lnTo>
                                <a:pt x="3819144" y="183388"/>
                              </a:lnTo>
                              <a:lnTo>
                                <a:pt x="3819144" y="508"/>
                              </a:lnTo>
                              <a:lnTo>
                                <a:pt x="3816350" y="508"/>
                              </a:lnTo>
                              <a:lnTo>
                                <a:pt x="3816350" y="183388"/>
                              </a:lnTo>
                              <a:lnTo>
                                <a:pt x="3618865" y="183388"/>
                              </a:lnTo>
                              <a:lnTo>
                                <a:pt x="3618865" y="508"/>
                              </a:lnTo>
                              <a:lnTo>
                                <a:pt x="3616071" y="508"/>
                              </a:lnTo>
                              <a:lnTo>
                                <a:pt x="3616071" y="183388"/>
                              </a:lnTo>
                              <a:lnTo>
                                <a:pt x="3417189" y="183388"/>
                              </a:lnTo>
                              <a:lnTo>
                                <a:pt x="3417189" y="508"/>
                              </a:lnTo>
                              <a:lnTo>
                                <a:pt x="3414522" y="508"/>
                              </a:lnTo>
                              <a:lnTo>
                                <a:pt x="3414522" y="183388"/>
                              </a:lnTo>
                              <a:lnTo>
                                <a:pt x="3216910" y="183388"/>
                              </a:lnTo>
                              <a:lnTo>
                                <a:pt x="3216910" y="508"/>
                              </a:lnTo>
                              <a:lnTo>
                                <a:pt x="3214243" y="508"/>
                              </a:lnTo>
                              <a:lnTo>
                                <a:pt x="3214243" y="183388"/>
                              </a:lnTo>
                              <a:lnTo>
                                <a:pt x="3015361" y="183388"/>
                              </a:lnTo>
                              <a:lnTo>
                                <a:pt x="3015361" y="508"/>
                              </a:lnTo>
                              <a:lnTo>
                                <a:pt x="3012567" y="508"/>
                              </a:lnTo>
                              <a:lnTo>
                                <a:pt x="3012567" y="183388"/>
                              </a:lnTo>
                              <a:lnTo>
                                <a:pt x="2815082" y="183388"/>
                              </a:lnTo>
                              <a:lnTo>
                                <a:pt x="2815082" y="508"/>
                              </a:lnTo>
                              <a:lnTo>
                                <a:pt x="2812288" y="508"/>
                              </a:lnTo>
                              <a:lnTo>
                                <a:pt x="2812288" y="183388"/>
                              </a:lnTo>
                              <a:lnTo>
                                <a:pt x="2612136" y="183388"/>
                              </a:lnTo>
                              <a:lnTo>
                                <a:pt x="2612136" y="508"/>
                              </a:lnTo>
                              <a:lnTo>
                                <a:pt x="2609342" y="508"/>
                              </a:lnTo>
                              <a:lnTo>
                                <a:pt x="2609342" y="182880"/>
                              </a:lnTo>
                              <a:lnTo>
                                <a:pt x="2411476" y="182880"/>
                              </a:lnTo>
                              <a:lnTo>
                                <a:pt x="2411476" y="0"/>
                              </a:lnTo>
                              <a:lnTo>
                                <a:pt x="2408809" y="0"/>
                              </a:lnTo>
                              <a:lnTo>
                                <a:pt x="2408809" y="182880"/>
                              </a:lnTo>
                              <a:lnTo>
                                <a:pt x="2209927" y="182880"/>
                              </a:lnTo>
                              <a:lnTo>
                                <a:pt x="2209927" y="0"/>
                              </a:lnTo>
                              <a:lnTo>
                                <a:pt x="2207133" y="0"/>
                              </a:lnTo>
                              <a:lnTo>
                                <a:pt x="2207133" y="182880"/>
                              </a:lnTo>
                              <a:lnTo>
                                <a:pt x="2009648" y="182880"/>
                              </a:lnTo>
                              <a:lnTo>
                                <a:pt x="2009648" y="0"/>
                              </a:lnTo>
                              <a:lnTo>
                                <a:pt x="2006854" y="0"/>
                              </a:lnTo>
                              <a:lnTo>
                                <a:pt x="2006854" y="182880"/>
                              </a:lnTo>
                              <a:lnTo>
                                <a:pt x="1807972" y="182880"/>
                              </a:lnTo>
                              <a:lnTo>
                                <a:pt x="1807972" y="0"/>
                              </a:lnTo>
                              <a:lnTo>
                                <a:pt x="1805305" y="0"/>
                              </a:lnTo>
                              <a:lnTo>
                                <a:pt x="1805305" y="182880"/>
                              </a:lnTo>
                              <a:lnTo>
                                <a:pt x="1607693" y="182880"/>
                              </a:lnTo>
                              <a:lnTo>
                                <a:pt x="1607693" y="0"/>
                              </a:lnTo>
                              <a:lnTo>
                                <a:pt x="1605026" y="0"/>
                              </a:lnTo>
                              <a:lnTo>
                                <a:pt x="1605026" y="182880"/>
                              </a:lnTo>
                              <a:lnTo>
                                <a:pt x="1407541" y="182880"/>
                              </a:lnTo>
                              <a:lnTo>
                                <a:pt x="1407541" y="0"/>
                              </a:lnTo>
                              <a:lnTo>
                                <a:pt x="1404747" y="0"/>
                              </a:lnTo>
                              <a:lnTo>
                                <a:pt x="1404747" y="182880"/>
                              </a:lnTo>
                              <a:lnTo>
                                <a:pt x="1207262" y="182880"/>
                              </a:lnTo>
                              <a:lnTo>
                                <a:pt x="1207262" y="0"/>
                              </a:lnTo>
                              <a:lnTo>
                                <a:pt x="1204468" y="0"/>
                              </a:lnTo>
                              <a:lnTo>
                                <a:pt x="1204468" y="182880"/>
                              </a:lnTo>
                              <a:lnTo>
                                <a:pt x="1005332" y="18288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2880"/>
                              </a:lnTo>
                              <a:lnTo>
                                <a:pt x="805180" y="18288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3225" y="0"/>
                              </a:lnTo>
                              <a:lnTo>
                                <a:pt x="400558" y="0"/>
                              </a:lnTo>
                              <a:lnTo>
                                <a:pt x="400558" y="182880"/>
                              </a:lnTo>
                              <a:lnTo>
                                <a:pt x="202946" y="18288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609342" y="185420"/>
                              </a:lnTo>
                              <a:lnTo>
                                <a:pt x="2609342" y="185928"/>
                              </a:lnTo>
                              <a:lnTo>
                                <a:pt x="4221226" y="185928"/>
                              </a:lnTo>
                              <a:lnTo>
                                <a:pt x="4221226" y="183388"/>
                              </a:lnTo>
                              <a:lnTo>
                                <a:pt x="422122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7C82D" id="Graphic 5" o:spid="_x0000_s1026" style="position:absolute;margin-left:201pt;margin-top:-.2pt;width:332.4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14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" path="m4221226,508r-2794,l4218432,183388r-198882,l4019550,508r-2667,l4016883,183388r-197739,l3819144,508r-2794,l3816350,183388r-197485,l3618865,508r-2794,l3616071,183388r-198882,l3417189,508r-2667,l3414522,183388r-197612,l3216910,508r-2667,l3214243,183388r-198882,l3015361,508r-2794,l3012567,183388r-197485,l2815082,508r-2794,l2812288,183388r-200152,l2612136,508r-2794,l2609342,182880r-197866,l2411476,r-2667,l2408809,182880r-198882,l2209927,r-2794,l2207133,182880r-197485,l2009648,r-2794,l2006854,182880r-198882,l1807972,r-2667,l1805305,182880r-197612,l1607693,r-2667,l1605026,182880r-197485,l1407541,r-2794,l1404747,182880r-197485,l1207262,r-2794,l1204468,182880r-199136,l1005332,r-2667,l1002665,182880r-197485,l805180,r-2794,l802386,182880r-197485,l604901,r-2794,l602107,182880r-198882,l403225,r-2667,l400558,182880r-197612,l202946,r-2667,l200279,182880r-197485,l2794,,,,,182880r,2540l2609342,185420r,508l4221226,185928r,-2540l4221226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Adres siedziby / </w:t>
      </w:r>
      <w:proofErr w:type="spellStart"/>
      <w:r>
        <w:rPr>
          <w:w w:val="105"/>
          <w:sz w:val="12"/>
        </w:rPr>
        <w:t>Address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office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headquarters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Adresse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siège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Адрес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месторасположения</w:t>
      </w:r>
      <w:proofErr w:type="spellEnd"/>
      <w:r>
        <w:rPr>
          <w:spacing w:val="-2"/>
          <w:w w:val="105"/>
          <w:sz w:val="12"/>
        </w:rPr>
        <w:t>:</w:t>
      </w:r>
    </w:p>
    <w:p w14:paraId="23409073" w14:textId="77777777" w:rsidR="00315A3C" w:rsidRDefault="00000000">
      <w:pPr>
        <w:ind w:left="28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CB7FDE" wp14:editId="7AF53CEA">
                <wp:extent cx="4221480" cy="18605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1480" cy="186055"/>
                          <a:chOff x="0" y="0"/>
                          <a:chExt cx="4221480" cy="1860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2214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1480" h="186055">
                                <a:moveTo>
                                  <a:pt x="4221226" y="508"/>
                                </a:moveTo>
                                <a:lnTo>
                                  <a:pt x="4218432" y="508"/>
                                </a:lnTo>
                                <a:lnTo>
                                  <a:pt x="4218432" y="183388"/>
                                </a:lnTo>
                                <a:lnTo>
                                  <a:pt x="4019550" y="183388"/>
                                </a:lnTo>
                                <a:lnTo>
                                  <a:pt x="4019550" y="508"/>
                                </a:lnTo>
                                <a:lnTo>
                                  <a:pt x="4016883" y="508"/>
                                </a:lnTo>
                                <a:lnTo>
                                  <a:pt x="4016883" y="183388"/>
                                </a:lnTo>
                                <a:lnTo>
                                  <a:pt x="3819144" y="183388"/>
                                </a:lnTo>
                                <a:lnTo>
                                  <a:pt x="3819144" y="508"/>
                                </a:lnTo>
                                <a:lnTo>
                                  <a:pt x="3816350" y="508"/>
                                </a:lnTo>
                                <a:lnTo>
                                  <a:pt x="3816350" y="183388"/>
                                </a:lnTo>
                                <a:lnTo>
                                  <a:pt x="3618865" y="183388"/>
                                </a:lnTo>
                                <a:lnTo>
                                  <a:pt x="3618865" y="508"/>
                                </a:lnTo>
                                <a:lnTo>
                                  <a:pt x="3616071" y="508"/>
                                </a:lnTo>
                                <a:lnTo>
                                  <a:pt x="3616071" y="183388"/>
                                </a:lnTo>
                                <a:lnTo>
                                  <a:pt x="3417189" y="183388"/>
                                </a:lnTo>
                                <a:lnTo>
                                  <a:pt x="3417189" y="508"/>
                                </a:lnTo>
                                <a:lnTo>
                                  <a:pt x="3414522" y="508"/>
                                </a:lnTo>
                                <a:lnTo>
                                  <a:pt x="3414522" y="183388"/>
                                </a:lnTo>
                                <a:lnTo>
                                  <a:pt x="3216910" y="183388"/>
                                </a:lnTo>
                                <a:lnTo>
                                  <a:pt x="3216910" y="508"/>
                                </a:lnTo>
                                <a:lnTo>
                                  <a:pt x="3214243" y="508"/>
                                </a:lnTo>
                                <a:lnTo>
                                  <a:pt x="3214243" y="183388"/>
                                </a:lnTo>
                                <a:lnTo>
                                  <a:pt x="3015361" y="183388"/>
                                </a:lnTo>
                                <a:lnTo>
                                  <a:pt x="3015361" y="508"/>
                                </a:lnTo>
                                <a:lnTo>
                                  <a:pt x="3012567" y="508"/>
                                </a:lnTo>
                                <a:lnTo>
                                  <a:pt x="3012567" y="183388"/>
                                </a:lnTo>
                                <a:lnTo>
                                  <a:pt x="2815082" y="183388"/>
                                </a:lnTo>
                                <a:lnTo>
                                  <a:pt x="2815082" y="508"/>
                                </a:lnTo>
                                <a:lnTo>
                                  <a:pt x="2812288" y="508"/>
                                </a:lnTo>
                                <a:lnTo>
                                  <a:pt x="2812288" y="183388"/>
                                </a:lnTo>
                                <a:lnTo>
                                  <a:pt x="2612136" y="183388"/>
                                </a:lnTo>
                                <a:lnTo>
                                  <a:pt x="2612136" y="508"/>
                                </a:lnTo>
                                <a:lnTo>
                                  <a:pt x="2609342" y="508"/>
                                </a:lnTo>
                                <a:lnTo>
                                  <a:pt x="2609342" y="182880"/>
                                </a:lnTo>
                                <a:lnTo>
                                  <a:pt x="2411476" y="182880"/>
                                </a:lnTo>
                                <a:lnTo>
                                  <a:pt x="2411476" y="0"/>
                                </a:lnTo>
                                <a:lnTo>
                                  <a:pt x="2408809" y="0"/>
                                </a:lnTo>
                                <a:lnTo>
                                  <a:pt x="2408809" y="182880"/>
                                </a:lnTo>
                                <a:lnTo>
                                  <a:pt x="2209927" y="182880"/>
                                </a:lnTo>
                                <a:lnTo>
                                  <a:pt x="2209927" y="0"/>
                                </a:lnTo>
                                <a:lnTo>
                                  <a:pt x="2207133" y="0"/>
                                </a:lnTo>
                                <a:lnTo>
                                  <a:pt x="2207133" y="182880"/>
                                </a:lnTo>
                                <a:lnTo>
                                  <a:pt x="2009648" y="182880"/>
                                </a:lnTo>
                                <a:lnTo>
                                  <a:pt x="2009648" y="0"/>
                                </a:lnTo>
                                <a:lnTo>
                                  <a:pt x="2006854" y="0"/>
                                </a:lnTo>
                                <a:lnTo>
                                  <a:pt x="2006854" y="182880"/>
                                </a:lnTo>
                                <a:lnTo>
                                  <a:pt x="1807972" y="182880"/>
                                </a:lnTo>
                                <a:lnTo>
                                  <a:pt x="1807972" y="0"/>
                                </a:lnTo>
                                <a:lnTo>
                                  <a:pt x="1805305" y="0"/>
                                </a:lnTo>
                                <a:lnTo>
                                  <a:pt x="1805305" y="182880"/>
                                </a:lnTo>
                                <a:lnTo>
                                  <a:pt x="1607693" y="182880"/>
                                </a:lnTo>
                                <a:lnTo>
                                  <a:pt x="1607693" y="0"/>
                                </a:lnTo>
                                <a:lnTo>
                                  <a:pt x="1605026" y="0"/>
                                </a:lnTo>
                                <a:lnTo>
                                  <a:pt x="1605026" y="182880"/>
                                </a:lnTo>
                                <a:lnTo>
                                  <a:pt x="1407541" y="182880"/>
                                </a:lnTo>
                                <a:lnTo>
                                  <a:pt x="1407541" y="0"/>
                                </a:lnTo>
                                <a:lnTo>
                                  <a:pt x="1404747" y="0"/>
                                </a:lnTo>
                                <a:lnTo>
                                  <a:pt x="1404747" y="182880"/>
                                </a:lnTo>
                                <a:lnTo>
                                  <a:pt x="1207262" y="182880"/>
                                </a:lnTo>
                                <a:lnTo>
                                  <a:pt x="1207262" y="0"/>
                                </a:lnTo>
                                <a:lnTo>
                                  <a:pt x="1204468" y="0"/>
                                </a:lnTo>
                                <a:lnTo>
                                  <a:pt x="1204468" y="182880"/>
                                </a:lnTo>
                                <a:lnTo>
                                  <a:pt x="1005332" y="182880"/>
                                </a:lnTo>
                                <a:lnTo>
                                  <a:pt x="1005332" y="0"/>
                                </a:lnTo>
                                <a:lnTo>
                                  <a:pt x="1002665" y="0"/>
                                </a:lnTo>
                                <a:lnTo>
                                  <a:pt x="1002665" y="182880"/>
                                </a:lnTo>
                                <a:lnTo>
                                  <a:pt x="805180" y="182880"/>
                                </a:lnTo>
                                <a:lnTo>
                                  <a:pt x="805180" y="0"/>
                                </a:lnTo>
                                <a:lnTo>
                                  <a:pt x="802386" y="0"/>
                                </a:lnTo>
                                <a:lnTo>
                                  <a:pt x="802386" y="182880"/>
                                </a:lnTo>
                                <a:lnTo>
                                  <a:pt x="604901" y="182880"/>
                                </a:lnTo>
                                <a:lnTo>
                                  <a:pt x="604901" y="0"/>
                                </a:lnTo>
                                <a:lnTo>
                                  <a:pt x="602107" y="0"/>
                                </a:lnTo>
                                <a:lnTo>
                                  <a:pt x="602107" y="182880"/>
                                </a:lnTo>
                                <a:lnTo>
                                  <a:pt x="403225" y="182880"/>
                                </a:lnTo>
                                <a:lnTo>
                                  <a:pt x="403225" y="0"/>
                                </a:lnTo>
                                <a:lnTo>
                                  <a:pt x="400558" y="0"/>
                                </a:lnTo>
                                <a:lnTo>
                                  <a:pt x="400558" y="182880"/>
                                </a:lnTo>
                                <a:lnTo>
                                  <a:pt x="202946" y="182880"/>
                                </a:lnTo>
                                <a:lnTo>
                                  <a:pt x="202946" y="0"/>
                                </a:lnTo>
                                <a:lnTo>
                                  <a:pt x="200279" y="0"/>
                                </a:lnTo>
                                <a:lnTo>
                                  <a:pt x="200279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609342" y="185420"/>
                                </a:lnTo>
                                <a:lnTo>
                                  <a:pt x="2609342" y="185928"/>
                                </a:lnTo>
                                <a:lnTo>
                                  <a:pt x="4221226" y="185928"/>
                                </a:lnTo>
                                <a:lnTo>
                                  <a:pt x="4221226" y="183388"/>
                                </a:lnTo>
                                <a:lnTo>
                                  <a:pt x="42212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149B2" id="Group 6" o:spid="_x0000_s1026" style="width:332.4pt;height:14.65pt;mso-position-horizontal-relative:char;mso-position-vertical-relative:line" coordsize="42214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">
                <v:shape id="Graphic 7" o:spid="_x0000_s1027" style="position:absolute;width:42214;height:1860;visibility:visible;mso-wrap-style:square;v-text-anchor:top" coordsize="42214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" path="m4221226,508r-2794,l4218432,183388r-198882,l4019550,508r-2667,l4016883,183388r-197739,l3819144,508r-2794,l3816350,183388r-197485,l3618865,508r-2794,l3616071,183388r-198882,l3417189,508r-2667,l3414522,183388r-197612,l3216910,508r-2667,l3214243,183388r-198882,l3015361,508r-2794,l3012567,183388r-197485,l2815082,508r-2794,l2812288,183388r-200152,l2612136,508r-2794,l2609342,182880r-197866,l2411476,r-2667,l2408809,182880r-198882,l2209927,r-2794,l2207133,182880r-197485,l2009648,r-2794,l2006854,182880r-198882,l1807972,r-2667,l1805305,182880r-197612,l1607693,r-2667,l1605026,182880r-197485,l1407541,r-2794,l1404747,182880r-197485,l1207262,r-2794,l1204468,182880r-199136,l1005332,r-2667,l1002665,182880r-197485,l805180,r-2794,l802386,182880r-197485,l604901,r-2794,l602107,182880r-198882,l403225,r-2667,l400558,182880r-197612,l202946,r-2667,l200279,182880r-197485,l2794,,,,,182880r,2540l2609342,185420r,508l4221226,185928r,-2540l4221226,5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F241DF" w14:textId="77777777" w:rsidR="00315A3C" w:rsidRDefault="00000000">
      <w:pPr>
        <w:pStyle w:val="Tekstpodstawowy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2ED1F9" wp14:editId="783A05C2">
                <wp:simplePos x="0" y="0"/>
                <wp:positionH relativeFrom="page">
                  <wp:posOffset>2552700</wp:posOffset>
                </wp:positionH>
                <wp:positionV relativeFrom="paragraph">
                  <wp:posOffset>49402</wp:posOffset>
                </wp:positionV>
                <wp:extent cx="4221480" cy="1898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148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1480" h="189865">
                              <a:moveTo>
                                <a:pt x="4221226" y="381"/>
                              </a:moveTo>
                              <a:lnTo>
                                <a:pt x="4218432" y="381"/>
                              </a:lnTo>
                              <a:lnTo>
                                <a:pt x="4218432" y="184531"/>
                              </a:lnTo>
                              <a:lnTo>
                                <a:pt x="4019550" y="184531"/>
                              </a:lnTo>
                              <a:lnTo>
                                <a:pt x="4019550" y="381"/>
                              </a:lnTo>
                              <a:lnTo>
                                <a:pt x="4016883" y="381"/>
                              </a:lnTo>
                              <a:lnTo>
                                <a:pt x="4016883" y="184531"/>
                              </a:lnTo>
                              <a:lnTo>
                                <a:pt x="3819144" y="184531"/>
                              </a:lnTo>
                              <a:lnTo>
                                <a:pt x="3819144" y="381"/>
                              </a:lnTo>
                              <a:lnTo>
                                <a:pt x="3816350" y="381"/>
                              </a:lnTo>
                              <a:lnTo>
                                <a:pt x="3816350" y="184531"/>
                              </a:lnTo>
                              <a:lnTo>
                                <a:pt x="3618865" y="184531"/>
                              </a:lnTo>
                              <a:lnTo>
                                <a:pt x="3618865" y="381"/>
                              </a:lnTo>
                              <a:lnTo>
                                <a:pt x="3616071" y="381"/>
                              </a:lnTo>
                              <a:lnTo>
                                <a:pt x="3616071" y="184531"/>
                              </a:lnTo>
                              <a:lnTo>
                                <a:pt x="3417189" y="184531"/>
                              </a:lnTo>
                              <a:lnTo>
                                <a:pt x="3417189" y="381"/>
                              </a:lnTo>
                              <a:lnTo>
                                <a:pt x="3414522" y="381"/>
                              </a:lnTo>
                              <a:lnTo>
                                <a:pt x="3414522" y="184531"/>
                              </a:lnTo>
                              <a:lnTo>
                                <a:pt x="3216910" y="184531"/>
                              </a:lnTo>
                              <a:lnTo>
                                <a:pt x="3216910" y="381"/>
                              </a:lnTo>
                              <a:lnTo>
                                <a:pt x="3214243" y="381"/>
                              </a:lnTo>
                              <a:lnTo>
                                <a:pt x="3214243" y="184531"/>
                              </a:lnTo>
                              <a:lnTo>
                                <a:pt x="3015361" y="184531"/>
                              </a:lnTo>
                              <a:lnTo>
                                <a:pt x="3015361" y="381"/>
                              </a:lnTo>
                              <a:lnTo>
                                <a:pt x="3012567" y="381"/>
                              </a:lnTo>
                              <a:lnTo>
                                <a:pt x="3012567" y="184531"/>
                              </a:lnTo>
                              <a:lnTo>
                                <a:pt x="2815082" y="184531"/>
                              </a:lnTo>
                              <a:lnTo>
                                <a:pt x="2815082" y="381"/>
                              </a:lnTo>
                              <a:lnTo>
                                <a:pt x="2812288" y="381"/>
                              </a:lnTo>
                              <a:lnTo>
                                <a:pt x="2812288" y="184531"/>
                              </a:lnTo>
                              <a:lnTo>
                                <a:pt x="2612136" y="184531"/>
                              </a:lnTo>
                              <a:lnTo>
                                <a:pt x="2612136" y="381"/>
                              </a:lnTo>
                              <a:lnTo>
                                <a:pt x="2609342" y="381"/>
                              </a:lnTo>
                              <a:lnTo>
                                <a:pt x="2609342" y="184150"/>
                              </a:lnTo>
                              <a:lnTo>
                                <a:pt x="2411476" y="184150"/>
                              </a:lnTo>
                              <a:lnTo>
                                <a:pt x="2411476" y="0"/>
                              </a:lnTo>
                              <a:lnTo>
                                <a:pt x="2408809" y="0"/>
                              </a:lnTo>
                              <a:lnTo>
                                <a:pt x="2408809" y="184150"/>
                              </a:lnTo>
                              <a:lnTo>
                                <a:pt x="2209927" y="184150"/>
                              </a:lnTo>
                              <a:lnTo>
                                <a:pt x="2209927" y="0"/>
                              </a:lnTo>
                              <a:lnTo>
                                <a:pt x="2207133" y="0"/>
                              </a:lnTo>
                              <a:lnTo>
                                <a:pt x="2207133" y="184150"/>
                              </a:lnTo>
                              <a:lnTo>
                                <a:pt x="2009648" y="184150"/>
                              </a:lnTo>
                              <a:lnTo>
                                <a:pt x="2009648" y="0"/>
                              </a:lnTo>
                              <a:lnTo>
                                <a:pt x="2006854" y="0"/>
                              </a:lnTo>
                              <a:lnTo>
                                <a:pt x="2006854" y="184150"/>
                              </a:lnTo>
                              <a:lnTo>
                                <a:pt x="1807972" y="184150"/>
                              </a:lnTo>
                              <a:lnTo>
                                <a:pt x="1807972" y="0"/>
                              </a:lnTo>
                              <a:lnTo>
                                <a:pt x="1805305" y="0"/>
                              </a:lnTo>
                              <a:lnTo>
                                <a:pt x="1805305" y="184150"/>
                              </a:lnTo>
                              <a:lnTo>
                                <a:pt x="1607693" y="184150"/>
                              </a:lnTo>
                              <a:lnTo>
                                <a:pt x="1607693" y="0"/>
                              </a:lnTo>
                              <a:lnTo>
                                <a:pt x="1605026" y="0"/>
                              </a:lnTo>
                              <a:lnTo>
                                <a:pt x="1605026" y="184150"/>
                              </a:lnTo>
                              <a:lnTo>
                                <a:pt x="1407541" y="184150"/>
                              </a:lnTo>
                              <a:lnTo>
                                <a:pt x="1407541" y="0"/>
                              </a:lnTo>
                              <a:lnTo>
                                <a:pt x="1404747" y="0"/>
                              </a:lnTo>
                              <a:lnTo>
                                <a:pt x="1404747" y="184150"/>
                              </a:lnTo>
                              <a:lnTo>
                                <a:pt x="1207262" y="184150"/>
                              </a:lnTo>
                              <a:lnTo>
                                <a:pt x="1207262" y="0"/>
                              </a:lnTo>
                              <a:lnTo>
                                <a:pt x="1204468" y="0"/>
                              </a:lnTo>
                              <a:lnTo>
                                <a:pt x="1204468" y="184150"/>
                              </a:lnTo>
                              <a:lnTo>
                                <a:pt x="1005332" y="184150"/>
                              </a:lnTo>
                              <a:lnTo>
                                <a:pt x="1005332" y="0"/>
                              </a:lnTo>
                              <a:lnTo>
                                <a:pt x="1002665" y="0"/>
                              </a:lnTo>
                              <a:lnTo>
                                <a:pt x="1002665" y="184150"/>
                              </a:lnTo>
                              <a:lnTo>
                                <a:pt x="805180" y="184150"/>
                              </a:lnTo>
                              <a:lnTo>
                                <a:pt x="805180" y="0"/>
                              </a:lnTo>
                              <a:lnTo>
                                <a:pt x="802386" y="0"/>
                              </a:lnTo>
                              <a:lnTo>
                                <a:pt x="802386" y="184150"/>
                              </a:lnTo>
                              <a:lnTo>
                                <a:pt x="604901" y="18415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4150"/>
                              </a:lnTo>
                              <a:lnTo>
                                <a:pt x="406019" y="184150"/>
                              </a:lnTo>
                              <a:lnTo>
                                <a:pt x="403225" y="184150"/>
                              </a:lnTo>
                              <a:lnTo>
                                <a:pt x="403225" y="0"/>
                              </a:lnTo>
                              <a:lnTo>
                                <a:pt x="400558" y="0"/>
                              </a:lnTo>
                              <a:lnTo>
                                <a:pt x="400558" y="184150"/>
                              </a:lnTo>
                              <a:lnTo>
                                <a:pt x="205740" y="184150"/>
                              </a:lnTo>
                              <a:lnTo>
                                <a:pt x="202946" y="184150"/>
                              </a:lnTo>
                              <a:lnTo>
                                <a:pt x="202946" y="0"/>
                              </a:lnTo>
                              <a:lnTo>
                                <a:pt x="200279" y="0"/>
                              </a:lnTo>
                              <a:lnTo>
                                <a:pt x="200279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06019" y="189230"/>
                              </a:lnTo>
                              <a:lnTo>
                                <a:pt x="2609342" y="189230"/>
                              </a:lnTo>
                              <a:lnTo>
                                <a:pt x="2609342" y="189611"/>
                              </a:lnTo>
                              <a:lnTo>
                                <a:pt x="4221226" y="189611"/>
                              </a:lnTo>
                              <a:lnTo>
                                <a:pt x="4221226" y="184531"/>
                              </a:lnTo>
                              <a:lnTo>
                                <a:pt x="422122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2149" id="Graphic 8" o:spid="_x0000_s1026" style="position:absolute;margin-left:201pt;margin-top:3.9pt;width:332.4pt;height:14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148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" path="m4221226,381r-2794,l4218432,184531r-198882,l4019550,381r-2667,l4016883,184531r-197739,l3819144,381r-2794,l3816350,184531r-197485,l3618865,381r-2794,l3616071,184531r-198882,l3417189,381r-2667,l3414522,184531r-197612,l3216910,381r-2667,l3214243,184531r-198882,l3015361,381r-2794,l3012567,184531r-197485,l2815082,381r-2794,l2812288,184531r-200152,l2612136,381r-2794,l2609342,184150r-197866,l2411476,r-2667,l2408809,184150r-198882,l2209927,r-2794,l2207133,184150r-197485,l2009648,r-2794,l2006854,184150r-198882,l1807972,r-2667,l1805305,184150r-197612,l1607693,r-2667,l1605026,184150r-197485,l1407541,r-2794,l1404747,184150r-197485,l1207262,r-2794,l1204468,184150r-199136,l1005332,r-2667,l1002665,184150r-197485,l805180,r-2794,l802386,184150r-197485,l604901,r-2794,l602107,184150r-196088,l403225,184150,403225,r-2667,l400558,184150r-194818,l202946,184150,202946,r-2667,l200279,184150r-197485,l2794,,,,,184150r,5080l205740,189230r200279,l2609342,189230r,381l4221226,189611r,-5080l4221226,38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D60DC3" w14:textId="77777777" w:rsidR="00315A3C" w:rsidRDefault="00315A3C">
      <w:pPr>
        <w:pStyle w:val="Tekstpodstawowy"/>
        <w:rPr>
          <w:sz w:val="12"/>
        </w:rPr>
      </w:pPr>
    </w:p>
    <w:p w14:paraId="64DAAE28" w14:textId="77777777" w:rsidR="00315A3C" w:rsidRDefault="00315A3C">
      <w:pPr>
        <w:pStyle w:val="Tekstpodstawowy"/>
        <w:spacing w:before="12"/>
        <w:rPr>
          <w:sz w:val="12"/>
        </w:rPr>
      </w:pPr>
    </w:p>
    <w:p w14:paraId="345816D7" w14:textId="77777777" w:rsidR="00315A3C" w:rsidRDefault="00000000">
      <w:pPr>
        <w:pStyle w:val="Akapitzlist"/>
        <w:numPr>
          <w:ilvl w:val="0"/>
          <w:numId w:val="1"/>
        </w:numPr>
        <w:tabs>
          <w:tab w:val="left" w:pos="431"/>
        </w:tabs>
        <w:rPr>
          <w:sz w:val="12"/>
        </w:rPr>
      </w:pPr>
      <w:r>
        <w:rPr>
          <w:w w:val="105"/>
          <w:sz w:val="14"/>
        </w:rPr>
        <w:t>Podstawa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prawna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(nazwa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rejestru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wpisu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rejestrze)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register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>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14:paraId="3270F592" w14:textId="77777777" w:rsidR="00315A3C" w:rsidRDefault="00000000">
      <w:pPr>
        <w:spacing w:before="4"/>
        <w:ind w:left="431"/>
        <w:rPr>
          <w:sz w:val="12"/>
        </w:rPr>
      </w:pPr>
      <w:proofErr w:type="spellStart"/>
      <w:r>
        <w:rPr>
          <w:w w:val="105"/>
          <w:sz w:val="12"/>
        </w:rPr>
        <w:t>l’activité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économique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деятельности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реестра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внесения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запииси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реестр</w:t>
      </w:r>
      <w:proofErr w:type="spellEnd"/>
      <w:r>
        <w:rPr>
          <w:spacing w:val="-2"/>
          <w:w w:val="105"/>
          <w:sz w:val="12"/>
        </w:rPr>
        <w:t>):</w:t>
      </w:r>
    </w:p>
    <w:p w14:paraId="3289B61C" w14:textId="77777777" w:rsidR="00315A3C" w:rsidRDefault="00000000">
      <w:pPr>
        <w:pStyle w:val="Tekstpodstawowy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FBEE8B" wp14:editId="2FFB2922">
                <wp:simplePos x="0" y="0"/>
                <wp:positionH relativeFrom="page">
                  <wp:posOffset>993775</wp:posOffset>
                </wp:positionH>
                <wp:positionV relativeFrom="paragraph">
                  <wp:posOffset>282606</wp:posOffset>
                </wp:positionV>
                <wp:extent cx="5716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C43C2" id="Graphic 9" o:spid="_x0000_s1026" style="position:absolute;margin-left:78.25pt;margin-top:22.25pt;width:45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65C0A3" wp14:editId="479C0B66">
                <wp:simplePos x="0" y="0"/>
                <wp:positionH relativeFrom="page">
                  <wp:posOffset>1000760</wp:posOffset>
                </wp:positionH>
                <wp:positionV relativeFrom="paragraph">
                  <wp:posOffset>433736</wp:posOffset>
                </wp:positionV>
                <wp:extent cx="5716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7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69016" id="Graphic 10" o:spid="_x0000_s1026" style="position:absolute;margin-left:78.8pt;margin-top:34.15pt;width:45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" path="m,l571576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6E2E42" wp14:editId="45F16A86">
                <wp:simplePos x="0" y="0"/>
                <wp:positionH relativeFrom="page">
                  <wp:posOffset>1000760</wp:posOffset>
                </wp:positionH>
                <wp:positionV relativeFrom="paragraph">
                  <wp:posOffset>584231</wp:posOffset>
                </wp:positionV>
                <wp:extent cx="5716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3173" id="Graphic 11" o:spid="_x0000_s1026" style="position:absolute;margin-left:78.8pt;margin-top:46pt;width:450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RQEw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907AA2" wp14:editId="16BD7E88">
                <wp:simplePos x="0" y="0"/>
                <wp:positionH relativeFrom="page">
                  <wp:posOffset>1000760</wp:posOffset>
                </wp:positionH>
                <wp:positionV relativeFrom="paragraph">
                  <wp:posOffset>735361</wp:posOffset>
                </wp:positionV>
                <wp:extent cx="5716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C07E" id="Graphic 12" o:spid="_x0000_s1026" style="position:absolute;margin-left:78.8pt;margin-top:57.9pt;width:45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RQEw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81C225E" w14:textId="77777777" w:rsidR="00315A3C" w:rsidRDefault="00315A3C">
      <w:pPr>
        <w:pStyle w:val="Tekstpodstawowy"/>
        <w:spacing w:before="4"/>
        <w:rPr>
          <w:sz w:val="18"/>
        </w:rPr>
      </w:pPr>
    </w:p>
    <w:p w14:paraId="1A5F53F5" w14:textId="77777777" w:rsidR="00315A3C" w:rsidRDefault="00315A3C">
      <w:pPr>
        <w:pStyle w:val="Tekstpodstawowy"/>
        <w:spacing w:before="3"/>
        <w:rPr>
          <w:sz w:val="18"/>
        </w:rPr>
      </w:pPr>
    </w:p>
    <w:p w14:paraId="56248F61" w14:textId="77777777" w:rsidR="00315A3C" w:rsidRDefault="00315A3C">
      <w:pPr>
        <w:pStyle w:val="Tekstpodstawowy"/>
        <w:spacing w:before="4"/>
        <w:rPr>
          <w:sz w:val="18"/>
        </w:rPr>
      </w:pPr>
    </w:p>
    <w:p w14:paraId="539D70FA" w14:textId="77777777" w:rsidR="00315A3C" w:rsidRDefault="00315A3C">
      <w:pPr>
        <w:pStyle w:val="Tekstpodstawowy"/>
        <w:rPr>
          <w:sz w:val="12"/>
        </w:rPr>
      </w:pPr>
    </w:p>
    <w:p w14:paraId="5A040082" w14:textId="77777777" w:rsidR="00315A3C" w:rsidRDefault="00315A3C">
      <w:pPr>
        <w:pStyle w:val="Tekstpodstawowy"/>
        <w:spacing w:before="86"/>
        <w:rPr>
          <w:sz w:val="12"/>
        </w:rPr>
      </w:pPr>
    </w:p>
    <w:p w14:paraId="66946553" w14:textId="77777777" w:rsidR="00315A3C" w:rsidRDefault="00000000">
      <w:pPr>
        <w:pStyle w:val="Akapitzlist"/>
        <w:numPr>
          <w:ilvl w:val="0"/>
          <w:numId w:val="1"/>
        </w:numPr>
        <w:tabs>
          <w:tab w:val="left" w:pos="431"/>
        </w:tabs>
        <w:rPr>
          <w:sz w:val="12"/>
        </w:rPr>
      </w:pPr>
      <w:r>
        <w:rPr>
          <w:w w:val="105"/>
          <w:sz w:val="14"/>
        </w:rPr>
        <w:t>Inna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identification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d'identification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Другая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форма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идентификации</w:t>
      </w:r>
      <w:proofErr w:type="spellEnd"/>
      <w:r>
        <w:rPr>
          <w:spacing w:val="-2"/>
          <w:w w:val="105"/>
          <w:sz w:val="12"/>
        </w:rPr>
        <w:t>:</w:t>
      </w:r>
    </w:p>
    <w:p w14:paraId="660002C8" w14:textId="77777777" w:rsidR="00315A3C" w:rsidRDefault="00315A3C">
      <w:pPr>
        <w:pStyle w:val="Tekstpodstawowy"/>
        <w:rPr>
          <w:sz w:val="12"/>
        </w:rPr>
      </w:pPr>
    </w:p>
    <w:p w14:paraId="2977A67F" w14:textId="77777777" w:rsidR="00315A3C" w:rsidRDefault="00315A3C">
      <w:pPr>
        <w:pStyle w:val="Tekstpodstawowy"/>
        <w:spacing w:before="17"/>
        <w:rPr>
          <w:sz w:val="12"/>
        </w:rPr>
      </w:pPr>
    </w:p>
    <w:p w14:paraId="6E3B28EE" w14:textId="77777777" w:rsidR="00315A3C" w:rsidRDefault="00000000">
      <w:pPr>
        <w:spacing w:line="249" w:lineRule="auto"/>
        <w:ind w:left="436" w:right="69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ABED89" wp14:editId="24C4A193">
                <wp:simplePos x="0" y="0"/>
                <wp:positionH relativeFrom="page">
                  <wp:posOffset>2552700</wp:posOffset>
                </wp:positionH>
                <wp:positionV relativeFrom="paragraph">
                  <wp:posOffset>-3066</wp:posOffset>
                </wp:positionV>
                <wp:extent cx="1951989" cy="1854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85420">
                              <a:moveTo>
                                <a:pt x="1951990" y="0"/>
                              </a:moveTo>
                              <a:lnTo>
                                <a:pt x="1949323" y="0"/>
                              </a:lnTo>
                              <a:lnTo>
                                <a:pt x="1949323" y="182880"/>
                              </a:lnTo>
                              <a:lnTo>
                                <a:pt x="1737995" y="182880"/>
                              </a:lnTo>
                              <a:lnTo>
                                <a:pt x="1737995" y="0"/>
                              </a:lnTo>
                              <a:lnTo>
                                <a:pt x="1735328" y="0"/>
                              </a:lnTo>
                              <a:lnTo>
                                <a:pt x="1735328" y="182880"/>
                              </a:lnTo>
                              <a:lnTo>
                                <a:pt x="1525397" y="182880"/>
                              </a:lnTo>
                              <a:lnTo>
                                <a:pt x="1525397" y="0"/>
                              </a:lnTo>
                              <a:lnTo>
                                <a:pt x="1522730" y="0"/>
                              </a:lnTo>
                              <a:lnTo>
                                <a:pt x="1522730" y="182880"/>
                              </a:lnTo>
                              <a:lnTo>
                                <a:pt x="1314196" y="182880"/>
                              </a:lnTo>
                              <a:lnTo>
                                <a:pt x="1314196" y="0"/>
                              </a:lnTo>
                              <a:lnTo>
                                <a:pt x="1311529" y="0"/>
                              </a:lnTo>
                              <a:lnTo>
                                <a:pt x="1311529" y="182880"/>
                              </a:lnTo>
                              <a:lnTo>
                                <a:pt x="1101344" y="182880"/>
                              </a:lnTo>
                              <a:lnTo>
                                <a:pt x="1101344" y="0"/>
                              </a:lnTo>
                              <a:lnTo>
                                <a:pt x="1098677" y="0"/>
                              </a:lnTo>
                              <a:lnTo>
                                <a:pt x="1098677" y="182880"/>
                              </a:lnTo>
                              <a:lnTo>
                                <a:pt x="888746" y="182880"/>
                              </a:lnTo>
                              <a:lnTo>
                                <a:pt x="888746" y="0"/>
                              </a:lnTo>
                              <a:lnTo>
                                <a:pt x="886079" y="0"/>
                              </a:lnTo>
                              <a:lnTo>
                                <a:pt x="886079" y="182880"/>
                              </a:lnTo>
                              <a:lnTo>
                                <a:pt x="678942" y="182880"/>
                              </a:lnTo>
                              <a:lnTo>
                                <a:pt x="678942" y="0"/>
                              </a:lnTo>
                              <a:lnTo>
                                <a:pt x="676148" y="0"/>
                              </a:lnTo>
                              <a:lnTo>
                                <a:pt x="676148" y="182880"/>
                              </a:lnTo>
                              <a:lnTo>
                                <a:pt x="467741" y="182880"/>
                              </a:lnTo>
                              <a:lnTo>
                                <a:pt x="467741" y="0"/>
                              </a:lnTo>
                              <a:lnTo>
                                <a:pt x="464947" y="0"/>
                              </a:lnTo>
                              <a:lnTo>
                                <a:pt x="464947" y="182880"/>
                              </a:lnTo>
                              <a:lnTo>
                                <a:pt x="257810" y="182880"/>
                              </a:lnTo>
                              <a:lnTo>
                                <a:pt x="257810" y="0"/>
                              </a:lnTo>
                              <a:lnTo>
                                <a:pt x="255143" y="0"/>
                              </a:lnTo>
                              <a:lnTo>
                                <a:pt x="255143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951990" y="185420"/>
                              </a:lnTo>
                              <a:lnTo>
                                <a:pt x="1951990" y="182880"/>
                              </a:lnTo>
                              <a:lnTo>
                                <a:pt x="195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FBF0" id="Graphic 13" o:spid="_x0000_s1026" style="position:absolute;margin-left:201pt;margin-top:-.25pt;width:153.7pt;height:14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" path="m1951990,r-2667,l1949323,182880r-211328,l1737995,r-2667,l1735328,182880r-209931,l1525397,r-2667,l1522730,182880r-208534,l1314196,r-2667,l1311529,182880r-210185,l1101344,r-2667,l1098677,182880r-209931,l888746,r-2667,l886079,182880r-207137,l678942,r-2794,l676148,182880r-208407,l467741,r-2794,l464947,182880r-207137,l257810,r-2667,l255143,182880r-252349,l2794,,,,,182880r,2540l1951990,185420r,-2540l195199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REGON </w:t>
      </w:r>
      <w:r>
        <w:rPr>
          <w:w w:val="105"/>
          <w:sz w:val="12"/>
        </w:rPr>
        <w:t>(jeżeli został nadany)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REGON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if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applicable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attribué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если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>
        <w:rPr>
          <w:w w:val="105"/>
          <w:sz w:val="12"/>
        </w:rPr>
        <w:t>):</w:t>
      </w:r>
    </w:p>
    <w:p w14:paraId="6E9E27A5" w14:textId="77777777" w:rsidR="00315A3C" w:rsidRDefault="00315A3C">
      <w:pPr>
        <w:pStyle w:val="Tekstpodstawowy"/>
        <w:spacing w:before="5"/>
        <w:rPr>
          <w:sz w:val="17"/>
        </w:rPr>
      </w:pPr>
    </w:p>
    <w:p w14:paraId="4463E871" w14:textId="77777777" w:rsidR="00315A3C" w:rsidRDefault="00315A3C">
      <w:pPr>
        <w:pStyle w:val="Tekstpodstawowy"/>
        <w:rPr>
          <w:sz w:val="17"/>
        </w:rPr>
        <w:sectPr w:rsidR="00315A3C">
          <w:type w:val="continuous"/>
          <w:pgSz w:w="11910" w:h="16840"/>
          <w:pgMar w:top="1920" w:right="1133" w:bottom="280" w:left="1133" w:header="708" w:footer="708" w:gutter="0"/>
          <w:cols w:space="708"/>
        </w:sectPr>
      </w:pPr>
    </w:p>
    <w:p w14:paraId="47D9087F" w14:textId="77777777" w:rsidR="00315A3C" w:rsidRDefault="00000000">
      <w:pPr>
        <w:spacing w:before="95"/>
        <w:ind w:left="417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37664" behindDoc="1" locked="0" layoutInCell="1" allowOverlap="1" wp14:anchorId="2677412C" wp14:editId="480BF460">
                <wp:simplePos x="0" y="0"/>
                <wp:positionH relativeFrom="page">
                  <wp:posOffset>4498975</wp:posOffset>
                </wp:positionH>
                <wp:positionV relativeFrom="paragraph">
                  <wp:posOffset>58253</wp:posOffset>
                </wp:positionV>
                <wp:extent cx="2247265" cy="1517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7265" cy="151765"/>
                          <a:chOff x="0" y="0"/>
                          <a:chExt cx="2247265" cy="15176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1672970" y="1066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A54C8" w14:textId="77777777" w:rsidR="00315A3C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97077" y="1066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45E39" w14:textId="77777777" w:rsidR="00315A3C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472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265" h="151765">
                                <a:moveTo>
                                  <a:pt x="684657" y="142621"/>
                                </a:moveTo>
                                <a:lnTo>
                                  <a:pt x="467741" y="142621"/>
                                </a:lnTo>
                                <a:lnTo>
                                  <a:pt x="467741" y="381"/>
                                </a:lnTo>
                                <a:lnTo>
                                  <a:pt x="459486" y="381"/>
                                </a:lnTo>
                                <a:lnTo>
                                  <a:pt x="459486" y="142621"/>
                                </a:lnTo>
                                <a:lnTo>
                                  <a:pt x="235966" y="142621"/>
                                </a:lnTo>
                                <a:lnTo>
                                  <a:pt x="235966" y="381"/>
                                </a:lnTo>
                                <a:lnTo>
                                  <a:pt x="227711" y="381"/>
                                </a:lnTo>
                                <a:lnTo>
                                  <a:pt x="227711" y="142621"/>
                                </a:lnTo>
                                <a:lnTo>
                                  <a:pt x="8255" y="14262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51511"/>
                                </a:lnTo>
                                <a:lnTo>
                                  <a:pt x="684657" y="151511"/>
                                </a:lnTo>
                                <a:lnTo>
                                  <a:pt x="684657" y="142621"/>
                                </a:lnTo>
                                <a:close/>
                              </a:path>
                              <a:path w="2247265" h="151765">
                                <a:moveTo>
                                  <a:pt x="2247265" y="0"/>
                                </a:moveTo>
                                <a:lnTo>
                                  <a:pt x="2239010" y="0"/>
                                </a:lnTo>
                                <a:lnTo>
                                  <a:pt x="2239010" y="142240"/>
                                </a:lnTo>
                                <a:lnTo>
                                  <a:pt x="2048383" y="142240"/>
                                </a:lnTo>
                                <a:lnTo>
                                  <a:pt x="2048383" y="0"/>
                                </a:lnTo>
                                <a:lnTo>
                                  <a:pt x="2040128" y="0"/>
                                </a:lnTo>
                                <a:lnTo>
                                  <a:pt x="2040128" y="142240"/>
                                </a:lnTo>
                                <a:lnTo>
                                  <a:pt x="1821815" y="142240"/>
                                </a:lnTo>
                                <a:lnTo>
                                  <a:pt x="1821815" y="0"/>
                                </a:lnTo>
                                <a:lnTo>
                                  <a:pt x="1813560" y="0"/>
                                </a:lnTo>
                                <a:lnTo>
                                  <a:pt x="1813560" y="142240"/>
                                </a:lnTo>
                                <a:lnTo>
                                  <a:pt x="1596898" y="142240"/>
                                </a:lnTo>
                                <a:lnTo>
                                  <a:pt x="1596898" y="0"/>
                                </a:lnTo>
                                <a:lnTo>
                                  <a:pt x="1588643" y="0"/>
                                </a:lnTo>
                                <a:lnTo>
                                  <a:pt x="1588643" y="142240"/>
                                </a:lnTo>
                                <a:lnTo>
                                  <a:pt x="1370584" y="142240"/>
                                </a:lnTo>
                                <a:lnTo>
                                  <a:pt x="1370584" y="0"/>
                                </a:lnTo>
                                <a:lnTo>
                                  <a:pt x="1362329" y="0"/>
                                </a:lnTo>
                                <a:lnTo>
                                  <a:pt x="1362329" y="142240"/>
                                </a:lnTo>
                                <a:lnTo>
                                  <a:pt x="1144270" y="142240"/>
                                </a:lnTo>
                                <a:lnTo>
                                  <a:pt x="1144270" y="0"/>
                                </a:lnTo>
                                <a:lnTo>
                                  <a:pt x="1136015" y="0"/>
                                </a:lnTo>
                                <a:lnTo>
                                  <a:pt x="1136015" y="142240"/>
                                </a:lnTo>
                                <a:lnTo>
                                  <a:pt x="919353" y="142240"/>
                                </a:lnTo>
                                <a:lnTo>
                                  <a:pt x="919353" y="0"/>
                                </a:lnTo>
                                <a:lnTo>
                                  <a:pt x="911098" y="0"/>
                                </a:lnTo>
                                <a:lnTo>
                                  <a:pt x="911098" y="142240"/>
                                </a:lnTo>
                                <a:lnTo>
                                  <a:pt x="693039" y="142240"/>
                                </a:lnTo>
                                <a:lnTo>
                                  <a:pt x="693039" y="0"/>
                                </a:lnTo>
                                <a:lnTo>
                                  <a:pt x="684784" y="0"/>
                                </a:lnTo>
                                <a:lnTo>
                                  <a:pt x="684784" y="142240"/>
                                </a:lnTo>
                                <a:lnTo>
                                  <a:pt x="684784" y="151130"/>
                                </a:lnTo>
                                <a:lnTo>
                                  <a:pt x="2247265" y="151130"/>
                                </a:lnTo>
                                <a:lnTo>
                                  <a:pt x="2247265" y="142240"/>
                                </a:lnTo>
                                <a:lnTo>
                                  <a:pt x="224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7412C" id="Group 14" o:spid="_x0000_s1026" style="position:absolute;left:0;text-align:left;margin-left:354.25pt;margin-top:4.6pt;width:176.95pt;height:11.95pt;z-index:-15778816;mso-wrap-distance-left:0;mso-wrap-distance-right:0;mso-position-horizontal-relative:page" coordsize="22472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16729;top:10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3A54C8" w14:textId="77777777" w:rsidR="00315A3C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" o:spid="_x0000_s1028" type="#_x0000_t202" style="position:absolute;left:9970;top:10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545E39" w14:textId="77777777" w:rsidR="00315A3C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" o:spid="_x0000_s1029" style="position:absolute;width:22472;height:1517;visibility:visible;mso-wrap-style:square;v-text-anchor:top" coordsize="22472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" path="m684657,142621r-216916,l467741,381r-8255,l459486,142621r-223520,l235966,381r-8255,l227711,142621r-219456,l8255,381,,381,,142621r,8890l684657,151511r,-8890xem2247265,r-8255,l2239010,142240r-190627,l2048383,r-8255,l2040128,142240r-218313,l1821815,r-8255,l1813560,142240r-216662,l1596898,r-8255,l1588643,142240r-218059,l1370584,r-8255,l1362329,142240r-218059,l1144270,r-8255,l1136015,142240r-216662,l919353,r-8255,l911098,142240r-218059,l693039,r-8255,l684784,142240r,8890l2247265,151130r,-8890l22472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nazwisko)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signature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foreigner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name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surname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6C27DAFB" w14:textId="77777777" w:rsidR="00315A3C" w:rsidRDefault="00000000">
      <w:pPr>
        <w:tabs>
          <w:tab w:val="left" w:pos="6145"/>
          <w:tab w:val="left" w:pos="7482"/>
        </w:tabs>
        <w:spacing w:before="4"/>
        <w:ind w:left="417"/>
        <w:rPr>
          <w:position w:val="-4"/>
          <w:sz w:val="11"/>
        </w:rPr>
      </w:pPr>
      <w:proofErr w:type="spellStart"/>
      <w:r>
        <w:rPr>
          <w:sz w:val="12"/>
        </w:rPr>
        <w:t>Date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signature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de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l'étranger</w:t>
      </w:r>
      <w:proofErr w:type="spellEnd"/>
      <w:r>
        <w:rPr>
          <w:spacing w:val="1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prénom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2"/>
          <w:sz w:val="12"/>
        </w:rPr>
        <w:t xml:space="preserve"> </w:t>
      </w:r>
      <w:r>
        <w:rPr>
          <w:sz w:val="12"/>
        </w:rPr>
        <w:t>nom)</w:t>
      </w:r>
      <w:r>
        <w:rPr>
          <w:spacing w:val="11"/>
          <w:sz w:val="12"/>
        </w:rPr>
        <w:t xml:space="preserve"> </w:t>
      </w:r>
      <w:r>
        <w:rPr>
          <w:sz w:val="12"/>
        </w:rPr>
        <w:t>/</w:t>
      </w:r>
      <w:r>
        <w:rPr>
          <w:spacing w:val="14"/>
          <w:sz w:val="12"/>
        </w:rPr>
        <w:t xml:space="preserve"> </w:t>
      </w:r>
      <w:proofErr w:type="spellStart"/>
      <w:r>
        <w:rPr>
          <w:sz w:val="12"/>
        </w:rPr>
        <w:t>Дата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z w:val="12"/>
        </w:rPr>
        <w:t>подпись</w:t>
      </w:r>
      <w:proofErr w:type="spellEnd"/>
      <w:r>
        <w:rPr>
          <w:spacing w:val="65"/>
          <w:sz w:val="12"/>
        </w:rPr>
        <w:t xml:space="preserve"> </w:t>
      </w:r>
      <w:proofErr w:type="spellStart"/>
      <w:r>
        <w:rPr>
          <w:sz w:val="12"/>
        </w:rPr>
        <w:t>иностранца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имя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pacing w:val="-2"/>
          <w:sz w:val="12"/>
        </w:rPr>
        <w:t>фамилия</w:t>
      </w:r>
      <w:proofErr w:type="spellEnd"/>
      <w:r>
        <w:rPr>
          <w:spacing w:val="-2"/>
          <w:sz w:val="12"/>
        </w:rPr>
        <w:t>):</w:t>
      </w:r>
      <w:r>
        <w:rPr>
          <w:sz w:val="12"/>
        </w:rPr>
        <w:tab/>
      </w:r>
      <w:r>
        <w:rPr>
          <w:position w:val="-4"/>
          <w:sz w:val="11"/>
        </w:rPr>
        <w:t>rok</w:t>
      </w:r>
      <w:r>
        <w:rPr>
          <w:spacing w:val="-7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year</w:t>
      </w:r>
      <w:proofErr w:type="spellEnd"/>
      <w:r>
        <w:rPr>
          <w:spacing w:val="-4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année</w:t>
      </w:r>
      <w:proofErr w:type="spellEnd"/>
      <w:r>
        <w:rPr>
          <w:spacing w:val="-5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5"/>
          <w:position w:val="-4"/>
          <w:sz w:val="11"/>
        </w:rPr>
        <w:t xml:space="preserve"> </w:t>
      </w:r>
      <w:proofErr w:type="spellStart"/>
      <w:r>
        <w:rPr>
          <w:spacing w:val="-5"/>
          <w:position w:val="-4"/>
          <w:sz w:val="11"/>
        </w:rPr>
        <w:t>год</w:t>
      </w:r>
      <w:proofErr w:type="spellEnd"/>
      <w:r>
        <w:rPr>
          <w:position w:val="-4"/>
          <w:sz w:val="11"/>
        </w:rPr>
        <w:tab/>
      </w:r>
      <w:r>
        <w:rPr>
          <w:spacing w:val="-2"/>
          <w:position w:val="-4"/>
          <w:sz w:val="11"/>
        </w:rPr>
        <w:t>miesiąc</w:t>
      </w:r>
      <w:r>
        <w:rPr>
          <w:spacing w:val="-4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4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month</w:t>
      </w:r>
      <w:proofErr w:type="spellEnd"/>
      <w:r>
        <w:rPr>
          <w:spacing w:val="-1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-1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mois</w:t>
      </w:r>
      <w:proofErr w:type="spellEnd"/>
      <w:r>
        <w:rPr>
          <w:position w:val="-4"/>
          <w:sz w:val="11"/>
        </w:rPr>
        <w:t xml:space="preserve"> </w:t>
      </w:r>
      <w:r>
        <w:rPr>
          <w:spacing w:val="-10"/>
          <w:position w:val="-4"/>
          <w:sz w:val="11"/>
        </w:rPr>
        <w:t>/</w:t>
      </w:r>
    </w:p>
    <w:p w14:paraId="5008D022" w14:textId="77777777" w:rsidR="00315A3C" w:rsidRDefault="00000000">
      <w:pPr>
        <w:spacing w:before="3"/>
        <w:ind w:right="384"/>
        <w:jc w:val="right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7D25996A" w14:textId="77777777" w:rsidR="00315A3C" w:rsidRDefault="00000000">
      <w:pPr>
        <w:pStyle w:val="Tekstpodstawowy"/>
        <w:rPr>
          <w:sz w:val="11"/>
        </w:rPr>
      </w:pPr>
      <w:r>
        <w:br w:type="column"/>
      </w:r>
    </w:p>
    <w:p w14:paraId="267B7B62" w14:textId="77777777" w:rsidR="00315A3C" w:rsidRDefault="00315A3C">
      <w:pPr>
        <w:pStyle w:val="Tekstpodstawowy"/>
        <w:spacing w:before="70"/>
        <w:rPr>
          <w:sz w:val="11"/>
        </w:rPr>
      </w:pPr>
    </w:p>
    <w:p w14:paraId="6A392C73" w14:textId="77777777" w:rsidR="00315A3C" w:rsidRDefault="00000000">
      <w:pPr>
        <w:ind w:left="306" w:right="290" w:hanging="3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E6B2D6B" w14:textId="77777777" w:rsidR="00315A3C" w:rsidRDefault="00315A3C">
      <w:pPr>
        <w:rPr>
          <w:sz w:val="11"/>
        </w:rPr>
        <w:sectPr w:rsidR="00315A3C">
          <w:type w:val="continuous"/>
          <w:pgSz w:w="11910" w:h="16840"/>
          <w:pgMar w:top="1920" w:right="1133" w:bottom="280" w:left="1133" w:header="708" w:footer="708" w:gutter="0"/>
          <w:cols w:num="2" w:space="708" w:equalWidth="0">
            <w:col w:w="8516" w:space="40"/>
            <w:col w:w="1088"/>
          </w:cols>
        </w:sectPr>
      </w:pPr>
    </w:p>
    <w:p w14:paraId="60BA1C17" w14:textId="77777777" w:rsidR="00315A3C" w:rsidRDefault="00315A3C">
      <w:pPr>
        <w:pStyle w:val="Tekstpodstawowy"/>
        <w:rPr>
          <w:sz w:val="20"/>
        </w:rPr>
      </w:pPr>
    </w:p>
    <w:p w14:paraId="5ED47D5D" w14:textId="77777777" w:rsidR="00315A3C" w:rsidRDefault="00315A3C">
      <w:pPr>
        <w:pStyle w:val="Tekstpodstawowy"/>
        <w:spacing w:before="223"/>
        <w:rPr>
          <w:sz w:val="20"/>
        </w:rPr>
      </w:pPr>
    </w:p>
    <w:p w14:paraId="18DA3EEA" w14:textId="77777777" w:rsidR="00315A3C" w:rsidRDefault="00000000">
      <w:pPr>
        <w:spacing w:line="20" w:lineRule="exact"/>
        <w:ind w:left="60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AAD3FB" wp14:editId="6D92F423">
                <wp:extent cx="2102485" cy="3810"/>
                <wp:effectExtent l="9525" t="0" r="0" b="571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5471F" id="Group 18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">
                <v:shape id="Graphic 19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07AC6097" w14:textId="77777777" w:rsidR="00315A3C" w:rsidRDefault="00000000">
      <w:pPr>
        <w:ind w:left="6438" w:right="608" w:hanging="57"/>
        <w:jc w:val="right"/>
        <w:rPr>
          <w:sz w:val="11"/>
        </w:rPr>
      </w:pPr>
      <w:r>
        <w:rPr>
          <w:spacing w:val="-2"/>
          <w:sz w:val="11"/>
        </w:rPr>
        <w:t>(podpis –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imię i nazwisko) 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</w:t>
      </w:r>
      <w:proofErr w:type="spellStart"/>
      <w:r>
        <w:rPr>
          <w:spacing w:val="-2"/>
          <w:sz w:val="11"/>
        </w:rPr>
        <w:t>signature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– </w:t>
      </w:r>
      <w:proofErr w:type="spellStart"/>
      <w:r>
        <w:rPr>
          <w:spacing w:val="-2"/>
          <w:sz w:val="11"/>
        </w:rPr>
        <w:t>name</w:t>
      </w:r>
      <w:proofErr w:type="spellEnd"/>
      <w:r>
        <w:rPr>
          <w:spacing w:val="-2"/>
          <w:sz w:val="11"/>
        </w:rPr>
        <w:t xml:space="preserve"> and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2"/>
          <w:sz w:val="11"/>
        </w:rPr>
        <w:t>surname</w:t>
      </w:r>
      <w:proofErr w:type="spellEnd"/>
      <w:r>
        <w:rPr>
          <w:spacing w:val="-2"/>
          <w:sz w:val="11"/>
        </w:rPr>
        <w:t>) /</w:t>
      </w:r>
      <w:r>
        <w:rPr>
          <w:spacing w:val="40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signature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–</w:t>
      </w:r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prénom</w:t>
      </w:r>
      <w:proofErr w:type="spellEnd"/>
      <w:r>
        <w:rPr>
          <w:spacing w:val="-8"/>
          <w:sz w:val="11"/>
        </w:rPr>
        <w:t xml:space="preserve"> </w:t>
      </w:r>
      <w:r>
        <w:rPr>
          <w:sz w:val="11"/>
        </w:rPr>
        <w:t>et</w:t>
      </w:r>
      <w:r>
        <w:rPr>
          <w:spacing w:val="-2"/>
          <w:sz w:val="11"/>
        </w:rPr>
        <w:t xml:space="preserve"> </w:t>
      </w:r>
      <w:r>
        <w:rPr>
          <w:sz w:val="11"/>
        </w:rPr>
        <w:t>nom)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подпись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–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имя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и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фамилия</w:t>
      </w:r>
      <w:proofErr w:type="spellEnd"/>
      <w:r>
        <w:rPr>
          <w:spacing w:val="-2"/>
          <w:sz w:val="11"/>
        </w:rPr>
        <w:t>)</w:t>
      </w:r>
    </w:p>
    <w:sectPr w:rsidR="00315A3C">
      <w:type w:val="continuous"/>
      <w:pgSz w:w="11910" w:h="16840"/>
      <w:pgMar w:top="19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E5301"/>
    <w:multiLevelType w:val="hybridMultilevel"/>
    <w:tmpl w:val="33B297C8"/>
    <w:lvl w:ilvl="0" w:tplc="3852043A">
      <w:start w:val="1"/>
      <w:numFmt w:val="decimal"/>
      <w:lvlText w:val="%1."/>
      <w:lvlJc w:val="left"/>
      <w:pPr>
        <w:ind w:left="43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A2C6FD84">
      <w:numFmt w:val="bullet"/>
      <w:lvlText w:val="•"/>
      <w:lvlJc w:val="left"/>
      <w:pPr>
        <w:ind w:left="1360" w:hanging="324"/>
      </w:pPr>
      <w:rPr>
        <w:rFonts w:hint="default"/>
        <w:lang w:val="pl-PL" w:eastAsia="en-US" w:bidi="ar-SA"/>
      </w:rPr>
    </w:lvl>
    <w:lvl w:ilvl="2" w:tplc="51E4FE60">
      <w:numFmt w:val="bullet"/>
      <w:lvlText w:val="•"/>
      <w:lvlJc w:val="left"/>
      <w:pPr>
        <w:ind w:left="2280" w:hanging="324"/>
      </w:pPr>
      <w:rPr>
        <w:rFonts w:hint="default"/>
        <w:lang w:val="pl-PL" w:eastAsia="en-US" w:bidi="ar-SA"/>
      </w:rPr>
    </w:lvl>
    <w:lvl w:ilvl="3" w:tplc="71A8B66A">
      <w:numFmt w:val="bullet"/>
      <w:lvlText w:val="•"/>
      <w:lvlJc w:val="left"/>
      <w:pPr>
        <w:ind w:left="3201" w:hanging="324"/>
      </w:pPr>
      <w:rPr>
        <w:rFonts w:hint="default"/>
        <w:lang w:val="pl-PL" w:eastAsia="en-US" w:bidi="ar-SA"/>
      </w:rPr>
    </w:lvl>
    <w:lvl w:ilvl="4" w:tplc="B0FE7432">
      <w:numFmt w:val="bullet"/>
      <w:lvlText w:val="•"/>
      <w:lvlJc w:val="left"/>
      <w:pPr>
        <w:ind w:left="4121" w:hanging="324"/>
      </w:pPr>
      <w:rPr>
        <w:rFonts w:hint="default"/>
        <w:lang w:val="pl-PL" w:eastAsia="en-US" w:bidi="ar-SA"/>
      </w:rPr>
    </w:lvl>
    <w:lvl w:ilvl="5" w:tplc="2EFE2B3E">
      <w:numFmt w:val="bullet"/>
      <w:lvlText w:val="•"/>
      <w:lvlJc w:val="left"/>
      <w:pPr>
        <w:ind w:left="5042" w:hanging="324"/>
      </w:pPr>
      <w:rPr>
        <w:rFonts w:hint="default"/>
        <w:lang w:val="pl-PL" w:eastAsia="en-US" w:bidi="ar-SA"/>
      </w:rPr>
    </w:lvl>
    <w:lvl w:ilvl="6" w:tplc="52389C5A">
      <w:numFmt w:val="bullet"/>
      <w:lvlText w:val="•"/>
      <w:lvlJc w:val="left"/>
      <w:pPr>
        <w:ind w:left="5962" w:hanging="324"/>
      </w:pPr>
      <w:rPr>
        <w:rFonts w:hint="default"/>
        <w:lang w:val="pl-PL" w:eastAsia="en-US" w:bidi="ar-SA"/>
      </w:rPr>
    </w:lvl>
    <w:lvl w:ilvl="7" w:tplc="A67C67FC">
      <w:numFmt w:val="bullet"/>
      <w:lvlText w:val="•"/>
      <w:lvlJc w:val="left"/>
      <w:pPr>
        <w:ind w:left="6882" w:hanging="324"/>
      </w:pPr>
      <w:rPr>
        <w:rFonts w:hint="default"/>
        <w:lang w:val="pl-PL" w:eastAsia="en-US" w:bidi="ar-SA"/>
      </w:rPr>
    </w:lvl>
    <w:lvl w:ilvl="8" w:tplc="AFEEB8A6">
      <w:numFmt w:val="bullet"/>
      <w:lvlText w:val="•"/>
      <w:lvlJc w:val="left"/>
      <w:pPr>
        <w:ind w:left="7803" w:hanging="324"/>
      </w:pPr>
      <w:rPr>
        <w:rFonts w:hint="default"/>
        <w:lang w:val="pl-PL" w:eastAsia="en-US" w:bidi="ar-SA"/>
      </w:rPr>
    </w:lvl>
  </w:abstractNum>
  <w:num w:numId="1" w16cid:durableId="7413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3C"/>
    <w:rsid w:val="00315A3C"/>
    <w:rsid w:val="00C70879"/>
    <w:rsid w:val="00C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AD5D"/>
  <w15:docId w15:val="{30E5ABAD-E413-431C-AEE7-7C054B9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"/>
      <w:jc w:val="center"/>
      <w:outlineLvl w:val="0"/>
    </w:pPr>
    <w:rPr>
      <w:i/>
      <w:i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431" w:hanging="3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Warmińska</cp:lastModifiedBy>
  <cp:revision>2</cp:revision>
  <dcterms:created xsi:type="dcterms:W3CDTF">2025-12-01T12:31:00Z</dcterms:created>
  <dcterms:modified xsi:type="dcterms:W3CDTF">2025-12-01T12:31:00Z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