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AF79" w14:textId="0C16AD55" w:rsidR="008A34D5" w:rsidRDefault="003A40CC" w:rsidP="00181DFC">
      <w:pPr>
        <w:pStyle w:val="Bezodstpw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79574343" w14:textId="77777777" w:rsidR="00181DFC" w:rsidRPr="00C26F46" w:rsidRDefault="00181DF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38B0F7" w14:textId="77777777" w:rsidR="008A34D5" w:rsidRDefault="007B515E" w:rsidP="00181DF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0BA6B565" w14:textId="77777777" w:rsidR="00181DFC" w:rsidRPr="00C26F46" w:rsidRDefault="00181DFC" w:rsidP="00181DF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5956CB5B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6D705BD2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(t.j. Dz. U. z 20</w:t>
      </w:r>
      <w:r w:rsidR="00181DFC">
        <w:rPr>
          <w:rFonts w:ascii="Times New Roman" w:eastAsia="Times New Roman" w:hAnsi="Times New Roman" w:cs="Times New Roman"/>
          <w:lang w:eastAsia="pl-PL"/>
        </w:rPr>
        <w:t>24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181DFC">
        <w:rPr>
          <w:rFonts w:ascii="Times New Roman" w:eastAsia="Times New Roman" w:hAnsi="Times New Roman" w:cs="Times New Roman"/>
          <w:lang w:eastAsia="pl-PL"/>
        </w:rPr>
        <w:t>1530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181DFC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6FC03D72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</w:t>
      </w:r>
      <w:r w:rsidR="00181D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9E1F" w14:textId="77777777" w:rsidR="004638B5" w:rsidRDefault="004638B5" w:rsidP="00D71FEE">
      <w:pPr>
        <w:spacing w:after="0" w:line="240" w:lineRule="auto"/>
      </w:pPr>
      <w:r>
        <w:separator/>
      </w:r>
    </w:p>
  </w:endnote>
  <w:endnote w:type="continuationSeparator" w:id="0">
    <w:p w14:paraId="19F24CB4" w14:textId="77777777" w:rsidR="004638B5" w:rsidRDefault="004638B5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7221" w14:textId="77777777" w:rsidR="004638B5" w:rsidRDefault="004638B5" w:rsidP="00D71FEE">
      <w:pPr>
        <w:spacing w:after="0" w:line="240" w:lineRule="auto"/>
      </w:pPr>
      <w:r>
        <w:separator/>
      </w:r>
    </w:p>
  </w:footnote>
  <w:footnote w:type="continuationSeparator" w:id="0">
    <w:p w14:paraId="46B10748" w14:textId="77777777" w:rsidR="004638B5" w:rsidRDefault="004638B5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70002C20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</w:t>
    </w:r>
    <w:r w:rsidR="00C0430F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0.</w:t>
    </w:r>
    <w:r w:rsidR="007B5858">
      <w:rPr>
        <w:rFonts w:ascii="Times New Roman" w:hAnsi="Times New Roman" w:cs="Times New Roman"/>
        <w:sz w:val="18"/>
        <w:szCs w:val="18"/>
      </w:rPr>
      <w:t>76</w:t>
    </w:r>
    <w:r>
      <w:rPr>
        <w:rFonts w:ascii="Times New Roman" w:hAnsi="Times New Roman" w:cs="Times New Roman"/>
        <w:sz w:val="18"/>
        <w:szCs w:val="18"/>
      </w:rPr>
      <w:t>.202</w:t>
    </w:r>
    <w:r w:rsidR="00BD6022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BD6022">
      <w:rPr>
        <w:rFonts w:ascii="Times New Roman" w:hAnsi="Times New Roman" w:cs="Times New Roman"/>
        <w:sz w:val="18"/>
        <w:szCs w:val="18"/>
      </w:rPr>
      <w:tab/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E45F8">
      <w:rPr>
        <w:sz w:val="18"/>
        <w:szCs w:val="18"/>
      </w:rPr>
      <w:t>2</w:t>
    </w:r>
  </w:p>
  <w:p w14:paraId="1C65494D" w14:textId="0F4B5A78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</w:t>
    </w:r>
    <w:r w:rsidR="009A2F99">
      <w:rPr>
        <w:rFonts w:ascii="Times New Roman" w:hAnsi="Times New Roman" w:cs="Times New Roman"/>
        <w:sz w:val="18"/>
        <w:szCs w:val="18"/>
      </w:rPr>
      <w:t>z</w:t>
    </w:r>
    <w:r w:rsidRPr="00ED3139">
      <w:rPr>
        <w:rFonts w:ascii="Times New Roman" w:hAnsi="Times New Roman" w:cs="Times New Roman"/>
        <w:sz w:val="18"/>
        <w:szCs w:val="18"/>
      </w:rPr>
      <w:t>apytania ofertowego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81DFC"/>
    <w:rsid w:val="001F4629"/>
    <w:rsid w:val="002807B4"/>
    <w:rsid w:val="00337247"/>
    <w:rsid w:val="00353035"/>
    <w:rsid w:val="003641E4"/>
    <w:rsid w:val="003A40CC"/>
    <w:rsid w:val="003A5A18"/>
    <w:rsid w:val="004638B5"/>
    <w:rsid w:val="004670B9"/>
    <w:rsid w:val="004B761E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71407"/>
    <w:rsid w:val="006974DC"/>
    <w:rsid w:val="006B5B43"/>
    <w:rsid w:val="006E45F8"/>
    <w:rsid w:val="007B515E"/>
    <w:rsid w:val="007B5858"/>
    <w:rsid w:val="0084093A"/>
    <w:rsid w:val="00856C60"/>
    <w:rsid w:val="008A34D5"/>
    <w:rsid w:val="008C6900"/>
    <w:rsid w:val="00924541"/>
    <w:rsid w:val="00955B40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BD6022"/>
    <w:rsid w:val="00C0430F"/>
    <w:rsid w:val="00C05E61"/>
    <w:rsid w:val="00C62521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4</cp:revision>
  <cp:lastPrinted>2025-11-14T12:55:00Z</cp:lastPrinted>
  <dcterms:created xsi:type="dcterms:W3CDTF">2025-11-14T12:56:00Z</dcterms:created>
  <dcterms:modified xsi:type="dcterms:W3CDTF">2025-11-14T13:00:00Z</dcterms:modified>
</cp:coreProperties>
</file>