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5A61299E" w:rsidR="0054211E" w:rsidRPr="009348F3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Calibri"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 xml:space="preserve">. </w:t>
      </w:r>
      <w:bookmarkStart w:id="0" w:name="_Hlk120528777"/>
      <w:bookmarkStart w:id="1" w:name="_Hlk128399804"/>
      <w:r w:rsidR="003D530A" w:rsidRPr="009F0A7B">
        <w:rPr>
          <w:rFonts w:ascii="Cambria" w:eastAsia="Times New Roman" w:hAnsi="Cambria"/>
          <w:b/>
          <w:bCs/>
          <w:iCs/>
        </w:rPr>
        <w:t>„Usługi ubezpieczenia komunikacyjnego floty pojazdów i maszyn Ośrodka Transportu Leśnego w Świebodzinie”</w:t>
      </w:r>
      <w:bookmarkEnd w:id="0"/>
      <w:r w:rsidR="009348F3">
        <w:rPr>
          <w:rFonts w:ascii="Cambria" w:hAnsi="Cambria" w:cs="Calibri"/>
        </w:rPr>
        <w:t>,</w:t>
      </w:r>
      <w:bookmarkEnd w:id="1"/>
      <w:r w:rsidR="009348F3">
        <w:rPr>
          <w:rFonts w:ascii="Cambria" w:hAnsi="Cambria" w:cs="Calibri"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publicznych (tekst </w:t>
      </w:r>
      <w:r w:rsidRPr="00BE23FF">
        <w:rPr>
          <w:rFonts w:ascii="Cambria" w:eastAsia="Times New Roman" w:hAnsi="Cambria" w:cs="Arial"/>
          <w:bCs/>
          <w:lang w:eastAsia="ar-SA"/>
        </w:rPr>
        <w:t>jedn.: Dz. U. z 202</w:t>
      </w:r>
      <w:r w:rsidR="00FE0B55" w:rsidRPr="00BE23FF">
        <w:rPr>
          <w:rFonts w:ascii="Cambria" w:eastAsia="Times New Roman" w:hAnsi="Cambria" w:cs="Arial"/>
          <w:bCs/>
          <w:lang w:eastAsia="ar-SA"/>
        </w:rPr>
        <w:t>4</w:t>
      </w:r>
      <w:r w:rsidRPr="00BE23FF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E0B55" w:rsidRPr="00BE23FF">
        <w:rPr>
          <w:rFonts w:ascii="Cambria" w:eastAsia="Times New Roman" w:hAnsi="Cambria" w:cs="Arial"/>
          <w:bCs/>
          <w:lang w:eastAsia="ar-SA"/>
        </w:rPr>
        <w:t xml:space="preserve">1320 </w:t>
      </w:r>
      <w:r w:rsidRPr="00BE23FF">
        <w:rPr>
          <w:rFonts w:ascii="Cambria" w:eastAsia="Times New Roman" w:hAnsi="Cambria" w:cs="Arial"/>
          <w:bCs/>
          <w:lang w:eastAsia="ar-SA"/>
        </w:rPr>
        <w:t>ze zm.) w trybie podstawowym</w:t>
      </w:r>
      <w:r w:rsidRPr="0054211E">
        <w:rPr>
          <w:rFonts w:ascii="Cambria" w:eastAsia="Times New Roman" w:hAnsi="Cambria" w:cs="Arial"/>
          <w:bCs/>
          <w:lang w:eastAsia="ar-SA"/>
        </w:rPr>
        <w:t xml:space="preserve">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CD1DA" w14:textId="77777777" w:rsidR="00B304E6" w:rsidRDefault="00B304E6">
      <w:pPr>
        <w:spacing w:after="0" w:line="240" w:lineRule="auto"/>
      </w:pPr>
      <w:r>
        <w:separator/>
      </w:r>
    </w:p>
  </w:endnote>
  <w:endnote w:type="continuationSeparator" w:id="0">
    <w:p w14:paraId="58A504BC" w14:textId="77777777" w:rsidR="00B304E6" w:rsidRDefault="00B30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D2A3" w14:textId="77777777" w:rsidR="00570E12" w:rsidRDefault="00570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557D" w14:textId="77777777" w:rsidR="00570E12" w:rsidRDefault="00570E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570E1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570E12" w:rsidRDefault="00570E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112FA" w14:textId="77777777" w:rsidR="00570E12" w:rsidRDefault="00570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AA4F6" w14:textId="77777777" w:rsidR="00B304E6" w:rsidRDefault="00B304E6">
      <w:pPr>
        <w:spacing w:after="0" w:line="240" w:lineRule="auto"/>
      </w:pPr>
      <w:r>
        <w:separator/>
      </w:r>
    </w:p>
  </w:footnote>
  <w:footnote w:type="continuationSeparator" w:id="0">
    <w:p w14:paraId="75C9C6C8" w14:textId="77777777" w:rsidR="00B304E6" w:rsidRDefault="00B30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A5B6" w14:textId="77777777" w:rsidR="00570E12" w:rsidRDefault="00570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06D4" w14:textId="77777777" w:rsidR="00570E12" w:rsidRDefault="0054211E">
    <w:pPr>
      <w:pStyle w:val="Nagwek"/>
    </w:pPr>
    <w:r>
      <w:t xml:space="preserve"> </w:t>
    </w:r>
  </w:p>
  <w:p w14:paraId="1CC8D327" w14:textId="77777777" w:rsidR="00570E12" w:rsidRDefault="00570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71973" w14:textId="77777777" w:rsidR="00570E12" w:rsidRDefault="00570E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3D530A"/>
    <w:rsid w:val="00442A4D"/>
    <w:rsid w:val="0046028A"/>
    <w:rsid w:val="004868C2"/>
    <w:rsid w:val="004A51CD"/>
    <w:rsid w:val="0051369F"/>
    <w:rsid w:val="00516C39"/>
    <w:rsid w:val="0054211E"/>
    <w:rsid w:val="00570E12"/>
    <w:rsid w:val="0061283C"/>
    <w:rsid w:val="009348F3"/>
    <w:rsid w:val="00997E60"/>
    <w:rsid w:val="00A95AE7"/>
    <w:rsid w:val="00AE47FF"/>
    <w:rsid w:val="00B304E6"/>
    <w:rsid w:val="00BE23FF"/>
    <w:rsid w:val="00D919EA"/>
    <w:rsid w:val="00DA24B6"/>
    <w:rsid w:val="00E12A3E"/>
    <w:rsid w:val="00E87071"/>
    <w:rsid w:val="00EF0490"/>
    <w:rsid w:val="00F61A42"/>
    <w:rsid w:val="00FE0B55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2022-03-30T10:26:00Z</dcterms:created>
  <dcterms:modified xsi:type="dcterms:W3CDTF">2024-09-11T11:57:00Z</dcterms:modified>
</cp:coreProperties>
</file>