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ACCF1" w14:textId="03946E70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742445">
        <w:rPr>
          <w:rFonts w:ascii="Courier New" w:hAnsi="Courier New" w:cs="Courier New"/>
          <w:highlight w:val="yellow"/>
        </w:rPr>
        <w:t>Od:</w:t>
      </w:r>
      <w:r w:rsidRPr="00742445">
        <w:rPr>
          <w:rFonts w:ascii="Courier New" w:hAnsi="Courier New" w:cs="Courier New"/>
          <w:highlight w:val="yellow"/>
        </w:rPr>
        <w:tab/>
      </w:r>
      <w:r w:rsidR="00742445" w:rsidRPr="00742445">
        <w:rPr>
          <w:rFonts w:ascii="Courier New" w:hAnsi="Courier New" w:cs="Courier New"/>
          <w:highlight w:val="yellow"/>
        </w:rPr>
        <w:t>ANONIMIZACJA MC</w:t>
      </w:r>
    </w:p>
    <w:p w14:paraId="0BD4FFD6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>Wysłano:</w:t>
      </w:r>
      <w:r w:rsidRPr="00CB51A4">
        <w:rPr>
          <w:rFonts w:ascii="Courier New" w:hAnsi="Courier New" w:cs="Courier New"/>
        </w:rPr>
        <w:tab/>
        <w:t>niedziela, 13 września 2026 18:05</w:t>
      </w:r>
    </w:p>
    <w:p w14:paraId="056776C2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>Do:</w:t>
      </w:r>
      <w:r w:rsidRPr="00CB51A4">
        <w:rPr>
          <w:rFonts w:ascii="Courier New" w:hAnsi="Courier New" w:cs="Courier New"/>
        </w:rPr>
        <w:tab/>
        <w:t>Lewandowski Mariusz</w:t>
      </w:r>
    </w:p>
    <w:p w14:paraId="6D43A4ED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>Temat:</w:t>
      </w:r>
      <w:r w:rsidRPr="00CB51A4">
        <w:rPr>
          <w:rFonts w:ascii="Courier New" w:hAnsi="Courier New" w:cs="Courier New"/>
        </w:rPr>
        <w:tab/>
        <w:t>Re: [PUB] KONS PUBL  dot. WPL MC poz. 51 cz. 3</w:t>
      </w:r>
    </w:p>
    <w:p w14:paraId="571AF7A1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</w:p>
    <w:p w14:paraId="409ACC1B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 xml:space="preserve">Uwaga: Ten mail został wysłany spoza organizacji. Nie otwieraj linków oraz załączników jeżeli nie jesteś </w:t>
      </w:r>
    </w:p>
    <w:p w14:paraId="0D9501E0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>pewien że są bezpieczne.</w:t>
      </w:r>
    </w:p>
    <w:p w14:paraId="2875AE97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 xml:space="preserve">Dzień dobry, </w:t>
      </w:r>
    </w:p>
    <w:p w14:paraId="45B7A3E2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</w:p>
    <w:p w14:paraId="3116E474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 xml:space="preserve">Bardzo dziękuję za informację. Przyjmujemy do wiadomości – niestety nie damy rady złożyć </w:t>
      </w:r>
    </w:p>
    <w:p w14:paraId="5646F754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 xml:space="preserve">uwag, ale życzymy powodzenia w budowaniu </w:t>
      </w:r>
      <w:proofErr w:type="spellStart"/>
      <w:r w:rsidRPr="00CB51A4">
        <w:rPr>
          <w:rFonts w:ascii="Courier New" w:hAnsi="Courier New" w:cs="Courier New"/>
        </w:rPr>
        <w:t>KRiBSI</w:t>
      </w:r>
      <w:proofErr w:type="spellEnd"/>
      <w:r w:rsidRPr="00CB51A4">
        <w:rPr>
          <w:rFonts w:ascii="Courier New" w:hAnsi="Courier New" w:cs="Courier New"/>
        </w:rPr>
        <w:t xml:space="preserve"> i będziemy w kontakcie w innych </w:t>
      </w:r>
    </w:p>
    <w:p w14:paraId="7B8B2C66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>formatach, w tym podczas wysłuchania publicznego w Sejmie RP.</w:t>
      </w:r>
    </w:p>
    <w:p w14:paraId="253351EC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</w:p>
    <w:p w14:paraId="3CDA90CB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>Pozdrowienia</w:t>
      </w:r>
    </w:p>
    <w:p w14:paraId="144E1730" w14:textId="77777777" w:rsidR="00742445" w:rsidRPr="00CB51A4" w:rsidRDefault="00742445" w:rsidP="00742445">
      <w:pPr>
        <w:pStyle w:val="Zwykytekst"/>
        <w:rPr>
          <w:rFonts w:ascii="Courier New" w:hAnsi="Courier New" w:cs="Courier New"/>
        </w:rPr>
      </w:pPr>
      <w:r w:rsidRPr="00742445">
        <w:rPr>
          <w:rFonts w:ascii="Courier New" w:hAnsi="Courier New" w:cs="Courier New"/>
          <w:highlight w:val="yellow"/>
        </w:rPr>
        <w:t>ANONIMIZACJA MC</w:t>
      </w:r>
    </w:p>
    <w:p w14:paraId="79101827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</w:p>
    <w:p w14:paraId="10186E59" w14:textId="77777777" w:rsidR="00742445" w:rsidRPr="00CB51A4" w:rsidRDefault="00742445" w:rsidP="00742445">
      <w:pPr>
        <w:pStyle w:val="Zwykytekst"/>
        <w:rPr>
          <w:rFonts w:ascii="Courier New" w:hAnsi="Courier New" w:cs="Courier New"/>
        </w:rPr>
      </w:pPr>
      <w:r w:rsidRPr="00742445">
        <w:rPr>
          <w:rFonts w:ascii="Courier New" w:hAnsi="Courier New" w:cs="Courier New"/>
          <w:highlight w:val="yellow"/>
        </w:rPr>
        <w:t>ANONIMIZACJA MC</w:t>
      </w:r>
    </w:p>
    <w:p w14:paraId="1602A287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</w:p>
    <w:p w14:paraId="7E21D22E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>***</w:t>
      </w:r>
    </w:p>
    <w:p w14:paraId="7289374D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</w:p>
    <w:p w14:paraId="151B8A46" w14:textId="77777777" w:rsidR="00000000" w:rsidRPr="00CB51A4" w:rsidRDefault="00000000" w:rsidP="00CB51A4">
      <w:pPr>
        <w:pStyle w:val="Zwykytekst"/>
        <w:rPr>
          <w:rFonts w:ascii="Courier New" w:hAnsi="Courier New" w:cs="Courier New"/>
        </w:rPr>
      </w:pPr>
      <w:r w:rsidRPr="00CB51A4">
        <w:rPr>
          <w:rFonts w:ascii="Courier New" w:hAnsi="Courier New" w:cs="Courier New"/>
        </w:rPr>
        <w:t xml:space="preserve">Fundacja Obserwatorium Demokracji Cyfrowej / CEE Digital </w:t>
      </w:r>
      <w:proofErr w:type="spellStart"/>
      <w:r w:rsidRPr="00CB51A4">
        <w:rPr>
          <w:rFonts w:ascii="Courier New" w:hAnsi="Courier New" w:cs="Courier New"/>
        </w:rPr>
        <w:t>Democracy</w:t>
      </w:r>
      <w:proofErr w:type="spellEnd"/>
      <w:r w:rsidRPr="00CB51A4">
        <w:rPr>
          <w:rFonts w:ascii="Courier New" w:hAnsi="Courier New" w:cs="Courier New"/>
        </w:rPr>
        <w:t xml:space="preserve"> Watch</w:t>
      </w:r>
    </w:p>
    <w:p w14:paraId="09AE64B1" w14:textId="77777777" w:rsidR="00CB51A4" w:rsidRDefault="00CB51A4" w:rsidP="00CB51A4">
      <w:pPr>
        <w:pStyle w:val="Zwykytekst"/>
        <w:rPr>
          <w:rFonts w:ascii="Courier New" w:hAnsi="Courier New" w:cs="Courier New"/>
        </w:rPr>
      </w:pPr>
    </w:p>
    <w:sectPr w:rsidR="00CB51A4" w:rsidSect="00CB51A4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2F"/>
    <w:rsid w:val="00285100"/>
    <w:rsid w:val="002F272F"/>
    <w:rsid w:val="003F64F1"/>
    <w:rsid w:val="00577E54"/>
    <w:rsid w:val="006A5590"/>
    <w:rsid w:val="00742445"/>
    <w:rsid w:val="009C1A99"/>
    <w:rsid w:val="00C205B3"/>
    <w:rsid w:val="00CB51A4"/>
    <w:rsid w:val="00D1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AC6A5"/>
  <w15:chartTrackingRefBased/>
  <w15:docId w15:val="{A77F9EFC-2B9C-491B-A56F-683B4138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CB51A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B51A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574</Characters>
  <Application>Microsoft Office Word</Application>
  <DocSecurity>0</DocSecurity>
  <Lines>4</Lines>
  <Paragraphs>1</Paragraphs>
  <ScaleCrop>false</ScaleCrop>
  <Company>COI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Lewandowski Mariusz</dc:creator>
  <cp:keywords/>
  <dc:description/>
  <cp:lastModifiedBy>Lewandowski Mariusz</cp:lastModifiedBy>
  <cp:revision>3</cp:revision>
  <dcterms:created xsi:type="dcterms:W3CDTF">2026-10-02T06:35:00Z</dcterms:created>
  <dcterms:modified xsi:type="dcterms:W3CDTF">2026-10-02T06:37:00Z</dcterms:modified>
</cp:coreProperties>
</file>