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01"/>
        <w:gridCol w:w="2860"/>
        <w:gridCol w:w="4394"/>
        <w:gridCol w:w="3119"/>
      </w:tblGrid>
      <w:tr w:rsidR="008B1A64" w:rsidRPr="00A25880" w14:paraId="21D4C122" w14:textId="77777777" w:rsidTr="008E3D64">
        <w:trPr>
          <w:trHeight w:val="539"/>
        </w:trPr>
        <w:tc>
          <w:tcPr>
            <w:tcW w:w="10774" w:type="dxa"/>
            <w:gridSpan w:val="4"/>
          </w:tcPr>
          <w:p w14:paraId="313A3A21" w14:textId="77777777" w:rsidR="008B1A64" w:rsidRPr="00A25880" w:rsidRDefault="008B1A64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bookmarkStart w:id="0" w:name="_GoBack"/>
            <w:r w:rsidR="000F679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2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nformacje </w:t>
            </w:r>
            <w:r w:rsidR="0083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dotyczące </w:t>
            </w:r>
            <w:r w:rsidR="000F6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turnusów i </w:t>
            </w:r>
            <w:r w:rsidR="0083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 wypoczynku </w:t>
            </w:r>
            <w:bookmarkEnd w:id="0"/>
            <w:r w:rsidR="00E664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ramach </w:t>
            </w:r>
            <w:r w:rsidR="00120B30">
              <w:rPr>
                <w:rFonts w:ascii="Times New Roman" w:hAnsi="Times New Roman" w:cs="Times New Roman"/>
                <w:b/>
                <w:sz w:val="24"/>
                <w:szCs w:val="24"/>
              </w:rPr>
              <w:t>POWIERZENIA</w:t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BC6B25" w:rsidRPr="00A25880" w14:paraId="7AF971BC" w14:textId="77777777" w:rsidTr="00BC6B25">
        <w:trPr>
          <w:trHeight w:val="295"/>
        </w:trPr>
        <w:tc>
          <w:tcPr>
            <w:tcW w:w="401" w:type="dxa"/>
            <w:vMerge w:val="restart"/>
          </w:tcPr>
          <w:p w14:paraId="7A01F137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FD034" w14:textId="77777777" w:rsidR="00BC6B25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33333C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413E30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FBBCE3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14:paraId="7F8A1745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 w:val="restart"/>
          </w:tcPr>
          <w:p w14:paraId="6FABA4DB" w14:textId="77777777" w:rsidR="00BC6B25" w:rsidRPr="0024288E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E049E4" w14:textId="77777777" w:rsidR="00BC6B25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7F6BB3" w14:textId="77777777" w:rsidR="00BC6B25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536A87" w14:textId="77777777" w:rsidR="00BC6B25" w:rsidRPr="0024288E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Dokładna liczba uczestników  wypoczynku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4394" w:type="dxa"/>
          </w:tcPr>
          <w:p w14:paraId="0F2A6EE0" w14:textId="77777777" w:rsidR="00BC6B25" w:rsidRPr="00A25880" w:rsidRDefault="00BC6B25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Łączna liczba uczestników</w:t>
            </w:r>
          </w:p>
          <w:p w14:paraId="69EC32D5" w14:textId="77777777" w:rsidR="00BC6B25" w:rsidRPr="00A25880" w:rsidRDefault="00BC6B25" w:rsidP="007D3C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66FCB5" w14:textId="77777777" w:rsidR="00BC6B25" w:rsidRPr="0024288E" w:rsidRDefault="00BC6B25" w:rsidP="008E3D6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…………………..</w:t>
            </w:r>
          </w:p>
        </w:tc>
      </w:tr>
      <w:tr w:rsidR="00BC6B25" w:rsidRPr="00A25880" w14:paraId="30A5987C" w14:textId="77777777" w:rsidTr="00BC6B25">
        <w:trPr>
          <w:trHeight w:val="714"/>
        </w:trPr>
        <w:tc>
          <w:tcPr>
            <w:tcW w:w="401" w:type="dxa"/>
            <w:vMerge/>
          </w:tcPr>
          <w:p w14:paraId="4E8D2C29" w14:textId="77777777"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/>
          </w:tcPr>
          <w:p w14:paraId="18E40C45" w14:textId="77777777" w:rsidR="00BC6B25" w:rsidRPr="00A25880" w:rsidRDefault="00BC6B25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B771B4" w14:textId="77777777" w:rsidR="008303E2" w:rsidRDefault="008303E2" w:rsidP="00215B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200E6" w14:textId="77777777" w:rsidR="008303E2" w:rsidRDefault="008303E2" w:rsidP="008303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950CB" w14:textId="77777777" w:rsidR="00BC6B25" w:rsidRPr="00A25880" w:rsidRDefault="00BC6B25" w:rsidP="008303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uczestników w podziale na turnusy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19" w:type="dxa"/>
          </w:tcPr>
          <w:p w14:paraId="10DD6267" w14:textId="77777777" w:rsidR="00BC6B25" w:rsidRDefault="00BC6B25" w:rsidP="00BC6B2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4B734" w14:textId="77777777" w:rsidR="00BC6B25" w:rsidRDefault="00BC6B25" w:rsidP="00BC6B2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 xml:space="preserve"> …….... uczestników</w:t>
            </w:r>
          </w:p>
          <w:p w14:paraId="6DC4F8B1" w14:textId="77777777" w:rsidR="00BC6B25" w:rsidRDefault="00BC6B25" w:rsidP="00BC6B2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>…….... uczestników</w:t>
            </w:r>
          </w:p>
          <w:p w14:paraId="38857DFC" w14:textId="77777777" w:rsidR="00BC6B25" w:rsidRPr="00BC6B25" w:rsidRDefault="00BC6B25" w:rsidP="00BC6B25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>…….... uczestników</w:t>
            </w:r>
          </w:p>
          <w:p w14:paraId="743F04BC" w14:textId="77777777" w:rsidR="00BC6B25" w:rsidRPr="00A25880" w:rsidRDefault="00BC6B25" w:rsidP="007D3C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799" w:rsidRPr="00A25880" w14:paraId="7CFD6446" w14:textId="77777777" w:rsidTr="000F6799">
        <w:trPr>
          <w:trHeight w:val="3041"/>
        </w:trPr>
        <w:tc>
          <w:tcPr>
            <w:tcW w:w="401" w:type="dxa"/>
            <w:vMerge w:val="restart"/>
            <w:vAlign w:val="center"/>
          </w:tcPr>
          <w:p w14:paraId="5BD78E02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6FCF12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67D868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5D2CB" w14:textId="77777777"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2</w:t>
            </w:r>
          </w:p>
        </w:tc>
        <w:tc>
          <w:tcPr>
            <w:tcW w:w="2860" w:type="dxa"/>
            <w:vMerge w:val="restart"/>
            <w:vAlign w:val="center"/>
          </w:tcPr>
          <w:p w14:paraId="5CD47462" w14:textId="77777777" w:rsidR="000F6799" w:rsidRPr="00A25880" w:rsidRDefault="000F6799" w:rsidP="000F6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1CE1C" w14:textId="77777777" w:rsidR="000F6799" w:rsidRDefault="000F6799" w:rsidP="000F6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CE156" w14:textId="77777777" w:rsidR="000F6799" w:rsidRPr="0024288E" w:rsidRDefault="000F6799" w:rsidP="000F679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42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obiektu przeznaczonego na wypoczynek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(w przypadku organizacji kilku turnusów w różnych obiektach należy podać opis dla każdego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nich)</w:t>
            </w:r>
          </w:p>
        </w:tc>
        <w:tc>
          <w:tcPr>
            <w:tcW w:w="7513" w:type="dxa"/>
            <w:gridSpan w:val="2"/>
          </w:tcPr>
          <w:p w14:paraId="69ED7FEC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:  ………………………………………………….…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ul. 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14:paraId="57517F36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Miejscowość:…………..…………………………………………………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Pokoje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….. -  osobowe</w:t>
            </w:r>
          </w:p>
          <w:p w14:paraId="6C8A2BD5" w14:textId="77777777" w:rsidR="000F6799" w:rsidRPr="00A25880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pokoi (wyposażenie) ………………………………………………………</w:t>
            </w:r>
          </w:p>
          <w:p w14:paraId="0BC075D4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Usytuowanie toalet 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750BC5" w14:textId="77777777"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boiska ……………………………………………………………..</w:t>
            </w:r>
          </w:p>
          <w:p w14:paraId="325188E4" w14:textId="77777777" w:rsidR="000F6799" w:rsidRPr="00A25880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świetlicy, powierzchnia……………………………………………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Usytuowanie stołówki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  <w:tr w:rsidR="000F6799" w:rsidRPr="00A25880" w14:paraId="7B8608E1" w14:textId="77777777" w:rsidTr="00772A0B">
        <w:trPr>
          <w:trHeight w:val="3041"/>
        </w:trPr>
        <w:tc>
          <w:tcPr>
            <w:tcW w:w="401" w:type="dxa"/>
            <w:vMerge/>
          </w:tcPr>
          <w:p w14:paraId="1FFCBC48" w14:textId="77777777" w:rsidR="000F6799" w:rsidRPr="00035FC1" w:rsidRDefault="000F6799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/>
          </w:tcPr>
          <w:p w14:paraId="3DCFCA88" w14:textId="77777777" w:rsidR="000F6799" w:rsidRPr="00A25880" w:rsidRDefault="000F6799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14:paraId="67999BF8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16DC3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:  ………………………………………………….…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ul. 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14:paraId="50DC7E32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Miejscowość:…………..…………………………………………………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Pokoje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….. -  osobowe</w:t>
            </w:r>
          </w:p>
          <w:p w14:paraId="35E23262" w14:textId="77777777" w:rsidR="000F6799" w:rsidRPr="00A25880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pokoi (wyposażenie) ………………………………………………………</w:t>
            </w:r>
          </w:p>
          <w:p w14:paraId="41B3BADC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Usytuowanie toalet 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145AEC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boiska ……………………………………………………………..</w:t>
            </w:r>
          </w:p>
          <w:p w14:paraId="52F0D0C5" w14:textId="77777777"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świetlicy, powierzchnia……………………………………………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Usytuowanie stołówki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</w:tbl>
    <w:p w14:paraId="600F8E7B" w14:textId="77777777"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FD9F081" w14:textId="77777777"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6EC6D4F" w14:textId="77777777"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29DF23F" w14:textId="3F14F54F" w:rsidR="004947C1" w:rsidRPr="004947C1" w:rsidRDefault="00167E04" w:rsidP="004947C1">
      <w:pPr>
        <w:spacing w:line="240" w:lineRule="auto"/>
        <w:ind w:left="3540" w:firstLine="708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947C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……………………..…………………………………</w:t>
      </w:r>
      <w:r w:rsidR="004947C1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</w:t>
      </w:r>
    </w:p>
    <w:p w14:paraId="672A77D8" w14:textId="18527701" w:rsidR="009B0717" w:rsidRPr="00F62AEB" w:rsidRDefault="004947C1" w:rsidP="00F62AEB">
      <w:pPr>
        <w:spacing w:line="240" w:lineRule="auto"/>
        <w:ind w:left="4248" w:firstLine="708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62AE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F62A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(podpis osoby upoważnionej lub podpisy </w:t>
      </w:r>
      <w:r w:rsidRPr="00F62AE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osób upoważnionych do składania oświadczeń </w:t>
      </w:r>
      <w:r w:rsidRPr="00F62AE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woli w imieniu oferentów)</w:t>
      </w:r>
    </w:p>
    <w:sectPr w:rsidR="009B0717" w:rsidRPr="00F62AEB" w:rsidSect="00AB2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629FD" w14:textId="77777777" w:rsidR="00DA55FF" w:rsidRDefault="00DA55FF" w:rsidP="008B1A64">
      <w:pPr>
        <w:spacing w:after="0" w:line="240" w:lineRule="auto"/>
      </w:pPr>
      <w:r>
        <w:separator/>
      </w:r>
    </w:p>
  </w:endnote>
  <w:endnote w:type="continuationSeparator" w:id="0">
    <w:p w14:paraId="52EBBA44" w14:textId="77777777" w:rsidR="00DA55FF" w:rsidRDefault="00DA55FF" w:rsidP="008B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FF2EA" w14:textId="77777777" w:rsidR="004C1CD5" w:rsidRDefault="004C1C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BBDF" w14:textId="77777777" w:rsidR="004C1CD5" w:rsidRDefault="004C1C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CF01C" w14:textId="77777777" w:rsidR="004C1CD5" w:rsidRDefault="004C1C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48276" w14:textId="77777777" w:rsidR="00DA55FF" w:rsidRDefault="00DA55FF" w:rsidP="008B1A64">
      <w:pPr>
        <w:spacing w:after="0" w:line="240" w:lineRule="auto"/>
      </w:pPr>
      <w:r>
        <w:separator/>
      </w:r>
    </w:p>
  </w:footnote>
  <w:footnote w:type="continuationSeparator" w:id="0">
    <w:p w14:paraId="72C84736" w14:textId="77777777" w:rsidR="00DA55FF" w:rsidRDefault="00DA55FF" w:rsidP="008B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4B0CF" w14:textId="77777777" w:rsidR="004C1CD5" w:rsidRDefault="004C1C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90D28" w14:textId="77777777" w:rsidR="00934EFE" w:rsidRDefault="004C1CD5" w:rsidP="008303E2">
    <w:pPr>
      <w:ind w:left="70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</w:t>
    </w:r>
    <w:r w:rsidR="002A79DB">
      <w:rPr>
        <w:rFonts w:ascii="Times New Roman" w:hAnsi="Times New Roman" w:cs="Times New Roman"/>
        <w:sz w:val="24"/>
        <w:szCs w:val="24"/>
      </w:rPr>
      <w:t xml:space="preserve">r 2 </w:t>
    </w:r>
    <w:r w:rsidR="00934EFE">
      <w:rPr>
        <w:rFonts w:ascii="Times New Roman" w:hAnsi="Times New Roman" w:cs="Times New Roman"/>
        <w:sz w:val="24"/>
        <w:szCs w:val="24"/>
      </w:rPr>
      <w:t xml:space="preserve">                                           </w:t>
    </w:r>
    <w:r w:rsidR="002A79DB">
      <w:rPr>
        <w:rFonts w:ascii="Times New Roman" w:hAnsi="Times New Roman" w:cs="Times New Roman"/>
        <w:sz w:val="24"/>
        <w:szCs w:val="24"/>
      </w:rPr>
      <w:t xml:space="preserve">                                             </w:t>
    </w:r>
  </w:p>
  <w:p w14:paraId="4E4A8827" w14:textId="77777777" w:rsidR="00F823B5" w:rsidRDefault="00F823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B1785" w14:textId="77777777" w:rsidR="004C1CD5" w:rsidRDefault="004C1C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65C0"/>
    <w:multiLevelType w:val="hybridMultilevel"/>
    <w:tmpl w:val="8B744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47A11"/>
    <w:multiLevelType w:val="hybridMultilevel"/>
    <w:tmpl w:val="1E4A4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37234"/>
    <w:multiLevelType w:val="hybridMultilevel"/>
    <w:tmpl w:val="0AFCE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F721A"/>
    <w:multiLevelType w:val="hybridMultilevel"/>
    <w:tmpl w:val="5E9AD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435FF"/>
    <w:multiLevelType w:val="hybridMultilevel"/>
    <w:tmpl w:val="B9160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E64F0"/>
    <w:multiLevelType w:val="hybridMultilevel"/>
    <w:tmpl w:val="26841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73"/>
    <w:rsid w:val="00011762"/>
    <w:rsid w:val="00035FC1"/>
    <w:rsid w:val="00061D33"/>
    <w:rsid w:val="000E64A0"/>
    <w:rsid w:val="000F6799"/>
    <w:rsid w:val="00110C1F"/>
    <w:rsid w:val="00120B30"/>
    <w:rsid w:val="0012545D"/>
    <w:rsid w:val="00167E04"/>
    <w:rsid w:val="002043DB"/>
    <w:rsid w:val="00215BAC"/>
    <w:rsid w:val="0024288E"/>
    <w:rsid w:val="002A79DB"/>
    <w:rsid w:val="00307DB9"/>
    <w:rsid w:val="00336B4F"/>
    <w:rsid w:val="003C3116"/>
    <w:rsid w:val="0042283F"/>
    <w:rsid w:val="004625B0"/>
    <w:rsid w:val="004947C1"/>
    <w:rsid w:val="004C1CD5"/>
    <w:rsid w:val="004C3C5F"/>
    <w:rsid w:val="004C477D"/>
    <w:rsid w:val="00520951"/>
    <w:rsid w:val="0059712C"/>
    <w:rsid w:val="00597378"/>
    <w:rsid w:val="00620084"/>
    <w:rsid w:val="006C5ADA"/>
    <w:rsid w:val="006C7A73"/>
    <w:rsid w:val="00734D84"/>
    <w:rsid w:val="007507AE"/>
    <w:rsid w:val="00770E37"/>
    <w:rsid w:val="00772A0B"/>
    <w:rsid w:val="007B14E2"/>
    <w:rsid w:val="007D3C7D"/>
    <w:rsid w:val="008303E2"/>
    <w:rsid w:val="008644B8"/>
    <w:rsid w:val="00865A8C"/>
    <w:rsid w:val="008B1A64"/>
    <w:rsid w:val="008E3D64"/>
    <w:rsid w:val="00911451"/>
    <w:rsid w:val="00934EFE"/>
    <w:rsid w:val="009B0717"/>
    <w:rsid w:val="009C0832"/>
    <w:rsid w:val="00A25880"/>
    <w:rsid w:val="00A276A3"/>
    <w:rsid w:val="00AA0F37"/>
    <w:rsid w:val="00AB26B3"/>
    <w:rsid w:val="00B2365E"/>
    <w:rsid w:val="00B5668E"/>
    <w:rsid w:val="00B94823"/>
    <w:rsid w:val="00BA24D7"/>
    <w:rsid w:val="00BC6B25"/>
    <w:rsid w:val="00C20008"/>
    <w:rsid w:val="00C233A8"/>
    <w:rsid w:val="00C50422"/>
    <w:rsid w:val="00DA55FF"/>
    <w:rsid w:val="00DC7ACD"/>
    <w:rsid w:val="00E568DE"/>
    <w:rsid w:val="00E575B9"/>
    <w:rsid w:val="00E653C3"/>
    <w:rsid w:val="00E664D2"/>
    <w:rsid w:val="00F063B9"/>
    <w:rsid w:val="00F07A2B"/>
    <w:rsid w:val="00F56BDE"/>
    <w:rsid w:val="00F62AEB"/>
    <w:rsid w:val="00F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DF59"/>
  <w15:docId w15:val="{88FD28E5-20D6-4980-B4BB-4FA6DD10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A64"/>
  </w:style>
  <w:style w:type="paragraph" w:styleId="Stopka">
    <w:name w:val="footer"/>
    <w:basedOn w:val="Normalny"/>
    <w:link w:val="Stopka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64"/>
  </w:style>
  <w:style w:type="table" w:styleId="Tabela-Siatka">
    <w:name w:val="Table Grid"/>
    <w:basedOn w:val="Standardowy"/>
    <w:uiPriority w:val="39"/>
    <w:rsid w:val="008B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Informacje dotyczące turnusów i miejsc wypoczynku</dc:title>
  <dc:creator>PC-Net-2</dc:creator>
  <cp:lastModifiedBy>Aneta Barbarowicz</cp:lastModifiedBy>
  <cp:revision>5</cp:revision>
  <cp:lastPrinted>2023-03-31T10:24:00Z</cp:lastPrinted>
  <dcterms:created xsi:type="dcterms:W3CDTF">2023-03-31T10:24:00Z</dcterms:created>
  <dcterms:modified xsi:type="dcterms:W3CDTF">2023-04-17T12:51:00Z</dcterms:modified>
</cp:coreProperties>
</file>