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5F79" w14:textId="77777777" w:rsidR="00C717CB" w:rsidRPr="005A0AC4" w:rsidRDefault="00C717CB" w:rsidP="00C717CB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  <w:r w:rsidRPr="005A0AC4">
        <w:rPr>
          <w:rFonts w:ascii="Arial" w:hAnsi="Arial" w:cs="Arial"/>
          <w:b/>
          <w:color w:val="1C1E21"/>
          <w:sz w:val="22"/>
          <w:szCs w:val="22"/>
        </w:rPr>
        <w:t xml:space="preserve">Załącznik nr 2 do Regulaminu Konkursu </w:t>
      </w:r>
    </w:p>
    <w:p w14:paraId="26BEAE74" w14:textId="77777777" w:rsidR="00C717CB" w:rsidRPr="005A0AC4" w:rsidRDefault="00C717CB" w:rsidP="00C717CB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  <w:r w:rsidRPr="005A0AC4">
        <w:rPr>
          <w:rFonts w:ascii="Arial" w:hAnsi="Arial" w:cs="Arial"/>
          <w:b/>
          <w:color w:val="1C1E21"/>
          <w:sz w:val="22"/>
          <w:szCs w:val="22"/>
        </w:rPr>
        <w:t>dla dzieci i m</w:t>
      </w:r>
      <w:r w:rsidRPr="005A0AC4">
        <w:rPr>
          <w:rFonts w:ascii="Arial" w:hAnsi="Arial" w:cs="Arial" w:hint="eastAsia"/>
          <w:b/>
          <w:color w:val="1C1E21"/>
          <w:sz w:val="22"/>
          <w:szCs w:val="22"/>
        </w:rPr>
        <w:t>ł</w:t>
      </w:r>
      <w:r w:rsidRPr="005A0AC4">
        <w:rPr>
          <w:rFonts w:ascii="Arial" w:hAnsi="Arial" w:cs="Arial"/>
          <w:b/>
          <w:color w:val="1C1E21"/>
          <w:sz w:val="22"/>
          <w:szCs w:val="22"/>
        </w:rPr>
        <w:t>odzie</w:t>
      </w:r>
      <w:r w:rsidRPr="005A0AC4">
        <w:rPr>
          <w:rFonts w:ascii="Arial" w:hAnsi="Arial" w:cs="Arial" w:hint="eastAsia"/>
          <w:b/>
          <w:color w:val="1C1E21"/>
          <w:sz w:val="22"/>
          <w:szCs w:val="22"/>
        </w:rPr>
        <w:t>ż</w:t>
      </w:r>
      <w:r w:rsidRPr="005A0AC4">
        <w:rPr>
          <w:rFonts w:ascii="Arial" w:hAnsi="Arial" w:cs="Arial"/>
          <w:b/>
          <w:color w:val="1C1E21"/>
          <w:sz w:val="22"/>
          <w:szCs w:val="22"/>
        </w:rPr>
        <w:t>y</w:t>
      </w:r>
    </w:p>
    <w:p w14:paraId="7C37579A" w14:textId="77777777" w:rsidR="00C717CB" w:rsidRPr="005A0AC4" w:rsidRDefault="00C717CB" w:rsidP="00C717CB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  <w:r w:rsidRPr="005A0AC4">
        <w:rPr>
          <w:rFonts w:ascii="Arial" w:hAnsi="Arial" w:cs="Arial"/>
          <w:b/>
          <w:color w:val="1C1E21"/>
          <w:sz w:val="22"/>
          <w:szCs w:val="22"/>
        </w:rPr>
        <w:t>„Mój wymarzony krajobraz za oknem”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C717CB" w:rsidRPr="00ED37E7" w14:paraId="1CF6C096" w14:textId="77777777" w:rsidTr="007722A0">
        <w:tc>
          <w:tcPr>
            <w:tcW w:w="8926" w:type="dxa"/>
            <w:shd w:val="clear" w:color="auto" w:fill="F2F2F2" w:themeFill="background1" w:themeFillShade="F2"/>
          </w:tcPr>
          <w:p w14:paraId="7228A960" w14:textId="77777777" w:rsidR="00C717CB" w:rsidRPr="005A0AC4" w:rsidRDefault="00C717CB" w:rsidP="007722A0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>OSWIADCZENIE RODZICA LUB OPIEKUNA PRAWNEGO</w:t>
            </w:r>
          </w:p>
        </w:tc>
      </w:tr>
      <w:tr w:rsidR="00C717CB" w:rsidRPr="00ED37E7" w14:paraId="450A1AE4" w14:textId="77777777" w:rsidTr="007722A0">
        <w:tc>
          <w:tcPr>
            <w:tcW w:w="8926" w:type="dxa"/>
          </w:tcPr>
          <w:p w14:paraId="414705F2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5CBBEB61" w14:textId="77777777" w:rsidR="00C717CB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Ja, niżej podpisana/y</w:t>
            </w:r>
          </w:p>
          <w:p w14:paraId="3041D99B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………………………………………..…………………………………………………………</w:t>
            </w:r>
          </w:p>
          <w:p w14:paraId="6945E254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(imię i nazwisko rodzica lub opiekuna prawnego)</w:t>
            </w:r>
          </w:p>
          <w:p w14:paraId="3908943F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zamieszkała/y …………………………………………</w:t>
            </w:r>
            <w:proofErr w:type="gramStart"/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…….</w:t>
            </w:r>
            <w:proofErr w:type="gramEnd"/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.……………………………………………………… </w:t>
            </w:r>
          </w:p>
          <w:p w14:paraId="192C05AA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(adres: miejscowość, ulica, nr domu, nr lokalu, kod pocztowy)</w:t>
            </w:r>
          </w:p>
          <w:p w14:paraId="48E1F6E4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oświadczam, że </w:t>
            </w:r>
            <w:r w:rsidRPr="005A0AC4">
              <w:rPr>
                <w:rFonts w:ascii="Arial" w:hAnsi="Arial" w:cs="Arial"/>
                <w:sz w:val="22"/>
                <w:szCs w:val="22"/>
              </w:rPr>
              <w:t xml:space="preserve">jestem rodzicem/opiekunem prawnym </w:t>
            </w:r>
            <w:r w:rsidRPr="005A0AC4">
              <w:rPr>
                <w:rFonts w:ascii="Arial" w:hAnsi="Arial" w:cs="Arial"/>
                <w:i/>
                <w:sz w:val="22"/>
                <w:szCs w:val="22"/>
              </w:rPr>
              <w:t>(*niewłaściwe skreślić)</w:t>
            </w:r>
            <w:r w:rsidRPr="005A0AC4">
              <w:rPr>
                <w:rFonts w:ascii="Arial" w:hAnsi="Arial" w:cs="Arial"/>
                <w:sz w:val="22"/>
                <w:szCs w:val="22"/>
              </w:rPr>
              <w:br/>
              <w:t xml:space="preserve">Uczestnika ............................................................................................................................... </w:t>
            </w:r>
          </w:p>
          <w:p w14:paraId="1FC96225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(imię i nazwisko Uczestnika – autora pracy)</w:t>
            </w:r>
          </w:p>
          <w:p w14:paraId="0BC6ECB4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A0AC4">
              <w:rPr>
                <w:rFonts w:ascii="Arial" w:hAnsi="Arial" w:cs="Arial"/>
                <w:sz w:val="22"/>
                <w:szCs w:val="22"/>
              </w:rPr>
              <w:t>urodzonego :</w:t>
            </w:r>
            <w:proofErr w:type="gramEnd"/>
            <w:r w:rsidRPr="005A0AC4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………………………………………………………………………………………………………,</w:t>
            </w:r>
          </w:p>
          <w:p w14:paraId="69735EE6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ind w:firstLine="2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(data urodzenia Uczestnika – autora pracy)</w:t>
            </w:r>
          </w:p>
          <w:p w14:paraId="0A0C8F86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sz w:val="22"/>
                <w:szCs w:val="22"/>
              </w:rPr>
              <w:t xml:space="preserve">który jest autorem pracy plastycznej przesłanej w ramach Konkursu </w:t>
            </w:r>
            <w:r w:rsidRPr="005A0AC4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„Mój wymarzony krajobraz za oknem”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</w:t>
            </w:r>
          </w:p>
          <w:p w14:paraId="1EEAC5B9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2FB00CF8" w14:textId="77777777" w:rsidR="00C717CB" w:rsidRPr="005A0AC4" w:rsidRDefault="00C717CB" w:rsidP="007722A0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Niniejszym oświadczam również, że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 imieniu Uczestnika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:</w:t>
            </w:r>
          </w:p>
          <w:p w14:paraId="0FEE59DE" w14:textId="77777777" w:rsidR="00C717CB" w:rsidRPr="005A0AC4" w:rsidRDefault="00C717CB" w:rsidP="00C717CB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wyrażam zgodę na udział Uczestnika w Konkursie;</w:t>
            </w:r>
          </w:p>
          <w:p w14:paraId="45FA4FF9" w14:textId="77777777" w:rsidR="00C717CB" w:rsidRPr="005A0AC4" w:rsidRDefault="00C717CB" w:rsidP="00C717CB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zapoznałem się z Regulaminem Konkursu i akceptuję go bez zastrzeżeń;</w:t>
            </w:r>
          </w:p>
          <w:p w14:paraId="2EDAD162" w14:textId="77777777" w:rsidR="00C717CB" w:rsidRPr="005A0AC4" w:rsidRDefault="00C717CB" w:rsidP="00C717CB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Uczestnik jest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samodzielnym i jedynym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autorem przesłanej pracy plastycznej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tego tytułu przysługuje mu do niej pełnia praw autorskich osobistych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majątkowych;</w:t>
            </w:r>
          </w:p>
          <w:p w14:paraId="1B9F72D9" w14:textId="77777777" w:rsidR="00C717CB" w:rsidRPr="005A0AC4" w:rsidRDefault="00C717CB" w:rsidP="00C717CB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 dniem przesłania niniejszego oświadczenia wyrażam zgodę na bezpłatne wykorzystanie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przez Organizatora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pracy plastycznej Uczestnika w celach promocyjnych Konkursu,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określonym w Regulaminie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tj. m.in. na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wprowadzanie pracy plastycznej do sieci komputerowych, Internetu,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 tym publikowanie jej na stronie internetowej Generalnej Dyrekcji Ochrony Środowiska i profilach tego urzędu w serwisach społecznościowych,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wielokrotne utrwalanie i zwielokrotnianie pracy każdą techniką,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przesyłanie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jej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innym podmiotom współpracującym z Organiza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torem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a także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ewentualną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ekspozycję przesłanej pracy plastycznej podczas wystawy pokonkursowej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. Wraz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uzyskaniem zezwolenia, o którym mowa wyżej, Skarb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Państwa – Generalny Dyrektor Ochrony Środowiska uzyskuje także bezpłatnie prawa zależne do przesłanej przez Uczestnika pracy plastycznej, w tym prawo do rozporządzania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korzystania z opracowań tej pracy, w zakresie, na polach eksploatacji i na warunkach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lastRenderedPageBreak/>
              <w:t>o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kreślonych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w Regulaminie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, a także prawo do udzielania w tym zakresie i na tych polach eksploatacji i warunkach zezwoleń na rozporządzanie i korzystanie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opracowań tej pracy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. Niniejsza zgoda udzielana jest bezterminowo i upoważnia do korzystania z pracy plastycznej na obszarze Polski i wszystkich innych państw świata, a także do udzielania sublicencji;</w:t>
            </w:r>
          </w:p>
          <w:p w14:paraId="4F05A4EE" w14:textId="77777777" w:rsidR="00C717CB" w:rsidRDefault="00C717CB" w:rsidP="00C717CB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ponoszę odpowiedzialność za to, że korzystanie przez Organizatora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przesłanej przez Uczestnika pracy plastycznej nie będzie naruszało jakichkolwiek praw, a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szczególności praw autorskich osób trzecich.</w:t>
            </w:r>
          </w:p>
          <w:p w14:paraId="26951DD9" w14:textId="77777777" w:rsidR="00C717CB" w:rsidRPr="005A0AC4" w:rsidRDefault="00C717CB" w:rsidP="007722A0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41A6CA13" w14:textId="77777777" w:rsidR="00C717CB" w:rsidRPr="005A0AC4" w:rsidRDefault="00C717CB" w:rsidP="007722A0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color w:val="1C1E21"/>
                <w:sz w:val="22"/>
                <w:szCs w:val="22"/>
              </w:rPr>
              <w:t>…….………..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</w:t>
            </w:r>
          </w:p>
          <w:p w14:paraId="36A3163E" w14:textId="77777777" w:rsidR="00C717CB" w:rsidRDefault="00C717CB" w:rsidP="007722A0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 rodzica lub opiekuna prawnego)</w:t>
            </w:r>
          </w:p>
          <w:p w14:paraId="29990C1C" w14:textId="77777777" w:rsidR="00C717CB" w:rsidRPr="005A0AC4" w:rsidRDefault="00C717CB" w:rsidP="007722A0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</w:p>
          <w:p w14:paraId="6F7261DD" w14:textId="77777777" w:rsidR="00C717CB" w:rsidRDefault="00C717CB" w:rsidP="007722A0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1221575F" w14:textId="77777777" w:rsidR="00C717CB" w:rsidRDefault="00C717CB" w:rsidP="007722A0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Wyrażam zgodę na przetwarzanie przez Organizatora moich danych osobowych oraz danych osobowych Uczestnika, przesłanych w ramach zgłoszenia pracy plastycznej,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opisanym w Regulaminie Konkursu i w celu udziału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Konkursie, przebiegu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promocji Konkursu oraz ewentualnego umieszczenia ww. danych osobowych na liście laureatów Konkursu oraz potwierdzam zapoznanie się z klauzulą informacyjną dotyczącą przetwarzania danych osobowych (zał. nr 3 do Regulaminu).</w:t>
            </w:r>
          </w:p>
          <w:p w14:paraId="24218332" w14:textId="77777777" w:rsidR="00C717CB" w:rsidRPr="005A0AC4" w:rsidRDefault="00C717CB" w:rsidP="007722A0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34B2EB08" w14:textId="77777777" w:rsidR="00C717CB" w:rsidRPr="005A0AC4" w:rsidRDefault="00C717CB" w:rsidP="007722A0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............................................................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...............</w:t>
            </w:r>
          </w:p>
          <w:p w14:paraId="4EEF71E4" w14:textId="77777777" w:rsidR="00C717CB" w:rsidRPr="005A0AC4" w:rsidRDefault="00C717CB" w:rsidP="007722A0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 rodzica lub opiekuna prawnego)</w:t>
            </w:r>
          </w:p>
          <w:p w14:paraId="52F10574" w14:textId="77777777" w:rsidR="00C717CB" w:rsidRPr="005A0AC4" w:rsidRDefault="00C717CB" w:rsidP="007722A0">
            <w:pPr>
              <w:pStyle w:val="NormalnyWeb"/>
              <w:spacing w:before="0" w:beforeAutospacing="0" w:after="120" w:afterAutospacing="0" w:line="276" w:lineRule="auto"/>
              <w:ind w:left="4962" w:hanging="426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  <w:p w14:paraId="036B13E1" w14:textId="77777777" w:rsidR="00C717CB" w:rsidRPr="005A0AC4" w:rsidRDefault="00C717CB" w:rsidP="007722A0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UWAGA: 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  <w:u w:val="single"/>
              </w:rPr>
              <w:t>Oba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 powyższe oświadczenia powinny zostać podpisane przez rodzica lub opiekuna prawnego Uczestnika Konkursu.</w:t>
            </w:r>
          </w:p>
          <w:p w14:paraId="3DE63EF5" w14:textId="77777777" w:rsidR="00C717CB" w:rsidRPr="005A0AC4" w:rsidRDefault="00C717CB" w:rsidP="007722A0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</w:tc>
      </w:tr>
    </w:tbl>
    <w:p w14:paraId="76ABCB5E" w14:textId="77777777" w:rsidR="00797180" w:rsidRDefault="00797180"/>
    <w:sectPr w:rsidR="00797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B4239"/>
    <w:multiLevelType w:val="hybridMultilevel"/>
    <w:tmpl w:val="F27E9428"/>
    <w:lvl w:ilvl="0" w:tplc="2D2C589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45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CB"/>
    <w:rsid w:val="00342EF0"/>
    <w:rsid w:val="00797180"/>
    <w:rsid w:val="00C7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2FF5"/>
  <w15:chartTrackingRefBased/>
  <w15:docId w15:val="{B07CEEDF-CA23-40AC-A3D9-F1919F6D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7C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7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71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dc:description/>
  <cp:lastModifiedBy>Judyta Mikołajczuk</cp:lastModifiedBy>
  <cp:revision>1</cp:revision>
  <dcterms:created xsi:type="dcterms:W3CDTF">2022-05-09T07:19:00Z</dcterms:created>
  <dcterms:modified xsi:type="dcterms:W3CDTF">2022-05-09T07:19:00Z</dcterms:modified>
</cp:coreProperties>
</file>