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5C0D5C" w14:textId="3089153D" w:rsidR="0055528A" w:rsidRPr="005A686C" w:rsidRDefault="00DB64E5">
      <w:pPr>
        <w:pStyle w:val="Nagwek10"/>
        <w:keepNext/>
        <w:keepLines/>
        <w:shd w:val="clear" w:color="auto" w:fill="auto"/>
        <w:spacing w:before="0" w:line="220" w:lineRule="exact"/>
        <w:ind w:right="60"/>
        <w:rPr>
          <w:rFonts w:ascii="Times New Roman" w:hAnsi="Times New Roman" w:cs="Times New Roman"/>
          <w:b/>
          <w:bCs/>
          <w:sz w:val="18"/>
          <w:szCs w:val="18"/>
        </w:rPr>
      </w:pPr>
      <w:bookmarkStart w:id="0" w:name="bookmark0"/>
      <w:r w:rsidRPr="005A686C">
        <w:rPr>
          <w:rFonts w:ascii="Times New Roman" w:hAnsi="Times New Roman" w:cs="Times New Roman"/>
          <w:b/>
          <w:bCs/>
          <w:sz w:val="18"/>
          <w:szCs w:val="18"/>
        </w:rPr>
        <w:t>Zapytanie o cenę</w:t>
      </w:r>
      <w:bookmarkEnd w:id="0"/>
      <w:r w:rsidR="00BF3B68">
        <w:rPr>
          <w:rFonts w:ascii="Times New Roman" w:hAnsi="Times New Roman" w:cs="Times New Roman"/>
          <w:b/>
          <w:bCs/>
          <w:sz w:val="18"/>
          <w:szCs w:val="18"/>
        </w:rPr>
        <w:t>(załącznik nr 1 do umowy RP VI WBA 262.03.2021)</w:t>
      </w:r>
    </w:p>
    <w:p w14:paraId="5C797B6E" w14:textId="76248A6C" w:rsidR="0055528A" w:rsidRPr="005A686C" w:rsidRDefault="00DB64E5">
      <w:pPr>
        <w:pStyle w:val="Podpistabeli0"/>
        <w:framePr w:w="9720" w:wrap="notBeside" w:vAnchor="text" w:hAnchor="text" w:xAlign="center" w:y="1"/>
        <w:shd w:val="clear" w:color="auto" w:fill="auto"/>
        <w:spacing w:line="160" w:lineRule="exact"/>
        <w:rPr>
          <w:rFonts w:ascii="Times New Roman" w:hAnsi="Times New Roman" w:cs="Times New Roman"/>
          <w:b/>
          <w:bCs/>
          <w:sz w:val="18"/>
          <w:szCs w:val="18"/>
        </w:rPr>
      </w:pPr>
      <w:r w:rsidRPr="005A686C">
        <w:rPr>
          <w:rFonts w:ascii="Times New Roman" w:hAnsi="Times New Roman" w:cs="Times New Roman"/>
          <w:b/>
          <w:bCs/>
          <w:sz w:val="18"/>
          <w:szCs w:val="18"/>
        </w:rPr>
        <w:t>RP VI WBA 262.</w:t>
      </w:r>
      <w:r w:rsidR="002A0F35" w:rsidRPr="005A686C">
        <w:rPr>
          <w:rFonts w:ascii="Times New Roman" w:hAnsi="Times New Roman" w:cs="Times New Roman"/>
          <w:b/>
          <w:bCs/>
          <w:sz w:val="18"/>
          <w:szCs w:val="18"/>
        </w:rPr>
        <w:t>0</w:t>
      </w:r>
      <w:r w:rsidR="003F325F" w:rsidRPr="005A686C">
        <w:rPr>
          <w:rFonts w:ascii="Times New Roman" w:hAnsi="Times New Roman" w:cs="Times New Roman"/>
          <w:b/>
          <w:bCs/>
          <w:sz w:val="18"/>
          <w:szCs w:val="18"/>
        </w:rPr>
        <w:t>3.2021</w:t>
      </w:r>
    </w:p>
    <w:tbl>
      <w:tblPr>
        <w:tblOverlap w:val="never"/>
        <w:tblW w:w="997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5"/>
        <w:gridCol w:w="4346"/>
        <w:gridCol w:w="886"/>
        <w:gridCol w:w="1034"/>
        <w:gridCol w:w="1020"/>
        <w:gridCol w:w="882"/>
        <w:gridCol w:w="901"/>
      </w:tblGrid>
      <w:tr w:rsidR="0055528A" w:rsidRPr="005A686C" w14:paraId="417D6DF7" w14:textId="77777777" w:rsidTr="005A686C">
        <w:trPr>
          <w:trHeight w:hRule="exact" w:val="660"/>
          <w:jc w:val="center"/>
        </w:trPr>
        <w:tc>
          <w:tcPr>
            <w:tcW w:w="905" w:type="dxa"/>
            <w:shd w:val="clear" w:color="auto" w:fill="000000"/>
            <w:vAlign w:val="bottom"/>
          </w:tcPr>
          <w:p w14:paraId="3B81124A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70" w:lineRule="exact"/>
              <w:ind w:left="40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Calibri85pt"/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L</w:t>
            </w:r>
            <w:r w:rsidRPr="005A686C">
              <w:rPr>
                <w:rStyle w:val="Teksttreci2Calibri85pt"/>
                <w:rFonts w:ascii="Times New Roman" w:hAnsi="Times New Roman" w:cs="Times New Roman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4346" w:type="dxa"/>
            <w:tcBorders>
              <w:top w:val="single" w:sz="4" w:space="0" w:color="auto"/>
            </w:tcBorders>
            <w:shd w:val="clear" w:color="auto" w:fill="000000"/>
            <w:vAlign w:val="bottom"/>
          </w:tcPr>
          <w:p w14:paraId="61A766DD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8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9pt"/>
                <w:rFonts w:ascii="Times New Roman" w:hAnsi="Times New Roman" w:cs="Times New Roman"/>
                <w:b/>
                <w:bCs/>
              </w:rPr>
              <w:t>Asortyment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000000"/>
            <w:vAlign w:val="bottom"/>
          </w:tcPr>
          <w:p w14:paraId="6E221F26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7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Calibri85pt"/>
                <w:rFonts w:ascii="Times New Roman" w:hAnsi="Times New Roman" w:cs="Times New Roman"/>
                <w:b/>
                <w:bCs/>
                <w:sz w:val="18"/>
                <w:szCs w:val="18"/>
              </w:rPr>
              <w:t>1/m</w:t>
            </w:r>
          </w:p>
        </w:tc>
        <w:tc>
          <w:tcPr>
            <w:tcW w:w="1034" w:type="dxa"/>
            <w:shd w:val="clear" w:color="auto" w:fill="000000"/>
            <w:vAlign w:val="bottom"/>
          </w:tcPr>
          <w:p w14:paraId="2E11E01A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120" w:line="18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9pt"/>
                <w:rFonts w:ascii="Times New Roman" w:hAnsi="Times New Roman" w:cs="Times New Roman"/>
                <w:b/>
                <w:bCs/>
              </w:rPr>
              <w:t>Ilość</w:t>
            </w:r>
          </w:p>
          <w:p w14:paraId="7ECF237A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before="120" w:after="0" w:line="180" w:lineRule="exact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9pt"/>
                <w:rFonts w:ascii="Times New Roman" w:hAnsi="Times New Roman" w:cs="Times New Roman"/>
                <w:b/>
                <w:bCs/>
              </w:rPr>
              <w:t>szacowana</w:t>
            </w:r>
          </w:p>
        </w:tc>
        <w:tc>
          <w:tcPr>
            <w:tcW w:w="1020" w:type="dxa"/>
            <w:shd w:val="clear" w:color="auto" w:fill="000000"/>
            <w:vAlign w:val="bottom"/>
          </w:tcPr>
          <w:p w14:paraId="6B90FDF2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245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9pt"/>
                <w:rFonts w:ascii="Times New Roman" w:hAnsi="Times New Roman" w:cs="Times New Roman"/>
                <w:b/>
                <w:bCs/>
              </w:rPr>
              <w:t>Cena netto /szt.</w:t>
            </w:r>
          </w:p>
        </w:tc>
        <w:tc>
          <w:tcPr>
            <w:tcW w:w="882" w:type="dxa"/>
            <w:tcBorders>
              <w:left w:val="single" w:sz="4" w:space="0" w:color="auto"/>
            </w:tcBorders>
            <w:shd w:val="clear" w:color="auto" w:fill="000000"/>
            <w:vAlign w:val="bottom"/>
          </w:tcPr>
          <w:p w14:paraId="346B2C38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60" w:line="18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9pt"/>
                <w:rFonts w:ascii="Times New Roman" w:hAnsi="Times New Roman" w:cs="Times New Roman"/>
                <w:b/>
                <w:bCs/>
              </w:rPr>
              <w:t>Wartość</w:t>
            </w:r>
          </w:p>
          <w:p w14:paraId="0E8C2B33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before="60" w:after="0" w:line="180" w:lineRule="exact"/>
              <w:ind w:left="28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9pt"/>
                <w:rFonts w:ascii="Times New Roman" w:hAnsi="Times New Roman" w:cs="Times New Roman"/>
                <w:b/>
                <w:bCs/>
              </w:rPr>
              <w:t>netto</w:t>
            </w:r>
          </w:p>
        </w:tc>
        <w:tc>
          <w:tcPr>
            <w:tcW w:w="901" w:type="dxa"/>
            <w:tcBorders>
              <w:top w:val="single" w:sz="4" w:space="0" w:color="auto"/>
            </w:tcBorders>
            <w:shd w:val="clear" w:color="auto" w:fill="000000"/>
            <w:vAlign w:val="bottom"/>
          </w:tcPr>
          <w:p w14:paraId="3262089D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60" w:line="18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9pt"/>
                <w:rFonts w:ascii="Times New Roman" w:hAnsi="Times New Roman" w:cs="Times New Roman"/>
                <w:b/>
                <w:bCs/>
              </w:rPr>
              <w:t>Wartość</w:t>
            </w:r>
          </w:p>
          <w:p w14:paraId="75F134A4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before="60" w:after="0" w:line="180" w:lineRule="exact"/>
              <w:ind w:left="20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9pt"/>
                <w:rFonts w:ascii="Times New Roman" w:hAnsi="Times New Roman" w:cs="Times New Roman"/>
                <w:b/>
                <w:bCs/>
              </w:rPr>
              <w:t>brutto</w:t>
            </w:r>
          </w:p>
        </w:tc>
      </w:tr>
      <w:tr w:rsidR="0055528A" w:rsidRPr="005A686C" w14:paraId="600241B0" w14:textId="77777777" w:rsidTr="005A686C">
        <w:trPr>
          <w:trHeight w:hRule="exact" w:val="252"/>
          <w:jc w:val="center"/>
        </w:trPr>
        <w:tc>
          <w:tcPr>
            <w:tcW w:w="90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3F07646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3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AF6113B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blok biurowy A4/5G k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CFFC7F3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10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BA65BA4" w14:textId="4079EBC5" w:rsidR="0055528A" w:rsidRPr="005A686C" w:rsidRDefault="0055528A" w:rsidP="00F42C36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tcBorders>
              <w:left w:val="single" w:sz="4" w:space="0" w:color="auto"/>
            </w:tcBorders>
            <w:shd w:val="clear" w:color="auto" w:fill="FFFFFF"/>
          </w:tcPr>
          <w:p w14:paraId="48167C6B" w14:textId="77777777" w:rsidR="0055528A" w:rsidRPr="005A686C" w:rsidRDefault="0055528A">
            <w:pPr>
              <w:framePr w:w="9720" w:wrap="notBeside" w:vAnchor="text" w:hAnchor="text" w:xAlign="center" w:y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1AFE68C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ind w:left="28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2C3BE2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55528A" w:rsidRPr="005A686C" w14:paraId="529BCF8E" w14:textId="77777777" w:rsidTr="005A686C">
        <w:trPr>
          <w:trHeight w:hRule="exact" w:val="248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9EEF0D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45B810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blok biurowy A5/50k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B31EB1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AD6730" w14:textId="39637E02" w:rsidR="0055528A" w:rsidRPr="005A686C" w:rsidRDefault="0055528A" w:rsidP="00F42C36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5C4BB7" w14:textId="77777777" w:rsidR="0055528A" w:rsidRPr="005A686C" w:rsidRDefault="0055528A">
            <w:pPr>
              <w:framePr w:w="9720" w:wrap="notBeside" w:vAnchor="text" w:hAnchor="text" w:xAlign="center" w:y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D19CEC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ind w:left="28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7DE3E0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55528A" w:rsidRPr="005A686C" w14:paraId="04B5ED5C" w14:textId="77777777" w:rsidTr="005A686C">
        <w:trPr>
          <w:trHeight w:hRule="exact" w:val="255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7669DB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C7C648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zeszyt AS /16 kk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0E9C30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8AA3B8" w14:textId="38E5E287" w:rsidR="0055528A" w:rsidRPr="005A686C" w:rsidRDefault="0055528A" w:rsidP="00F42C36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B7B239" w14:textId="77777777" w:rsidR="0055528A" w:rsidRPr="005A686C" w:rsidRDefault="0055528A">
            <w:pPr>
              <w:framePr w:w="9720" w:wrap="notBeside" w:vAnchor="text" w:hAnchor="text" w:xAlign="center" w:y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3CE929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ind w:left="28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C98311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55528A" w:rsidRPr="005A686C" w14:paraId="0086A833" w14:textId="77777777" w:rsidTr="005A686C">
        <w:trPr>
          <w:trHeight w:hRule="exact" w:val="245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5F8F27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03B5DE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zeszyt AS / 32 k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64D24D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F96DC8" w14:textId="77777777" w:rsidR="0055528A" w:rsidRPr="005A686C" w:rsidRDefault="00545320" w:rsidP="00F42C36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  <w:p w14:paraId="4AE4A6D8" w14:textId="10A80CA2" w:rsidR="00545320" w:rsidRPr="005A686C" w:rsidRDefault="00545320" w:rsidP="00F42C36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E18243" w14:textId="77777777" w:rsidR="0055528A" w:rsidRPr="005A686C" w:rsidRDefault="0055528A">
            <w:pPr>
              <w:framePr w:w="9720" w:wrap="notBeside" w:vAnchor="text" w:hAnchor="text" w:xAlign="center" w:y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4F1D5B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ind w:left="28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25FDCE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55528A" w:rsidRPr="005A686C" w14:paraId="0FF57F53" w14:textId="77777777" w:rsidTr="005A686C">
        <w:trPr>
          <w:trHeight w:hRule="exact" w:val="252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EF5045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E73332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zeszyt A5 / 80 k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A3D916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CBE541" w14:textId="63517043" w:rsidR="0055528A" w:rsidRPr="005A686C" w:rsidRDefault="00FD7CDD" w:rsidP="00F42C36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26B44D" w14:textId="77777777" w:rsidR="0055528A" w:rsidRPr="005A686C" w:rsidRDefault="0055528A">
            <w:pPr>
              <w:framePr w:w="9720" w:wrap="notBeside" w:vAnchor="text" w:hAnchor="text" w:xAlign="center" w:y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DF9E9A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ind w:left="28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D44F5C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55528A" w:rsidRPr="005A686C" w14:paraId="045AE271" w14:textId="77777777" w:rsidTr="005A686C">
        <w:trPr>
          <w:trHeight w:hRule="exact" w:val="416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225337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DF4A6F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zeszyt A4 /SQk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375BEB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CE06CF" w14:textId="3018D09B" w:rsidR="0055528A" w:rsidRPr="005A686C" w:rsidRDefault="00545320" w:rsidP="00F42C36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E81521" w14:textId="77777777" w:rsidR="0055528A" w:rsidRPr="005A686C" w:rsidRDefault="0055528A">
            <w:pPr>
              <w:framePr w:w="9720" w:wrap="notBeside" w:vAnchor="text" w:hAnchor="text" w:xAlign="center" w:y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7F7C57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ind w:left="28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D1D811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55528A" w:rsidRPr="005A686C" w14:paraId="25F19262" w14:textId="77777777" w:rsidTr="005A686C">
        <w:trPr>
          <w:trHeight w:hRule="exact" w:val="252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ADA97F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4C398F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Brulion A4 / 96k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492DA4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30FC48" w14:textId="77777777" w:rsidR="0055528A" w:rsidRPr="005A686C" w:rsidRDefault="00FD7CDD" w:rsidP="00F42C36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  <w:p w14:paraId="6768CECF" w14:textId="095B8604" w:rsidR="00FD7CDD" w:rsidRPr="005A686C" w:rsidRDefault="00FD7CDD" w:rsidP="00F42C36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D2BA0F" w14:textId="77777777" w:rsidR="0055528A" w:rsidRPr="005A686C" w:rsidRDefault="0055528A">
            <w:pPr>
              <w:framePr w:w="9720" w:wrap="notBeside" w:vAnchor="text" w:hAnchor="text" w:xAlign="center" w:y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38A9A4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ind w:left="28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D0CA67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55528A" w:rsidRPr="005A686C" w14:paraId="7F8BF7D5" w14:textId="77777777" w:rsidTr="005A686C">
        <w:trPr>
          <w:trHeight w:hRule="exact" w:val="248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897F96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F069FF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długopis jednorazowy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1F2092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315F12" w14:textId="43079AB5" w:rsidR="0055528A" w:rsidRPr="005A686C" w:rsidRDefault="00DB64E5" w:rsidP="00F42C36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19342B" w14:textId="77777777" w:rsidR="0055528A" w:rsidRPr="005A686C" w:rsidRDefault="0055528A">
            <w:pPr>
              <w:framePr w:w="9720" w:wrap="notBeside" w:vAnchor="text" w:hAnchor="text" w:xAlign="center" w:y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F32E90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ind w:left="28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4E1517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55528A" w:rsidRPr="005A686C" w14:paraId="3D169829" w14:textId="77777777" w:rsidTr="005A686C">
        <w:trPr>
          <w:trHeight w:hRule="exact" w:val="248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AF9679" w14:textId="77777777" w:rsidR="0055528A" w:rsidRPr="005A686C" w:rsidRDefault="0055528A">
            <w:pPr>
              <w:framePr w:w="9720" w:wrap="notBeside" w:vAnchor="text" w:hAnchor="text" w:xAlign="center" w:y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2C6F9B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5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75ptKursywa"/>
                <w:rFonts w:ascii="Times New Roman" w:hAnsi="Times New Roman" w:cs="Times New Roman"/>
                <w:b/>
                <w:bCs/>
                <w:sz w:val="18"/>
                <w:szCs w:val="18"/>
              </w:rPr>
              <w:t>niebieski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C26A5E" w14:textId="77777777" w:rsidR="0055528A" w:rsidRPr="005A686C" w:rsidRDefault="0055528A">
            <w:pPr>
              <w:framePr w:w="9720" w:wrap="notBeside" w:vAnchor="text" w:hAnchor="text" w:xAlign="center" w:y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7788EB" w14:textId="77777777" w:rsidR="0055528A" w:rsidRPr="005A686C" w:rsidRDefault="0055528A" w:rsidP="00F42C36">
            <w:pPr>
              <w:framePr w:w="9720" w:wrap="notBeside" w:vAnchor="text" w:hAnchor="text" w:xAlign="center" w:y="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CC6102" w14:textId="77777777" w:rsidR="0055528A" w:rsidRPr="005A686C" w:rsidRDefault="0055528A">
            <w:pPr>
              <w:framePr w:w="9720" w:wrap="notBeside" w:vAnchor="text" w:hAnchor="text" w:xAlign="center" w:y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B26810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ind w:left="28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4EFB97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55528A" w:rsidRPr="005A686C" w14:paraId="43BDF0E1" w14:textId="77777777" w:rsidTr="005A686C">
        <w:trPr>
          <w:trHeight w:hRule="exact" w:val="252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D8419A" w14:textId="77777777" w:rsidR="0055528A" w:rsidRPr="005A686C" w:rsidRDefault="0055528A">
            <w:pPr>
              <w:framePr w:w="9720" w:wrap="notBeside" w:vAnchor="text" w:hAnchor="text" w:xAlign="center" w:y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596937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5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75ptKursywa"/>
                <w:rFonts w:ascii="Times New Roman" w:hAnsi="Times New Roman" w:cs="Times New Roman"/>
                <w:b/>
                <w:bCs/>
                <w:sz w:val="18"/>
                <w:szCs w:val="18"/>
              </w:rPr>
              <w:t>czarny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264CA0" w14:textId="77777777" w:rsidR="0055528A" w:rsidRPr="005A686C" w:rsidRDefault="0055528A">
            <w:pPr>
              <w:framePr w:w="9720" w:wrap="notBeside" w:vAnchor="text" w:hAnchor="text" w:xAlign="center" w:y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569AAC" w14:textId="77777777" w:rsidR="0055528A" w:rsidRPr="005A686C" w:rsidRDefault="0055528A" w:rsidP="00F42C36">
            <w:pPr>
              <w:framePr w:w="9720" w:wrap="notBeside" w:vAnchor="text" w:hAnchor="text" w:xAlign="center" w:y="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789EC2" w14:textId="77777777" w:rsidR="0055528A" w:rsidRPr="005A686C" w:rsidRDefault="0055528A">
            <w:pPr>
              <w:framePr w:w="9720" w:wrap="notBeside" w:vAnchor="text" w:hAnchor="text" w:xAlign="center" w:y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6F765C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ind w:left="28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1C60E5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55528A" w:rsidRPr="005A686C" w14:paraId="7ABBD919" w14:textId="77777777" w:rsidTr="005A686C">
        <w:trPr>
          <w:trHeight w:hRule="exact" w:val="248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CED0B6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29C250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długopis żeiowy Pentei K106 -czarny/niebieski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105BFE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A5EC74" w14:textId="429B9504" w:rsidR="0055528A" w:rsidRPr="005A686C" w:rsidRDefault="00FD7CDD" w:rsidP="00F42C36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6CD50F" w14:textId="77777777" w:rsidR="0055528A" w:rsidRPr="005A686C" w:rsidRDefault="0055528A">
            <w:pPr>
              <w:framePr w:w="9720" w:wrap="notBeside" w:vAnchor="text" w:hAnchor="text" w:xAlign="center" w:y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36A620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ind w:left="28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8FDA71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55528A" w:rsidRPr="005A686C" w14:paraId="3947893A" w14:textId="77777777" w:rsidTr="005A686C">
        <w:trPr>
          <w:trHeight w:hRule="exact" w:val="252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847FD3" w14:textId="77777777" w:rsidR="0055528A" w:rsidRPr="005A686C" w:rsidRDefault="0055528A">
            <w:pPr>
              <w:framePr w:w="9720" w:wrap="notBeside" w:vAnchor="text" w:hAnchor="text" w:xAlign="center" w:y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286DA2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5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75ptKursywa"/>
                <w:rFonts w:ascii="Times New Roman" w:hAnsi="Times New Roman" w:cs="Times New Roman"/>
                <w:b/>
                <w:bCs/>
                <w:sz w:val="18"/>
                <w:szCs w:val="18"/>
              </w:rPr>
              <w:t>niebieski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02D197" w14:textId="77777777" w:rsidR="0055528A" w:rsidRPr="005A686C" w:rsidRDefault="0055528A">
            <w:pPr>
              <w:framePr w:w="9720" w:wrap="notBeside" w:vAnchor="text" w:hAnchor="text" w:xAlign="center" w:y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2F83B8" w14:textId="77777777" w:rsidR="0055528A" w:rsidRPr="005A686C" w:rsidRDefault="0055528A" w:rsidP="00F42C36">
            <w:pPr>
              <w:framePr w:w="9720" w:wrap="notBeside" w:vAnchor="text" w:hAnchor="text" w:xAlign="center" w:y="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DCF90C" w14:textId="77777777" w:rsidR="0055528A" w:rsidRPr="005A686C" w:rsidRDefault="0055528A">
            <w:pPr>
              <w:framePr w:w="9720" w:wrap="notBeside" w:vAnchor="text" w:hAnchor="text" w:xAlign="center" w:y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4AF49D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ind w:left="28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96E7CD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55528A" w:rsidRPr="005A686C" w14:paraId="3E5E2770" w14:textId="77777777" w:rsidTr="005A686C">
        <w:trPr>
          <w:trHeight w:hRule="exact" w:val="248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684353" w14:textId="77777777" w:rsidR="0055528A" w:rsidRPr="005A686C" w:rsidRDefault="0055528A">
            <w:pPr>
              <w:framePr w:w="9720" w:wrap="notBeside" w:vAnchor="text" w:hAnchor="text" w:xAlign="center" w:y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EB850C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5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75ptKursywa"/>
                <w:rFonts w:ascii="Times New Roman" w:hAnsi="Times New Roman" w:cs="Times New Roman"/>
                <w:b/>
                <w:bCs/>
                <w:sz w:val="18"/>
                <w:szCs w:val="18"/>
              </w:rPr>
              <w:t>czarny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5BD22F" w14:textId="77777777" w:rsidR="0055528A" w:rsidRPr="005A686C" w:rsidRDefault="0055528A">
            <w:pPr>
              <w:framePr w:w="9720" w:wrap="notBeside" w:vAnchor="text" w:hAnchor="text" w:xAlign="center" w:y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9B3117" w14:textId="77777777" w:rsidR="0055528A" w:rsidRPr="005A686C" w:rsidRDefault="0055528A" w:rsidP="00F42C36">
            <w:pPr>
              <w:framePr w:w="9720" w:wrap="notBeside" w:vAnchor="text" w:hAnchor="text" w:xAlign="center" w:y="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B6F4ED" w14:textId="77777777" w:rsidR="0055528A" w:rsidRPr="005A686C" w:rsidRDefault="0055528A">
            <w:pPr>
              <w:framePr w:w="9720" w:wrap="notBeside" w:vAnchor="text" w:hAnchor="text" w:xAlign="center" w:y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DF236E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ind w:left="28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5F0C0D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55528A" w:rsidRPr="005A686C" w14:paraId="3CBB2764" w14:textId="77777777" w:rsidTr="005A686C">
        <w:trPr>
          <w:trHeight w:hRule="exact" w:val="252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1BCFED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3.0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048193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wkład żeiowy Pentei do długopisu j,w. - KF6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EBD360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18BDCC" w14:textId="6A69B5D7" w:rsidR="0055528A" w:rsidRPr="005A686C" w:rsidRDefault="00FD7CDD" w:rsidP="00F42C36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363698" w14:textId="77777777" w:rsidR="0055528A" w:rsidRPr="005A686C" w:rsidRDefault="0055528A">
            <w:pPr>
              <w:framePr w:w="9720" w:wrap="notBeside" w:vAnchor="text" w:hAnchor="text" w:xAlign="center" w:y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D925E2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ind w:left="28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8F1F92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55528A" w:rsidRPr="005A686C" w14:paraId="72C4E040" w14:textId="77777777" w:rsidTr="005A686C">
        <w:trPr>
          <w:trHeight w:hRule="exact" w:val="252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E2EAD6" w14:textId="77777777" w:rsidR="0055528A" w:rsidRPr="005A686C" w:rsidRDefault="0055528A">
            <w:pPr>
              <w:framePr w:w="9720" w:wrap="notBeside" w:vAnchor="text" w:hAnchor="text" w:xAlign="center" w:y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5806D6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5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75ptKursywa"/>
                <w:rFonts w:ascii="Times New Roman" w:hAnsi="Times New Roman" w:cs="Times New Roman"/>
                <w:b/>
                <w:bCs/>
                <w:sz w:val="18"/>
                <w:szCs w:val="18"/>
              </w:rPr>
              <w:t>niebieski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0AF337" w14:textId="77777777" w:rsidR="0055528A" w:rsidRPr="005A686C" w:rsidRDefault="0055528A">
            <w:pPr>
              <w:framePr w:w="9720" w:wrap="notBeside" w:vAnchor="text" w:hAnchor="text" w:xAlign="center" w:y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217D05" w14:textId="77777777" w:rsidR="0055528A" w:rsidRPr="005A686C" w:rsidRDefault="0055528A" w:rsidP="00F42C36">
            <w:pPr>
              <w:framePr w:w="9720" w:wrap="notBeside" w:vAnchor="text" w:hAnchor="text" w:xAlign="center" w:y="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C5DBFE" w14:textId="77777777" w:rsidR="0055528A" w:rsidRPr="005A686C" w:rsidRDefault="0055528A">
            <w:pPr>
              <w:framePr w:w="9720" w:wrap="notBeside" w:vAnchor="text" w:hAnchor="text" w:xAlign="center" w:y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957B6F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ind w:left="28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AD3B33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55528A" w:rsidRPr="005A686C" w14:paraId="7F6FE605" w14:textId="77777777" w:rsidTr="005A686C">
        <w:trPr>
          <w:trHeight w:hRule="exact" w:val="248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DBF775" w14:textId="77777777" w:rsidR="0055528A" w:rsidRPr="005A686C" w:rsidRDefault="0055528A">
            <w:pPr>
              <w:framePr w:w="9720" w:wrap="notBeside" w:vAnchor="text" w:hAnchor="text" w:xAlign="center" w:y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B0EEE3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5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75ptKursywa"/>
                <w:rFonts w:ascii="Times New Roman" w:hAnsi="Times New Roman" w:cs="Times New Roman"/>
                <w:b/>
                <w:bCs/>
                <w:sz w:val="18"/>
                <w:szCs w:val="18"/>
              </w:rPr>
              <w:t>czarny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C95AD3" w14:textId="77777777" w:rsidR="0055528A" w:rsidRPr="005A686C" w:rsidRDefault="0055528A">
            <w:pPr>
              <w:framePr w:w="9720" w:wrap="notBeside" w:vAnchor="text" w:hAnchor="text" w:xAlign="center" w:y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AE1AC2" w14:textId="77777777" w:rsidR="0055528A" w:rsidRPr="005A686C" w:rsidRDefault="0055528A" w:rsidP="00F42C36">
            <w:pPr>
              <w:framePr w:w="9720" w:wrap="notBeside" w:vAnchor="text" w:hAnchor="text" w:xAlign="center" w:y="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45509A" w14:textId="77777777" w:rsidR="0055528A" w:rsidRPr="005A686C" w:rsidRDefault="0055528A">
            <w:pPr>
              <w:framePr w:w="9720" w:wrap="notBeside" w:vAnchor="text" w:hAnchor="text" w:xAlign="center" w:y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3212C3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ind w:left="28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06B58E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55528A" w:rsidRPr="005A686C" w14:paraId="5FCFFFDC" w14:textId="77777777" w:rsidTr="005A686C">
        <w:trPr>
          <w:trHeight w:hRule="exact" w:val="252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D83B11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5EA85C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długopis żelowy Gel-klick 0,5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6D9935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9B5130" w14:textId="4F802E95" w:rsidR="0055528A" w:rsidRPr="005A686C" w:rsidRDefault="00FD7CDD" w:rsidP="00F42C36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864421" w14:textId="77777777" w:rsidR="0055528A" w:rsidRPr="005A686C" w:rsidRDefault="0055528A">
            <w:pPr>
              <w:framePr w:w="9720" w:wrap="notBeside" w:vAnchor="text" w:hAnchor="text" w:xAlign="center" w:y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F06779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ind w:left="28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BE83B9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55528A" w:rsidRPr="005A686C" w14:paraId="3F945FAF" w14:textId="77777777" w:rsidTr="005A686C">
        <w:trPr>
          <w:trHeight w:hRule="exact" w:val="248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9788D7" w14:textId="77777777" w:rsidR="0055528A" w:rsidRPr="005A686C" w:rsidRDefault="0055528A">
            <w:pPr>
              <w:framePr w:w="9720" w:wrap="notBeside" w:vAnchor="text" w:hAnchor="text" w:xAlign="center" w:y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698BDA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5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75ptKursywa"/>
                <w:rFonts w:ascii="Times New Roman" w:hAnsi="Times New Roman" w:cs="Times New Roman"/>
                <w:b/>
                <w:bCs/>
                <w:sz w:val="18"/>
                <w:szCs w:val="18"/>
              </w:rPr>
              <w:t>niebieski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270BAD" w14:textId="77777777" w:rsidR="0055528A" w:rsidRPr="005A686C" w:rsidRDefault="0055528A">
            <w:pPr>
              <w:framePr w:w="9720" w:wrap="notBeside" w:vAnchor="text" w:hAnchor="text" w:xAlign="center" w:y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F7D1BF" w14:textId="77777777" w:rsidR="0055528A" w:rsidRPr="005A686C" w:rsidRDefault="0055528A" w:rsidP="00F42C36">
            <w:pPr>
              <w:framePr w:w="9720" w:wrap="notBeside" w:vAnchor="text" w:hAnchor="text" w:xAlign="center" w:y="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368DC9" w14:textId="77777777" w:rsidR="0055528A" w:rsidRPr="005A686C" w:rsidRDefault="0055528A">
            <w:pPr>
              <w:framePr w:w="9720" w:wrap="notBeside" w:vAnchor="text" w:hAnchor="text" w:xAlign="center" w:y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EA4C88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ind w:left="28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86E88E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55528A" w:rsidRPr="005A686C" w14:paraId="1E0D5842" w14:textId="77777777" w:rsidTr="005A686C">
        <w:trPr>
          <w:trHeight w:hRule="exact" w:val="248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279D15" w14:textId="77777777" w:rsidR="0055528A" w:rsidRPr="005A686C" w:rsidRDefault="0055528A">
            <w:pPr>
              <w:framePr w:w="9720" w:wrap="notBeside" w:vAnchor="text" w:hAnchor="text" w:xAlign="center" w:y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C206AC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5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75ptKursywa"/>
                <w:rFonts w:ascii="Times New Roman" w:hAnsi="Times New Roman" w:cs="Times New Roman"/>
                <w:b/>
                <w:bCs/>
                <w:sz w:val="18"/>
                <w:szCs w:val="18"/>
              </w:rPr>
              <w:t>czarny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86B85E" w14:textId="77777777" w:rsidR="0055528A" w:rsidRPr="005A686C" w:rsidRDefault="0055528A">
            <w:pPr>
              <w:framePr w:w="9720" w:wrap="notBeside" w:vAnchor="text" w:hAnchor="text" w:xAlign="center" w:y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5BDDB7" w14:textId="77777777" w:rsidR="0055528A" w:rsidRPr="005A686C" w:rsidRDefault="0055528A" w:rsidP="00F42C36">
            <w:pPr>
              <w:framePr w:w="9720" w:wrap="notBeside" w:vAnchor="text" w:hAnchor="text" w:xAlign="center" w:y="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55A114" w14:textId="77777777" w:rsidR="0055528A" w:rsidRPr="005A686C" w:rsidRDefault="0055528A">
            <w:pPr>
              <w:framePr w:w="9720" w:wrap="notBeside" w:vAnchor="text" w:hAnchor="text" w:xAlign="center" w:y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114FD0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ind w:left="28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2FA657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55528A" w:rsidRPr="005A686C" w14:paraId="00B1B58E" w14:textId="77777777" w:rsidTr="005A686C">
        <w:trPr>
          <w:trHeight w:hRule="exact" w:val="248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FFB12D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3CAC9D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wkłady żeiowe do długopisu 6ei-k!ick 0,5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B6F5C0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FEAFB9" w14:textId="666443C6" w:rsidR="0055528A" w:rsidRPr="005A686C" w:rsidRDefault="00FD7CDD" w:rsidP="00F42C36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A8387A" w14:textId="77777777" w:rsidR="0055528A" w:rsidRPr="005A686C" w:rsidRDefault="0055528A">
            <w:pPr>
              <w:framePr w:w="9720" w:wrap="notBeside" w:vAnchor="text" w:hAnchor="text" w:xAlign="center" w:y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8B8C4A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ind w:left="28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91E959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55528A" w:rsidRPr="005A686C" w14:paraId="76062318" w14:textId="77777777" w:rsidTr="005A686C">
        <w:trPr>
          <w:trHeight w:hRule="exact" w:val="252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8EC13B" w14:textId="77777777" w:rsidR="0055528A" w:rsidRPr="005A686C" w:rsidRDefault="0055528A">
            <w:pPr>
              <w:framePr w:w="9720" w:wrap="notBeside" w:vAnchor="text" w:hAnchor="text" w:xAlign="center" w:y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97DA90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5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75ptKursywa"/>
                <w:rFonts w:ascii="Times New Roman" w:hAnsi="Times New Roman" w:cs="Times New Roman"/>
                <w:b/>
                <w:bCs/>
                <w:sz w:val="18"/>
                <w:szCs w:val="18"/>
              </w:rPr>
              <w:t>niebieski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A89B5C" w14:textId="77777777" w:rsidR="0055528A" w:rsidRPr="005A686C" w:rsidRDefault="0055528A">
            <w:pPr>
              <w:framePr w:w="9720" w:wrap="notBeside" w:vAnchor="text" w:hAnchor="text" w:xAlign="center" w:y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5CD21E" w14:textId="77777777" w:rsidR="0055528A" w:rsidRPr="005A686C" w:rsidRDefault="0055528A" w:rsidP="00F42C36">
            <w:pPr>
              <w:framePr w:w="9720" w:wrap="notBeside" w:vAnchor="text" w:hAnchor="text" w:xAlign="center" w:y="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F59D7E" w14:textId="77777777" w:rsidR="0055528A" w:rsidRPr="005A686C" w:rsidRDefault="0055528A">
            <w:pPr>
              <w:framePr w:w="9720" w:wrap="notBeside" w:vAnchor="text" w:hAnchor="text" w:xAlign="center" w:y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A7C763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ind w:left="28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98E7ED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55528A" w:rsidRPr="005A686C" w14:paraId="295C4744" w14:textId="77777777" w:rsidTr="005A686C">
        <w:trPr>
          <w:trHeight w:hRule="exact" w:val="248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7D522B" w14:textId="77777777" w:rsidR="0055528A" w:rsidRPr="005A686C" w:rsidRDefault="0055528A">
            <w:pPr>
              <w:framePr w:w="9720" w:wrap="notBeside" w:vAnchor="text" w:hAnchor="text" w:xAlign="center" w:y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C61E9A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5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75ptKursywa"/>
                <w:rFonts w:ascii="Times New Roman" w:hAnsi="Times New Roman" w:cs="Times New Roman"/>
                <w:b/>
                <w:bCs/>
                <w:sz w:val="18"/>
                <w:szCs w:val="18"/>
              </w:rPr>
              <w:t>czarny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90D1C2" w14:textId="77777777" w:rsidR="0055528A" w:rsidRPr="005A686C" w:rsidRDefault="0055528A">
            <w:pPr>
              <w:framePr w:w="9720" w:wrap="notBeside" w:vAnchor="text" w:hAnchor="text" w:xAlign="center" w:y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CBFB2E" w14:textId="77777777" w:rsidR="0055528A" w:rsidRPr="005A686C" w:rsidRDefault="0055528A" w:rsidP="00F42C36">
            <w:pPr>
              <w:framePr w:w="9720" w:wrap="notBeside" w:vAnchor="text" w:hAnchor="text" w:xAlign="center" w:y="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700FA4" w14:textId="77777777" w:rsidR="0055528A" w:rsidRPr="005A686C" w:rsidRDefault="0055528A">
            <w:pPr>
              <w:framePr w:w="9720" w:wrap="notBeside" w:vAnchor="text" w:hAnchor="text" w:xAlign="center" w:y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14F134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ind w:left="28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761DA7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55528A" w:rsidRPr="005A686C" w14:paraId="1D9C6961" w14:textId="77777777" w:rsidTr="005A686C">
        <w:trPr>
          <w:trHeight w:hRule="exact" w:val="252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26CD00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9355E9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Długopisy Zenith 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53AE7B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594846" w14:textId="0B1B59C4" w:rsidR="0055528A" w:rsidRPr="005A686C" w:rsidRDefault="00FD7CDD" w:rsidP="00F42C36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3689FB" w14:textId="77777777" w:rsidR="0055528A" w:rsidRPr="005A686C" w:rsidRDefault="0055528A">
            <w:pPr>
              <w:framePr w:w="9720" w:wrap="notBeside" w:vAnchor="text" w:hAnchor="text" w:xAlign="center" w:y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58703F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ind w:left="28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D709B6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55528A" w:rsidRPr="005A686C" w14:paraId="642AF094" w14:textId="77777777" w:rsidTr="005A686C">
        <w:trPr>
          <w:trHeight w:hRule="exact" w:val="248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83750C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2E19CA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Wkłady do długopisu Zenith 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A0185A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D2F07D" w14:textId="6F185AB6" w:rsidR="0055528A" w:rsidRPr="005A686C" w:rsidRDefault="00FD7CDD" w:rsidP="00F42C36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60C34E" w14:textId="77777777" w:rsidR="0055528A" w:rsidRPr="005A686C" w:rsidRDefault="0055528A">
            <w:pPr>
              <w:framePr w:w="9720" w:wrap="notBeside" w:vAnchor="text" w:hAnchor="text" w:xAlign="center" w:y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313D49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ind w:left="28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08EAF8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55528A" w:rsidRPr="005A686C" w14:paraId="0A0CBD3F" w14:textId="77777777" w:rsidTr="005A686C">
        <w:trPr>
          <w:trHeight w:hRule="exact" w:val="252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5C385A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EAC5B1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markery wodoodporne 1-4 mm - różne kolory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AEC77B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278BA7" w14:textId="0776E34C" w:rsidR="0055528A" w:rsidRPr="005A686C" w:rsidRDefault="00FD7CDD" w:rsidP="00F42C36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257AEE" w14:textId="77777777" w:rsidR="0055528A" w:rsidRPr="005A686C" w:rsidRDefault="0055528A">
            <w:pPr>
              <w:framePr w:w="9720" w:wrap="notBeside" w:vAnchor="text" w:hAnchor="text" w:xAlign="center" w:y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E9E0A3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ind w:left="28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5BC7CD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55528A" w:rsidRPr="005A686C" w14:paraId="005D4245" w14:textId="77777777" w:rsidTr="005A686C">
        <w:trPr>
          <w:trHeight w:hRule="exact" w:val="248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C4CF16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49577C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markery do pisania na folii - różne kolory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ADF761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F81B15" w14:textId="270F92C5" w:rsidR="0055528A" w:rsidRPr="005A686C" w:rsidRDefault="00FD7CDD" w:rsidP="00F42C36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33BC1C" w14:textId="77777777" w:rsidR="0055528A" w:rsidRPr="005A686C" w:rsidRDefault="0055528A">
            <w:pPr>
              <w:framePr w:w="9720" w:wrap="notBeside" w:vAnchor="text" w:hAnchor="text" w:xAlign="center" w:y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C462F4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ind w:left="28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14E9E2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55528A" w:rsidRPr="005A686C" w14:paraId="374E3D02" w14:textId="77777777" w:rsidTr="005A6D0C">
        <w:trPr>
          <w:trHeight w:hRule="exact" w:val="328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C40944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A43206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markery wodoodporne do CD/DVD grub, 0,4 -0,7 mm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1FDA7E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0DD64F" w14:textId="78174CFD" w:rsidR="0055528A" w:rsidRPr="005A686C" w:rsidRDefault="00FD7CDD" w:rsidP="00F42C36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E379EE" w14:textId="77777777" w:rsidR="0055528A" w:rsidRPr="005A686C" w:rsidRDefault="0055528A">
            <w:pPr>
              <w:framePr w:w="9720" w:wrap="notBeside" w:vAnchor="text" w:hAnchor="text" w:xAlign="center" w:y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C96239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ind w:left="28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C9F87A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55528A" w:rsidRPr="005A686C" w14:paraId="045B0C88" w14:textId="77777777" w:rsidTr="005A686C">
        <w:trPr>
          <w:trHeight w:hRule="exact" w:val="438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8743A7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3B33EA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cienkopisy STA BILO - różne kolory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434E1B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184131" w14:textId="5883934D" w:rsidR="0055528A" w:rsidRPr="005A686C" w:rsidRDefault="00FD7CDD" w:rsidP="00F42C36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397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9D768" w14:textId="77777777" w:rsidR="0055528A" w:rsidRPr="005A686C" w:rsidRDefault="0055528A">
            <w:pPr>
              <w:framePr w:w="9720" w:wrap="notBeside" w:vAnchor="text" w:hAnchor="text" w:xAlign="center" w:y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198C1E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ind w:left="28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2144D9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55528A" w:rsidRPr="005A686C" w14:paraId="05F44FE1" w14:textId="77777777" w:rsidTr="005A686C">
        <w:trPr>
          <w:trHeight w:hRule="exact" w:val="248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FC6CC3" w14:textId="77777777" w:rsidR="0055528A" w:rsidRPr="005A686C" w:rsidRDefault="0055528A">
            <w:pPr>
              <w:framePr w:w="9720" w:wrap="notBeside" w:vAnchor="text" w:hAnchor="text" w:xAlign="center" w:y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E546E2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5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75ptKursywa"/>
                <w:rFonts w:ascii="Times New Roman" w:hAnsi="Times New Roman" w:cs="Times New Roman"/>
                <w:b/>
                <w:bCs/>
                <w:sz w:val="18"/>
                <w:szCs w:val="18"/>
              </w:rPr>
              <w:t>niebieski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DD4854" w14:textId="77777777" w:rsidR="0055528A" w:rsidRPr="005A686C" w:rsidRDefault="0055528A">
            <w:pPr>
              <w:framePr w:w="9720" w:wrap="notBeside" w:vAnchor="text" w:hAnchor="text" w:xAlign="center" w:y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2CC502" w14:textId="77777777" w:rsidR="0055528A" w:rsidRPr="005A686C" w:rsidRDefault="0055528A" w:rsidP="00F42C36">
            <w:pPr>
              <w:framePr w:w="9720" w:wrap="notBeside" w:vAnchor="text" w:hAnchor="text" w:xAlign="center" w:y="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8EDFB9" w14:textId="77777777" w:rsidR="0055528A" w:rsidRPr="005A686C" w:rsidRDefault="0055528A">
            <w:pPr>
              <w:framePr w:w="9720" w:wrap="notBeside" w:vAnchor="text" w:hAnchor="text" w:xAlign="center" w:y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29C21B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ind w:left="28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085011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55528A" w:rsidRPr="005A686C" w14:paraId="030B75D9" w14:textId="77777777" w:rsidTr="005A686C">
        <w:trPr>
          <w:trHeight w:hRule="exact" w:val="248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A92AF5" w14:textId="77777777" w:rsidR="0055528A" w:rsidRPr="005A686C" w:rsidRDefault="0055528A">
            <w:pPr>
              <w:framePr w:w="9720" w:wrap="notBeside" w:vAnchor="text" w:hAnchor="text" w:xAlign="center" w:y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E19FAA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5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75ptKursywa"/>
                <w:rFonts w:ascii="Times New Roman" w:hAnsi="Times New Roman" w:cs="Times New Roman"/>
                <w:b/>
                <w:bCs/>
                <w:sz w:val="18"/>
                <w:szCs w:val="18"/>
              </w:rPr>
              <w:t>czarny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B73278" w14:textId="77777777" w:rsidR="0055528A" w:rsidRPr="005A686C" w:rsidRDefault="0055528A">
            <w:pPr>
              <w:framePr w:w="9720" w:wrap="notBeside" w:vAnchor="text" w:hAnchor="text" w:xAlign="center" w:y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180D25" w14:textId="77777777" w:rsidR="0055528A" w:rsidRPr="005A686C" w:rsidRDefault="0055528A" w:rsidP="00F42C36">
            <w:pPr>
              <w:framePr w:w="9720" w:wrap="notBeside" w:vAnchor="text" w:hAnchor="text" w:xAlign="center" w:y="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BD1F55" w14:textId="77777777" w:rsidR="0055528A" w:rsidRPr="005A686C" w:rsidRDefault="0055528A">
            <w:pPr>
              <w:framePr w:w="9720" w:wrap="notBeside" w:vAnchor="text" w:hAnchor="text" w:xAlign="center" w:y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67C005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ind w:left="28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3E45E0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55528A" w:rsidRPr="005A686C" w14:paraId="1CFB3A7A" w14:textId="77777777" w:rsidTr="005A686C">
        <w:trPr>
          <w:trHeight w:hRule="exact" w:val="252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B4C6A5" w14:textId="77777777" w:rsidR="0055528A" w:rsidRPr="005A686C" w:rsidRDefault="0055528A">
            <w:pPr>
              <w:framePr w:w="9720" w:wrap="notBeside" w:vAnchor="text" w:hAnchor="text" w:xAlign="center" w:y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35865A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5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75ptKursywa"/>
                <w:rFonts w:ascii="Times New Roman" w:hAnsi="Times New Roman" w:cs="Times New Roman"/>
                <w:b/>
                <w:bCs/>
                <w:sz w:val="18"/>
                <w:szCs w:val="18"/>
              </w:rPr>
              <w:t>zielony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701671" w14:textId="77777777" w:rsidR="0055528A" w:rsidRPr="005A686C" w:rsidRDefault="0055528A">
            <w:pPr>
              <w:framePr w:w="9720" w:wrap="notBeside" w:vAnchor="text" w:hAnchor="text" w:xAlign="center" w:y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19CE88" w14:textId="77777777" w:rsidR="0055528A" w:rsidRPr="005A686C" w:rsidRDefault="0055528A" w:rsidP="00F42C36">
            <w:pPr>
              <w:framePr w:w="9720" w:wrap="notBeside" w:vAnchor="text" w:hAnchor="text" w:xAlign="center" w:y="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151D4F" w14:textId="77777777" w:rsidR="0055528A" w:rsidRPr="005A686C" w:rsidRDefault="0055528A">
            <w:pPr>
              <w:framePr w:w="9720" w:wrap="notBeside" w:vAnchor="text" w:hAnchor="text" w:xAlign="center" w:y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123ABD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ind w:left="28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6432BD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55528A" w:rsidRPr="005A686C" w14:paraId="7C46B570" w14:textId="77777777" w:rsidTr="005A686C">
        <w:trPr>
          <w:trHeight w:hRule="exact" w:val="248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FF2E8A" w14:textId="77777777" w:rsidR="0055528A" w:rsidRPr="005A686C" w:rsidRDefault="0055528A">
            <w:pPr>
              <w:framePr w:w="9720" w:wrap="notBeside" w:vAnchor="text" w:hAnchor="text" w:xAlign="center" w:y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A94445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5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75ptKursywa"/>
                <w:rFonts w:ascii="Times New Roman" w:hAnsi="Times New Roman" w:cs="Times New Roman"/>
                <w:b/>
                <w:bCs/>
                <w:sz w:val="18"/>
                <w:szCs w:val="18"/>
              </w:rPr>
              <w:t>czerwony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ACC057" w14:textId="77777777" w:rsidR="0055528A" w:rsidRPr="005A686C" w:rsidRDefault="0055528A">
            <w:pPr>
              <w:framePr w:w="9720" w:wrap="notBeside" w:vAnchor="text" w:hAnchor="text" w:xAlign="center" w:y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5BA910" w14:textId="77777777" w:rsidR="0055528A" w:rsidRPr="005A686C" w:rsidRDefault="0055528A" w:rsidP="00F42C36">
            <w:pPr>
              <w:framePr w:w="9720" w:wrap="notBeside" w:vAnchor="text" w:hAnchor="text" w:xAlign="center" w:y="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71B463" w14:textId="77777777" w:rsidR="0055528A" w:rsidRPr="005A686C" w:rsidRDefault="0055528A">
            <w:pPr>
              <w:framePr w:w="9720" w:wrap="notBeside" w:vAnchor="text" w:hAnchor="text" w:xAlign="center" w:y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22112E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ind w:left="28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F9FC08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55528A" w:rsidRPr="005A686C" w14:paraId="50C98944" w14:textId="77777777" w:rsidTr="005A686C">
        <w:trPr>
          <w:trHeight w:hRule="exact" w:val="255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AB9787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E0EA0A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zakreślacz - różne kolory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7F4CDD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B47BD9" w14:textId="4013CE8B" w:rsidR="0055528A" w:rsidRPr="005A686C" w:rsidRDefault="00FD7CDD" w:rsidP="00F42C36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000B32" w14:textId="77777777" w:rsidR="0055528A" w:rsidRPr="005A686C" w:rsidRDefault="0055528A">
            <w:pPr>
              <w:framePr w:w="9720" w:wrap="notBeside" w:vAnchor="text" w:hAnchor="text" w:xAlign="center" w:y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BA756C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ind w:left="28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379E87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55528A" w:rsidRPr="005A686C" w14:paraId="18AE15BF" w14:textId="77777777" w:rsidTr="005A686C">
        <w:trPr>
          <w:trHeight w:hRule="exact" w:val="248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A3E8F1" w14:textId="77777777" w:rsidR="0055528A" w:rsidRPr="005A686C" w:rsidRDefault="0055528A">
            <w:pPr>
              <w:framePr w:w="9720" w:wrap="notBeside" w:vAnchor="text" w:hAnchor="text" w:xAlign="center" w:y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2C4D53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5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75ptKursywa"/>
                <w:rFonts w:ascii="Times New Roman" w:hAnsi="Times New Roman" w:cs="Times New Roman"/>
                <w:b/>
                <w:bCs/>
                <w:sz w:val="18"/>
                <w:szCs w:val="18"/>
              </w:rPr>
              <w:t>żółty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9F58F2" w14:textId="77777777" w:rsidR="0055528A" w:rsidRPr="005A686C" w:rsidRDefault="0055528A">
            <w:pPr>
              <w:framePr w:w="9720" w:wrap="notBeside" w:vAnchor="text" w:hAnchor="text" w:xAlign="center" w:y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24160E" w14:textId="77777777" w:rsidR="0055528A" w:rsidRPr="005A686C" w:rsidRDefault="0055528A" w:rsidP="00F42C36">
            <w:pPr>
              <w:framePr w:w="9720" w:wrap="notBeside" w:vAnchor="text" w:hAnchor="text" w:xAlign="center" w:y="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6EDE44" w14:textId="77777777" w:rsidR="0055528A" w:rsidRPr="005A686C" w:rsidRDefault="0055528A">
            <w:pPr>
              <w:framePr w:w="9720" w:wrap="notBeside" w:vAnchor="text" w:hAnchor="text" w:xAlign="center" w:y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51C5FA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ind w:left="28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24B12F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55528A" w:rsidRPr="005A686C" w14:paraId="60031467" w14:textId="77777777" w:rsidTr="005A686C">
        <w:trPr>
          <w:trHeight w:hRule="exact" w:val="252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84F74F" w14:textId="77777777" w:rsidR="0055528A" w:rsidRPr="005A686C" w:rsidRDefault="0055528A">
            <w:pPr>
              <w:framePr w:w="9720" w:wrap="notBeside" w:vAnchor="text" w:hAnchor="text" w:xAlign="center" w:y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107102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5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75ptKursywa"/>
                <w:rFonts w:ascii="Times New Roman" w:hAnsi="Times New Roman" w:cs="Times New Roman"/>
                <w:b/>
                <w:bCs/>
                <w:sz w:val="18"/>
                <w:szCs w:val="18"/>
              </w:rPr>
              <w:t>pomarańczowy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CC355D" w14:textId="77777777" w:rsidR="0055528A" w:rsidRPr="005A686C" w:rsidRDefault="0055528A">
            <w:pPr>
              <w:framePr w:w="9720" w:wrap="notBeside" w:vAnchor="text" w:hAnchor="text" w:xAlign="center" w:y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28103F" w14:textId="77777777" w:rsidR="0055528A" w:rsidRPr="005A686C" w:rsidRDefault="0055528A" w:rsidP="00F42C36">
            <w:pPr>
              <w:framePr w:w="9720" w:wrap="notBeside" w:vAnchor="text" w:hAnchor="text" w:xAlign="center" w:y="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040440" w14:textId="77777777" w:rsidR="0055528A" w:rsidRPr="005A686C" w:rsidRDefault="0055528A">
            <w:pPr>
              <w:framePr w:w="9720" w:wrap="notBeside" w:vAnchor="text" w:hAnchor="text" w:xAlign="center" w:y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23CA0B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ind w:left="28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0AC3B7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55528A" w:rsidRPr="005A686C" w14:paraId="4DDD18F1" w14:textId="77777777" w:rsidTr="005A686C">
        <w:trPr>
          <w:trHeight w:hRule="exact" w:val="252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3293D9" w14:textId="77777777" w:rsidR="0055528A" w:rsidRPr="005A686C" w:rsidRDefault="0055528A">
            <w:pPr>
              <w:framePr w:w="9720" w:wrap="notBeside" w:vAnchor="text" w:hAnchor="text" w:xAlign="center" w:y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5EE345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5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75ptKursywa"/>
                <w:rFonts w:ascii="Times New Roman" w:hAnsi="Times New Roman" w:cs="Times New Roman"/>
                <w:b/>
                <w:bCs/>
                <w:sz w:val="18"/>
                <w:szCs w:val="18"/>
              </w:rPr>
              <w:t>zielony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41963A" w14:textId="77777777" w:rsidR="0055528A" w:rsidRPr="005A686C" w:rsidRDefault="0055528A">
            <w:pPr>
              <w:framePr w:w="9720" w:wrap="notBeside" w:vAnchor="text" w:hAnchor="text" w:xAlign="center" w:y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2CDF7A" w14:textId="77777777" w:rsidR="0055528A" w:rsidRPr="005A686C" w:rsidRDefault="0055528A" w:rsidP="00F42C36">
            <w:pPr>
              <w:framePr w:w="9720" w:wrap="notBeside" w:vAnchor="text" w:hAnchor="text" w:xAlign="center" w:y="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860BD5" w14:textId="77777777" w:rsidR="0055528A" w:rsidRPr="005A686C" w:rsidRDefault="0055528A">
            <w:pPr>
              <w:framePr w:w="9720" w:wrap="notBeside" w:vAnchor="text" w:hAnchor="text" w:xAlign="center" w:y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80D347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ind w:left="28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363006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55528A" w:rsidRPr="005A686C" w14:paraId="22DB3405" w14:textId="77777777" w:rsidTr="005A686C">
        <w:trPr>
          <w:trHeight w:hRule="exact" w:val="248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12A952" w14:textId="77777777" w:rsidR="0055528A" w:rsidRPr="005A686C" w:rsidRDefault="0055528A">
            <w:pPr>
              <w:framePr w:w="9720" w:wrap="notBeside" w:vAnchor="text" w:hAnchor="text" w:xAlign="center" w:y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F68B7B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5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75ptKursywa"/>
                <w:rFonts w:ascii="Times New Roman" w:hAnsi="Times New Roman" w:cs="Times New Roman"/>
                <w:b/>
                <w:bCs/>
                <w:sz w:val="18"/>
                <w:szCs w:val="18"/>
              </w:rPr>
              <w:t>różowy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519540" w14:textId="77777777" w:rsidR="0055528A" w:rsidRPr="005A686C" w:rsidRDefault="0055528A">
            <w:pPr>
              <w:framePr w:w="9720" w:wrap="notBeside" w:vAnchor="text" w:hAnchor="text" w:xAlign="center" w:y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D76821" w14:textId="77777777" w:rsidR="0055528A" w:rsidRPr="005A686C" w:rsidRDefault="0055528A" w:rsidP="00F42C36">
            <w:pPr>
              <w:framePr w:w="9720" w:wrap="notBeside" w:vAnchor="text" w:hAnchor="text" w:xAlign="center" w:y="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C29674" w14:textId="77777777" w:rsidR="0055528A" w:rsidRPr="005A686C" w:rsidRDefault="0055528A">
            <w:pPr>
              <w:framePr w:w="9720" w:wrap="notBeside" w:vAnchor="text" w:hAnchor="text" w:xAlign="center" w:y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12A4A9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ind w:left="28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43D8A7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55528A" w:rsidRPr="005A686C" w14:paraId="3FE20CE5" w14:textId="77777777" w:rsidTr="005A686C">
        <w:trPr>
          <w:trHeight w:hRule="exact" w:val="248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6763E1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6F9FB1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pisaki zwykłe - różne kolory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4E2F81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813869" w14:textId="7A7D0365" w:rsidR="0055528A" w:rsidRPr="005A686C" w:rsidRDefault="00FD7CDD" w:rsidP="00F42C36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5DF81A" w14:textId="77777777" w:rsidR="0055528A" w:rsidRPr="005A686C" w:rsidRDefault="0055528A">
            <w:pPr>
              <w:framePr w:w="9720" w:wrap="notBeside" w:vAnchor="text" w:hAnchor="text" w:xAlign="center" w:y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03BCC2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ind w:left="28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6D4AFA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55528A" w:rsidRPr="005A686C" w14:paraId="1639DE8D" w14:textId="77777777" w:rsidTr="005A686C">
        <w:trPr>
          <w:trHeight w:hRule="exact" w:val="252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15903F" w14:textId="77777777" w:rsidR="0055528A" w:rsidRPr="005A686C" w:rsidRDefault="0055528A">
            <w:pPr>
              <w:framePr w:w="9720" w:wrap="notBeside" w:vAnchor="text" w:hAnchor="text" w:xAlign="center" w:y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4B9FAB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5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75ptKursywa"/>
                <w:rFonts w:ascii="Times New Roman" w:hAnsi="Times New Roman" w:cs="Times New Roman"/>
                <w:b/>
                <w:bCs/>
                <w:sz w:val="18"/>
                <w:szCs w:val="18"/>
              </w:rPr>
              <w:t>czarny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395AB4" w14:textId="77777777" w:rsidR="0055528A" w:rsidRPr="005A686C" w:rsidRDefault="0055528A">
            <w:pPr>
              <w:framePr w:w="9720" w:wrap="notBeside" w:vAnchor="text" w:hAnchor="text" w:xAlign="center" w:y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59A7B2" w14:textId="77777777" w:rsidR="0055528A" w:rsidRPr="005A686C" w:rsidRDefault="0055528A" w:rsidP="00F42C36">
            <w:pPr>
              <w:framePr w:w="9720" w:wrap="notBeside" w:vAnchor="text" w:hAnchor="text" w:xAlign="center" w:y="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833EB0" w14:textId="77777777" w:rsidR="0055528A" w:rsidRPr="005A686C" w:rsidRDefault="0055528A">
            <w:pPr>
              <w:framePr w:w="9720" w:wrap="notBeside" w:vAnchor="text" w:hAnchor="text" w:xAlign="center" w:y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08DCC6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ind w:left="28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0A7510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55528A" w:rsidRPr="005A686C" w14:paraId="23535511" w14:textId="77777777" w:rsidTr="005A686C">
        <w:trPr>
          <w:trHeight w:hRule="exact" w:val="248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1B84E3" w14:textId="77777777" w:rsidR="0055528A" w:rsidRPr="005A686C" w:rsidRDefault="0055528A">
            <w:pPr>
              <w:framePr w:w="9720" w:wrap="notBeside" w:vAnchor="text" w:hAnchor="text" w:xAlign="center" w:y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C5E51C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5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75ptKursywa"/>
                <w:rFonts w:ascii="Times New Roman" w:hAnsi="Times New Roman" w:cs="Times New Roman"/>
                <w:b/>
                <w:bCs/>
                <w:sz w:val="18"/>
                <w:szCs w:val="18"/>
              </w:rPr>
              <w:t>niebieski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F34B8D" w14:textId="77777777" w:rsidR="0055528A" w:rsidRPr="005A686C" w:rsidRDefault="0055528A">
            <w:pPr>
              <w:framePr w:w="9720" w:wrap="notBeside" w:vAnchor="text" w:hAnchor="text" w:xAlign="center" w:y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A614AC" w14:textId="77777777" w:rsidR="0055528A" w:rsidRPr="005A686C" w:rsidRDefault="0055528A" w:rsidP="00F42C36">
            <w:pPr>
              <w:framePr w:w="9720" w:wrap="notBeside" w:vAnchor="text" w:hAnchor="text" w:xAlign="center" w:y="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73EA06" w14:textId="77777777" w:rsidR="0055528A" w:rsidRPr="005A686C" w:rsidRDefault="0055528A">
            <w:pPr>
              <w:framePr w:w="9720" w:wrap="notBeside" w:vAnchor="text" w:hAnchor="text" w:xAlign="center" w:y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E5A2FF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ind w:left="28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AB0108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55528A" w:rsidRPr="005A686C" w14:paraId="26F8AD59" w14:textId="77777777" w:rsidTr="005A686C">
        <w:trPr>
          <w:trHeight w:hRule="exact" w:val="248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F339C0" w14:textId="77777777" w:rsidR="0055528A" w:rsidRPr="005A686C" w:rsidRDefault="0055528A">
            <w:pPr>
              <w:framePr w:w="9720" w:wrap="notBeside" w:vAnchor="text" w:hAnchor="text" w:xAlign="center" w:y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FB6D04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5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75ptKursywa"/>
                <w:rFonts w:ascii="Times New Roman" w:hAnsi="Times New Roman" w:cs="Times New Roman"/>
                <w:b/>
                <w:bCs/>
                <w:sz w:val="18"/>
                <w:szCs w:val="18"/>
              </w:rPr>
              <w:t>zielony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920C5E" w14:textId="77777777" w:rsidR="0055528A" w:rsidRPr="005A686C" w:rsidRDefault="0055528A">
            <w:pPr>
              <w:framePr w:w="9720" w:wrap="notBeside" w:vAnchor="text" w:hAnchor="text" w:xAlign="center" w:y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F14AC9" w14:textId="77777777" w:rsidR="0055528A" w:rsidRPr="005A686C" w:rsidRDefault="0055528A" w:rsidP="00F42C36">
            <w:pPr>
              <w:framePr w:w="9720" w:wrap="notBeside" w:vAnchor="text" w:hAnchor="text" w:xAlign="center" w:y="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CEFCA7" w14:textId="77777777" w:rsidR="0055528A" w:rsidRPr="005A686C" w:rsidRDefault="0055528A">
            <w:pPr>
              <w:framePr w:w="9720" w:wrap="notBeside" w:vAnchor="text" w:hAnchor="text" w:xAlign="center" w:y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BF6144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ind w:left="28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035C4D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55528A" w:rsidRPr="005A686C" w14:paraId="08400B3D" w14:textId="77777777" w:rsidTr="005A686C">
        <w:trPr>
          <w:trHeight w:hRule="exact" w:val="252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1EEBBA" w14:textId="77777777" w:rsidR="0055528A" w:rsidRPr="005A686C" w:rsidRDefault="0055528A">
            <w:pPr>
              <w:framePr w:w="9720" w:wrap="notBeside" w:vAnchor="text" w:hAnchor="text" w:xAlign="center" w:y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46017C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5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75ptKursywa"/>
                <w:rFonts w:ascii="Times New Roman" w:hAnsi="Times New Roman" w:cs="Times New Roman"/>
                <w:b/>
                <w:bCs/>
                <w:sz w:val="18"/>
                <w:szCs w:val="18"/>
              </w:rPr>
              <w:t>czerwony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B3AD65" w14:textId="77777777" w:rsidR="0055528A" w:rsidRPr="005A686C" w:rsidRDefault="0055528A">
            <w:pPr>
              <w:framePr w:w="9720" w:wrap="notBeside" w:vAnchor="text" w:hAnchor="text" w:xAlign="center" w:y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0FA9C7" w14:textId="77777777" w:rsidR="0055528A" w:rsidRPr="005A686C" w:rsidRDefault="0055528A" w:rsidP="00F42C36">
            <w:pPr>
              <w:framePr w:w="9720" w:wrap="notBeside" w:vAnchor="text" w:hAnchor="text" w:xAlign="center" w:y="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F0DF9B" w14:textId="77777777" w:rsidR="0055528A" w:rsidRPr="005A686C" w:rsidRDefault="0055528A">
            <w:pPr>
              <w:framePr w:w="9720" w:wrap="notBeside" w:vAnchor="text" w:hAnchor="text" w:xAlign="center" w:y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BF0C82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ind w:left="28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4FB0D8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55528A" w:rsidRPr="005A686C" w14:paraId="68117C8C" w14:textId="77777777" w:rsidTr="005A686C">
        <w:trPr>
          <w:trHeight w:hRule="exact" w:val="248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FBE28D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2F0853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datownik samotuszujący- mały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5F2E79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869506" w14:textId="44CDE2F2" w:rsidR="0055528A" w:rsidRPr="005A686C" w:rsidRDefault="00FD7CDD" w:rsidP="00F42C36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0FE271" w14:textId="77777777" w:rsidR="0055528A" w:rsidRPr="005A686C" w:rsidRDefault="0055528A">
            <w:pPr>
              <w:framePr w:w="9720" w:wrap="notBeside" w:vAnchor="text" w:hAnchor="text" w:xAlign="center" w:y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6EEC07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ind w:left="28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61C6B8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55528A" w:rsidRPr="005A686C" w14:paraId="34377762" w14:textId="77777777" w:rsidTr="005A686C">
        <w:trPr>
          <w:trHeight w:hRule="exact" w:val="248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402CB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4BE9DC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deska z kiipem A4 bez okładki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5754AC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581A5B" w14:textId="6751957E" w:rsidR="0055528A" w:rsidRPr="005A686C" w:rsidRDefault="00FD7CDD" w:rsidP="00F42C36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F80706" w14:textId="77777777" w:rsidR="0055528A" w:rsidRPr="005A686C" w:rsidRDefault="0055528A">
            <w:pPr>
              <w:framePr w:w="9720" w:wrap="notBeside" w:vAnchor="text" w:hAnchor="text" w:xAlign="center" w:y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325596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ind w:left="28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0A1E42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55528A" w:rsidRPr="005A686C" w14:paraId="72CF1E06" w14:textId="77777777" w:rsidTr="005A686C">
        <w:trPr>
          <w:trHeight w:hRule="exact" w:val="345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EBC74A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492FCF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druki dowodów KW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BBEE72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blok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B74183" w14:textId="77777777" w:rsidR="0055528A" w:rsidRPr="005A686C" w:rsidRDefault="00DB64E5" w:rsidP="00F42C36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591DFA" w14:textId="77777777" w:rsidR="0055528A" w:rsidRPr="005A686C" w:rsidRDefault="0055528A">
            <w:pPr>
              <w:framePr w:w="9720" w:wrap="notBeside" w:vAnchor="text" w:hAnchor="text" w:xAlign="center" w:y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DFC788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ind w:left="28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F6595D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55528A" w:rsidRPr="005A686C" w14:paraId="06D7BB5F" w14:textId="77777777" w:rsidTr="005A686C">
        <w:trPr>
          <w:trHeight w:hRule="exact" w:val="252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BFB2D6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3C6985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dziurkacz mały do 20 kartek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A912D9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44C84C" w14:textId="15AB0757" w:rsidR="0055528A" w:rsidRPr="005A686C" w:rsidRDefault="00FD7CDD" w:rsidP="00F42C36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C51806" w14:textId="77777777" w:rsidR="0055528A" w:rsidRPr="005A686C" w:rsidRDefault="0055528A">
            <w:pPr>
              <w:framePr w:w="9720" w:wrap="notBeside" w:vAnchor="text" w:hAnchor="text" w:xAlign="center" w:y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37874E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ind w:left="28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4E8F2E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55528A" w:rsidRPr="005A686C" w14:paraId="7E0EFD9D" w14:textId="77777777" w:rsidTr="005A686C">
        <w:trPr>
          <w:trHeight w:hRule="exact" w:val="267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3BCEF5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7F3D43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dziurkacz mocny do 65 kartek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5DE5EB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34A3327" w14:textId="2E868A60" w:rsidR="0055528A" w:rsidRPr="005A686C" w:rsidRDefault="00FD7CDD" w:rsidP="00F42C36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991D49" w14:textId="77777777" w:rsidR="0055528A" w:rsidRPr="005A686C" w:rsidRDefault="0055528A">
            <w:pPr>
              <w:framePr w:w="9720" w:wrap="notBeside" w:vAnchor="text" w:hAnchor="text" w:xAlign="center" w:y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D054340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ind w:left="28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F1BDE6" w14:textId="77777777" w:rsidR="0055528A" w:rsidRPr="005A686C" w:rsidRDefault="00DB64E5">
            <w:pPr>
              <w:pStyle w:val="Teksttreci20"/>
              <w:framePr w:w="9720" w:wrap="notBeside" w:vAnchor="text" w:hAnchor="text" w:xAlign="center" w:y="1"/>
              <w:shd w:val="clear" w:color="auto" w:fill="auto"/>
              <w:spacing w:after="0" w:line="16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Style w:val="Teksttreci21"/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</w:tbl>
    <w:p w14:paraId="202460CE" w14:textId="77777777" w:rsidR="0055528A" w:rsidRPr="005A686C" w:rsidRDefault="0055528A">
      <w:pPr>
        <w:framePr w:w="9720" w:wrap="notBeside" w:vAnchor="text" w:hAnchor="text" w:xAlign="center" w:y="1"/>
        <w:rPr>
          <w:rFonts w:ascii="Times New Roman" w:hAnsi="Times New Roman" w:cs="Times New Roman"/>
          <w:b/>
          <w:bCs/>
          <w:sz w:val="18"/>
          <w:szCs w:val="18"/>
        </w:rPr>
      </w:pPr>
    </w:p>
    <w:p w14:paraId="2EA2808D" w14:textId="77777777" w:rsidR="0055528A" w:rsidRPr="005A686C" w:rsidRDefault="0055528A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2B2A602A" w14:textId="1C76F03B" w:rsidR="000C1DB0" w:rsidRPr="005A686C" w:rsidRDefault="000C1DB0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5A686C">
        <w:rPr>
          <w:rFonts w:ascii="Times New Roman" w:hAnsi="Times New Roman" w:cs="Times New Roman"/>
          <w:b/>
          <w:bCs/>
          <w:sz w:val="18"/>
          <w:szCs w:val="18"/>
        </w:rPr>
        <w:br w:type="page"/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2"/>
        <w:gridCol w:w="4219"/>
        <w:gridCol w:w="860"/>
        <w:gridCol w:w="1004"/>
        <w:gridCol w:w="986"/>
        <w:gridCol w:w="857"/>
        <w:gridCol w:w="882"/>
      </w:tblGrid>
      <w:tr w:rsidR="000C1DB0" w:rsidRPr="005A686C" w14:paraId="6F45AA04" w14:textId="77777777" w:rsidTr="000C1DB0">
        <w:trPr>
          <w:trHeight w:hRule="exact" w:val="259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BD7E80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lastRenderedPageBreak/>
              <w:t>26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AAD3D0" w14:textId="77777777" w:rsidR="000C1DB0" w:rsidRPr="005A686C" w:rsidRDefault="000C1DB0" w:rsidP="000C1DB0">
            <w:pPr>
              <w:spacing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etykiety samoprzylepne (całe) a 100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8C87D6" w14:textId="77777777" w:rsidR="000C1DB0" w:rsidRPr="005A686C" w:rsidRDefault="000C1DB0" w:rsidP="000C1DB0">
            <w:pPr>
              <w:spacing w:line="180" w:lineRule="exact"/>
              <w:ind w:left="24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opak.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43FC33" w14:textId="4750E855" w:rsidR="000C1DB0" w:rsidRPr="005A686C" w:rsidRDefault="00FD7CDD" w:rsidP="00F42C36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2F1A19" w14:textId="77777777" w:rsidR="000C1DB0" w:rsidRPr="005A686C" w:rsidRDefault="000C1DB0" w:rsidP="000C1DB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092EA9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4FF3B8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0C1DB0" w:rsidRPr="005A686C" w14:paraId="159861B8" w14:textId="77777777" w:rsidTr="000C1DB0">
        <w:trPr>
          <w:trHeight w:hRule="exact" w:val="238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9842ED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4C7875" w14:textId="77777777" w:rsidR="000C1DB0" w:rsidRPr="005A686C" w:rsidRDefault="000C1DB0" w:rsidP="000C1DB0">
            <w:pPr>
              <w:spacing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etykiety samoprzylepne (dzielone na 12) a 100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B5EBBC" w14:textId="77777777" w:rsidR="000C1DB0" w:rsidRPr="005A686C" w:rsidRDefault="000C1DB0" w:rsidP="000C1DB0">
            <w:pPr>
              <w:spacing w:line="180" w:lineRule="exact"/>
              <w:ind w:left="24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opak.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214CDC" w14:textId="1F968EC3" w:rsidR="000C1DB0" w:rsidRPr="005A686C" w:rsidRDefault="00FD7CDD" w:rsidP="00F42C36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8E6B4A" w14:textId="77777777" w:rsidR="000C1DB0" w:rsidRPr="005A686C" w:rsidRDefault="000C1DB0" w:rsidP="000C1DB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B6C7C7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1B0B96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0C1DB0" w:rsidRPr="005A686C" w14:paraId="12603E11" w14:textId="77777777" w:rsidTr="000C1DB0">
        <w:trPr>
          <w:trHeight w:hRule="exact" w:val="24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E99CB9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2E269E" w14:textId="77777777" w:rsidR="000C1DB0" w:rsidRPr="005A686C" w:rsidRDefault="000C1DB0" w:rsidP="000C1DB0">
            <w:pPr>
              <w:spacing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etykiety samoprzylepne (dzielone na 2) a 100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8C6B30" w14:textId="77777777" w:rsidR="000C1DB0" w:rsidRPr="005A686C" w:rsidRDefault="000C1DB0" w:rsidP="000C1DB0">
            <w:pPr>
              <w:spacing w:line="180" w:lineRule="exact"/>
              <w:ind w:left="24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opak.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F910F1" w14:textId="6A3927F3" w:rsidR="000C1DB0" w:rsidRPr="005A686C" w:rsidRDefault="00FD7CDD" w:rsidP="00F42C36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0BB4BC" w14:textId="77777777" w:rsidR="000C1DB0" w:rsidRPr="005A686C" w:rsidRDefault="000C1DB0" w:rsidP="000C1DB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215933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67EF9E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0C1DB0" w:rsidRPr="005A686C" w14:paraId="428A78CE" w14:textId="77777777" w:rsidTr="000C1DB0">
        <w:trPr>
          <w:trHeight w:hRule="exact" w:val="241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39D876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31E8E0" w14:textId="77777777" w:rsidR="000C1DB0" w:rsidRPr="005A686C" w:rsidRDefault="000C1DB0" w:rsidP="000C1DB0">
            <w:pPr>
              <w:spacing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etykiety samoprzylepne (dzielone na 4) a 100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BFDA8D" w14:textId="77777777" w:rsidR="000C1DB0" w:rsidRPr="005A686C" w:rsidRDefault="000C1DB0" w:rsidP="000C1DB0">
            <w:pPr>
              <w:spacing w:line="180" w:lineRule="exact"/>
              <w:ind w:left="24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opak.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3032C2" w14:textId="72A29B82" w:rsidR="000C1DB0" w:rsidRPr="005A686C" w:rsidRDefault="00B8459A" w:rsidP="00F42C36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1806A8" w14:textId="77777777" w:rsidR="000C1DB0" w:rsidRPr="005A686C" w:rsidRDefault="000C1DB0" w:rsidP="000C1DB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C42E20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2A6C53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0C1DB0" w:rsidRPr="005A686C" w14:paraId="42F96CB1" w14:textId="77777777" w:rsidTr="000C1DB0">
        <w:trPr>
          <w:trHeight w:hRule="exact" w:val="241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4949B5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9D7A8B" w14:textId="77777777" w:rsidR="000C1DB0" w:rsidRPr="005A686C" w:rsidRDefault="000C1DB0" w:rsidP="000C1DB0">
            <w:pPr>
              <w:spacing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glicerynowy zwiiżacz do palców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7325DF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80D420" w14:textId="58E9082A" w:rsidR="000C1DB0" w:rsidRPr="005A686C" w:rsidRDefault="00B8459A" w:rsidP="00F42C36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689B1" w14:textId="77777777" w:rsidR="000C1DB0" w:rsidRPr="005A686C" w:rsidRDefault="000C1DB0" w:rsidP="000C1DB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ED42BD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2614D2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0C1DB0" w:rsidRPr="005A686C" w14:paraId="337AA10E" w14:textId="77777777" w:rsidTr="000C1DB0">
        <w:trPr>
          <w:trHeight w:hRule="exact" w:val="241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CBA92D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260C40" w14:textId="77777777" w:rsidR="000C1DB0" w:rsidRPr="005A686C" w:rsidRDefault="000C1DB0" w:rsidP="000C1DB0">
            <w:pPr>
              <w:spacing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gumka do mazania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B0B21D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ADEB95" w14:textId="4FE7D1E1" w:rsidR="000C1DB0" w:rsidRPr="005A686C" w:rsidRDefault="00B8459A" w:rsidP="00F42C36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33A64C" w14:textId="77777777" w:rsidR="000C1DB0" w:rsidRPr="005A686C" w:rsidRDefault="000C1DB0" w:rsidP="000C1DB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7F6C0D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6122A4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0C1DB0" w:rsidRPr="005A686C" w14:paraId="57148E66" w14:textId="77777777" w:rsidTr="000C1DB0">
        <w:trPr>
          <w:trHeight w:hRule="exact" w:val="241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8167C3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7656DE" w14:textId="77777777" w:rsidR="000C1DB0" w:rsidRPr="005A686C" w:rsidRDefault="000C1DB0" w:rsidP="000C1DB0">
            <w:pPr>
              <w:spacing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gumki recepturki 16 cm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EF50E1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FE8421" w14:textId="62045CE6" w:rsidR="000C1DB0" w:rsidRPr="005A686C" w:rsidRDefault="00B8459A" w:rsidP="00F42C36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1FCF44" w14:textId="77777777" w:rsidR="000C1DB0" w:rsidRPr="005A686C" w:rsidRDefault="000C1DB0" w:rsidP="000C1DB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5F1F1E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39C3AD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0C1DB0" w:rsidRPr="005A686C" w14:paraId="4F37515B" w14:textId="77777777" w:rsidTr="000C1DB0">
        <w:trPr>
          <w:trHeight w:hRule="exact" w:val="238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A7D4FE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33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A2EA5E" w14:textId="77777777" w:rsidR="000C1DB0" w:rsidRPr="005A686C" w:rsidRDefault="000C1DB0" w:rsidP="000C1DB0">
            <w:pPr>
              <w:spacing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gumki recepturki 22 cm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05E6AD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6F3C1C" w14:textId="54EC635E" w:rsidR="000C1DB0" w:rsidRPr="005A686C" w:rsidRDefault="00B8459A" w:rsidP="00F42C36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61E007" w14:textId="77777777" w:rsidR="000C1DB0" w:rsidRPr="005A686C" w:rsidRDefault="000C1DB0" w:rsidP="000C1DB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DC4EEE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CCA089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0C1DB0" w:rsidRPr="005A686C" w14:paraId="3ED8D1BB" w14:textId="77777777" w:rsidTr="000C1DB0">
        <w:trPr>
          <w:trHeight w:hRule="exact" w:val="241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38E2A2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5B1AC5" w14:textId="77777777" w:rsidR="000C1DB0" w:rsidRPr="005A686C" w:rsidRDefault="000C1DB0" w:rsidP="000C1DB0">
            <w:pPr>
              <w:spacing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gumki recepturki 8 cm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1EE111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AD196D" w14:textId="7CBA73E6" w:rsidR="000C1DB0" w:rsidRPr="005A686C" w:rsidRDefault="00B8459A" w:rsidP="00F42C36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B532AF" w14:textId="77777777" w:rsidR="000C1DB0" w:rsidRPr="005A686C" w:rsidRDefault="000C1DB0" w:rsidP="000C1DB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660D03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0DF0B9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0C1DB0" w:rsidRPr="005A686C" w14:paraId="0E4B2C46" w14:textId="77777777" w:rsidTr="000C1DB0">
        <w:trPr>
          <w:trHeight w:hRule="exact" w:val="241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F2DBC3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E57FBC" w14:textId="77777777" w:rsidR="000C1DB0" w:rsidRPr="005A686C" w:rsidRDefault="000C1DB0" w:rsidP="000C1DB0">
            <w:pPr>
              <w:spacing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gumki recepturki krzyżowe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623C78" w14:textId="3476E2F2" w:rsidR="000C1DB0" w:rsidRPr="005A686C" w:rsidRDefault="00B8459A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B69405" w14:textId="4FED3B33" w:rsidR="000C1DB0" w:rsidRPr="005A686C" w:rsidRDefault="00B8459A" w:rsidP="00F42C36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596825" w14:textId="77777777" w:rsidR="000C1DB0" w:rsidRPr="005A686C" w:rsidRDefault="000C1DB0" w:rsidP="000C1DB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FD3599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FE0679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0C1DB0" w:rsidRPr="005A686C" w14:paraId="4DE72A3B" w14:textId="77777777" w:rsidTr="000C1DB0">
        <w:trPr>
          <w:trHeight w:hRule="exact" w:val="241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EE2483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FBA06F" w14:textId="77777777" w:rsidR="000C1DB0" w:rsidRPr="005A686C" w:rsidRDefault="000C1DB0" w:rsidP="000C1DB0">
            <w:pPr>
              <w:spacing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igły tapicerskie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46C36D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C4053D" w14:textId="67E4D761" w:rsidR="000C1DB0" w:rsidRPr="005A686C" w:rsidRDefault="00B8459A" w:rsidP="00F42C36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09CA6E" w14:textId="77777777" w:rsidR="000C1DB0" w:rsidRPr="005A686C" w:rsidRDefault="000C1DB0" w:rsidP="000C1DB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A7AC90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93D88C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0C1DB0" w:rsidRPr="005A686C" w14:paraId="25871E00" w14:textId="77777777" w:rsidTr="00697DDF">
        <w:trPr>
          <w:trHeight w:hRule="exact" w:val="330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4BFC31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16A6B6" w14:textId="7DEA7C99" w:rsidR="000C1DB0" w:rsidRPr="005A686C" w:rsidRDefault="000C1DB0" w:rsidP="000C1DB0">
            <w:pPr>
              <w:spacing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kalendarz biurkowy</w:t>
            </w:r>
            <w:r w:rsidR="00697DD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stojący formatu B5 (np. kalendarz Merkury)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0675D3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E2F419" w14:textId="7B12D75F" w:rsidR="000C1DB0" w:rsidRPr="005A686C" w:rsidRDefault="00B8459A" w:rsidP="00F42C36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BB31C1" w14:textId="77777777" w:rsidR="000C1DB0" w:rsidRPr="005A686C" w:rsidRDefault="000C1DB0" w:rsidP="000C1DB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70AEAE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E9FC76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0C1DB0" w:rsidRPr="005A686C" w14:paraId="6C63D12F" w14:textId="77777777" w:rsidTr="003C717F">
        <w:trPr>
          <w:trHeight w:hRule="exact" w:val="293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96A564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53BA6D" w14:textId="6CFF4C9E" w:rsidR="000C1DB0" w:rsidRPr="005A686C" w:rsidRDefault="000C1DB0" w:rsidP="000C1DB0">
            <w:pPr>
              <w:spacing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kalendarz książkowy</w:t>
            </w:r>
            <w:r w:rsidR="00697DD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3C717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-</w:t>
            </w:r>
            <w:r w:rsidR="00697DD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dzienny formatu A5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23E447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F95B39" w14:textId="77777777" w:rsidR="000C1DB0" w:rsidRPr="005A686C" w:rsidRDefault="000C1DB0" w:rsidP="00F42C36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75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2D74F8" w14:textId="77777777" w:rsidR="000C1DB0" w:rsidRPr="005A686C" w:rsidRDefault="000C1DB0" w:rsidP="000C1DB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ED3113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807DB8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0C1DB0" w:rsidRPr="005A686C" w14:paraId="2F946213" w14:textId="77777777" w:rsidTr="000C1DB0">
        <w:trPr>
          <w:trHeight w:hRule="exact" w:val="24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5CF401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39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09B4FD" w14:textId="77777777" w:rsidR="000C1DB0" w:rsidRPr="005A686C" w:rsidRDefault="000C1DB0" w:rsidP="000C1DB0">
            <w:pPr>
              <w:spacing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kalendarz plakatowy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711399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098537" w14:textId="1CDD4DAD" w:rsidR="000C1DB0" w:rsidRPr="005A686C" w:rsidRDefault="000C1DB0" w:rsidP="00F42C36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483E09" w14:textId="77777777" w:rsidR="000C1DB0" w:rsidRPr="005A686C" w:rsidRDefault="000C1DB0" w:rsidP="000C1DB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80C750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6AF05F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0C1DB0" w:rsidRPr="005A686C" w14:paraId="07351460" w14:textId="77777777" w:rsidTr="000C1DB0">
        <w:trPr>
          <w:trHeight w:hRule="exact" w:val="24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834C84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1B4715" w14:textId="77777777" w:rsidR="000C1DB0" w:rsidRPr="005A686C" w:rsidRDefault="000C1DB0" w:rsidP="000C1DB0">
            <w:pPr>
              <w:spacing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kalendarz trójdzielny wiszący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82D662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673AB5" w14:textId="1651F754" w:rsidR="000C1DB0" w:rsidRPr="005A686C" w:rsidRDefault="00B8459A" w:rsidP="00F42C36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161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43E1B6" w14:textId="77777777" w:rsidR="000C1DB0" w:rsidRPr="005A686C" w:rsidRDefault="000C1DB0" w:rsidP="000C1DB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36C02E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77A657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0C1DB0" w:rsidRPr="005A686C" w14:paraId="469C7737" w14:textId="77777777" w:rsidTr="000C1DB0">
        <w:trPr>
          <w:trHeight w:hRule="exact" w:val="241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5B6644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41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6F0BCE" w14:textId="77777777" w:rsidR="000C1DB0" w:rsidRPr="005A686C" w:rsidRDefault="000C1DB0" w:rsidP="000C1DB0">
            <w:pPr>
              <w:spacing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karteczki do notowania kolorowe (kostka klejona)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24B428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201F98" w14:textId="52522F8C" w:rsidR="000C1DB0" w:rsidRPr="005A686C" w:rsidRDefault="00B8459A" w:rsidP="00F42C36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690BD8" w14:textId="77777777" w:rsidR="000C1DB0" w:rsidRPr="005A686C" w:rsidRDefault="000C1DB0" w:rsidP="000C1DB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F8409A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D3136A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0C1DB0" w:rsidRPr="005A686C" w14:paraId="71DB4A5D" w14:textId="77777777" w:rsidTr="000C1DB0">
        <w:trPr>
          <w:trHeight w:hRule="exact" w:val="24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964B2C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CEE127" w14:textId="77777777" w:rsidR="000C1DB0" w:rsidRPr="005A686C" w:rsidRDefault="000C1DB0" w:rsidP="000C1DB0">
            <w:pPr>
              <w:spacing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karteczki samoprzylepne 76x127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A06CE9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szt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7EF504" w14:textId="654A854E" w:rsidR="000C1DB0" w:rsidRPr="005A686C" w:rsidRDefault="00B8459A" w:rsidP="00F42C36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501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8A9A81" w14:textId="77777777" w:rsidR="000C1DB0" w:rsidRPr="005A686C" w:rsidRDefault="000C1DB0" w:rsidP="000C1DB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563109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A40EDF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0C1DB0" w:rsidRPr="005A686C" w14:paraId="2D068B0D" w14:textId="77777777" w:rsidTr="000C1DB0">
        <w:trPr>
          <w:trHeight w:hRule="exact" w:val="241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C0CB53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43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44D43D" w14:textId="77777777" w:rsidR="000C1DB0" w:rsidRPr="005A686C" w:rsidRDefault="000C1DB0" w:rsidP="000C1DB0">
            <w:pPr>
              <w:spacing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karteczki samoprzylepne 76x76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8F24FE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8AEF6D" w14:textId="611224FF" w:rsidR="000C1DB0" w:rsidRPr="005A686C" w:rsidRDefault="00B8459A" w:rsidP="00F42C36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509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10098E" w14:textId="77777777" w:rsidR="000C1DB0" w:rsidRPr="005A686C" w:rsidRDefault="000C1DB0" w:rsidP="000C1DB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4B6814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E4726C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0C1DB0" w:rsidRPr="005A686C" w14:paraId="2998177A" w14:textId="77777777" w:rsidTr="000C1DB0">
        <w:trPr>
          <w:trHeight w:hRule="exact" w:val="24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114830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44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0B4ACF" w14:textId="77777777" w:rsidR="000C1DB0" w:rsidRPr="005A686C" w:rsidRDefault="000C1DB0" w:rsidP="000C1DB0">
            <w:pPr>
              <w:spacing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karteczki samoprzylepne 3x38 x 51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4193EF" w14:textId="4A69DFA8" w:rsidR="000C1DB0" w:rsidRPr="005A686C" w:rsidRDefault="00007444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opak.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D4FC28" w14:textId="01AFD987" w:rsidR="000C1DB0" w:rsidRPr="005A686C" w:rsidRDefault="00B8459A" w:rsidP="00F42C36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1031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DA7D8C" w14:textId="77777777" w:rsidR="000C1DB0" w:rsidRPr="005A686C" w:rsidRDefault="000C1DB0" w:rsidP="000C1DB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0F36CF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B65998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0C1DB0" w:rsidRPr="005A686C" w14:paraId="559E9C81" w14:textId="77777777" w:rsidTr="000C1DB0">
        <w:trPr>
          <w:trHeight w:hRule="exact" w:val="238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C97584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AE2CC2" w14:textId="77777777" w:rsidR="000C1DB0" w:rsidRPr="005A686C" w:rsidRDefault="000C1DB0" w:rsidP="000C1DB0">
            <w:pPr>
              <w:spacing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klej super giue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F7E639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47C0B7" w14:textId="6516897B" w:rsidR="000C1DB0" w:rsidRPr="005A686C" w:rsidRDefault="00B8459A" w:rsidP="00F42C36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B92C89" w14:textId="77777777" w:rsidR="000C1DB0" w:rsidRPr="005A686C" w:rsidRDefault="000C1DB0" w:rsidP="000C1DB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EE4795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3CE15D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0C1DB0" w:rsidRPr="005A686C" w14:paraId="035D0451" w14:textId="77777777" w:rsidTr="000C1DB0">
        <w:trPr>
          <w:trHeight w:hRule="exact" w:val="24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E6D409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46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612892" w14:textId="77777777" w:rsidR="000C1DB0" w:rsidRPr="005A686C" w:rsidRDefault="000C1DB0" w:rsidP="000C1DB0">
            <w:pPr>
              <w:spacing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klej w sztyfcie 8g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5E57F0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603F13" w14:textId="584971C3" w:rsidR="000C1DB0" w:rsidRPr="005A686C" w:rsidRDefault="00B8459A" w:rsidP="00F42C36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6067D0" w14:textId="77777777" w:rsidR="000C1DB0" w:rsidRPr="005A686C" w:rsidRDefault="000C1DB0" w:rsidP="000C1DB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7B5AFA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5DED14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0C1DB0" w:rsidRPr="005A686C" w14:paraId="124417DA" w14:textId="77777777" w:rsidTr="000C1DB0">
        <w:trPr>
          <w:trHeight w:hRule="exact" w:val="24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7B480E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47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881680" w14:textId="77777777" w:rsidR="000C1DB0" w:rsidRPr="005A686C" w:rsidRDefault="000C1DB0" w:rsidP="000C1DB0">
            <w:pPr>
              <w:spacing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klipsy archiwizacyjne Feilows plastikowe a 100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D42F66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opak.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2B427B" w14:textId="73339771" w:rsidR="000C1DB0" w:rsidRPr="005A686C" w:rsidRDefault="00B8459A" w:rsidP="00F42C36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A24E36" w14:textId="77777777" w:rsidR="000C1DB0" w:rsidRPr="005A686C" w:rsidRDefault="000C1DB0" w:rsidP="000C1DB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9F4C2E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3A3D07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0C1DB0" w:rsidRPr="005A686C" w14:paraId="56876794" w14:textId="77777777" w:rsidTr="000C1DB0">
        <w:trPr>
          <w:trHeight w:hRule="exact" w:val="241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53C5A9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48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D2B876" w14:textId="77777777" w:rsidR="000C1DB0" w:rsidRPr="005A686C" w:rsidRDefault="000C1DB0" w:rsidP="000C1DB0">
            <w:pPr>
              <w:spacing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klipsy do dokumentów 15 mm a 12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FB7F6E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opak.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545C7B" w14:textId="65B31977" w:rsidR="000C1DB0" w:rsidRPr="005A686C" w:rsidRDefault="00B8459A" w:rsidP="00F42C36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6C9308" w14:textId="77777777" w:rsidR="000C1DB0" w:rsidRPr="005A686C" w:rsidRDefault="000C1DB0" w:rsidP="000C1DB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51642A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7C52F5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0C1DB0" w:rsidRPr="005A686C" w14:paraId="0927BED8" w14:textId="77777777" w:rsidTr="000C1DB0">
        <w:trPr>
          <w:trHeight w:hRule="exact" w:val="241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9D8C28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49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16A9E1" w14:textId="77777777" w:rsidR="000C1DB0" w:rsidRPr="005A686C" w:rsidRDefault="000C1DB0" w:rsidP="000C1DB0">
            <w:pPr>
              <w:spacing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klipsy do dokumentów 19 mm a 12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800449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opak.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3165EC" w14:textId="05416B0C" w:rsidR="000C1DB0" w:rsidRPr="005A686C" w:rsidRDefault="00B8459A" w:rsidP="00F42C36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1FDCE3" w14:textId="77777777" w:rsidR="000C1DB0" w:rsidRPr="005A686C" w:rsidRDefault="000C1DB0" w:rsidP="000C1DB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69B541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5B285A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0C1DB0" w:rsidRPr="005A686C" w14:paraId="0DA3737A" w14:textId="77777777" w:rsidTr="000C1DB0">
        <w:trPr>
          <w:trHeight w:hRule="exact" w:val="241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D11625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4B73B0" w14:textId="77777777" w:rsidR="000C1DB0" w:rsidRPr="005A686C" w:rsidRDefault="000C1DB0" w:rsidP="000C1DB0">
            <w:pPr>
              <w:spacing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klipsy do dokumentów duże 51 mm a 12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A21682" w14:textId="77777777" w:rsidR="000C1DB0" w:rsidRPr="005A686C" w:rsidRDefault="000C1DB0" w:rsidP="000C1DB0">
            <w:pPr>
              <w:spacing w:line="180" w:lineRule="exact"/>
              <w:ind w:left="24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opak.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463E8A" w14:textId="2900288C" w:rsidR="000C1DB0" w:rsidRPr="005A686C" w:rsidRDefault="009E4183" w:rsidP="00F42C36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D9E849" w14:textId="77777777" w:rsidR="000C1DB0" w:rsidRPr="005A686C" w:rsidRDefault="000C1DB0" w:rsidP="000C1DB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B0FC2E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C74B60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0C1DB0" w:rsidRPr="005A686C" w14:paraId="293E8CF5" w14:textId="77777777" w:rsidTr="000C1DB0">
        <w:trPr>
          <w:trHeight w:hRule="exact" w:val="24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91BB61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51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CE4A96" w14:textId="77777777" w:rsidR="000C1DB0" w:rsidRPr="005A686C" w:rsidRDefault="000C1DB0" w:rsidP="000C1DB0">
            <w:pPr>
              <w:spacing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klipsy do dokumentów małe 25 mm a 12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1027DE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opak.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D66583" w14:textId="181D3CEF" w:rsidR="000C1DB0" w:rsidRPr="005A686C" w:rsidRDefault="009E4183" w:rsidP="00F42C36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0121C9" w14:textId="77777777" w:rsidR="000C1DB0" w:rsidRPr="005A686C" w:rsidRDefault="000C1DB0" w:rsidP="000C1DB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7A1C00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90E8C4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0C1DB0" w:rsidRPr="005A686C" w14:paraId="6EC0EE32" w14:textId="77777777" w:rsidTr="000C1DB0">
        <w:trPr>
          <w:trHeight w:hRule="exact" w:val="241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B2601A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52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1DC220" w14:textId="77777777" w:rsidR="000C1DB0" w:rsidRPr="005A686C" w:rsidRDefault="000C1DB0" w:rsidP="000C1DB0">
            <w:pPr>
              <w:spacing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klipsy do dokumentów małe 32 mm a 12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AD290E" w14:textId="77777777" w:rsidR="000C1DB0" w:rsidRPr="005A686C" w:rsidRDefault="000C1DB0" w:rsidP="000C1DB0">
            <w:pPr>
              <w:spacing w:line="180" w:lineRule="exact"/>
              <w:ind w:left="24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opak.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0CD959" w14:textId="6191FDF9" w:rsidR="000C1DB0" w:rsidRPr="005A686C" w:rsidRDefault="009E4183" w:rsidP="00F42C36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FB0E4F" w14:textId="77777777" w:rsidR="000C1DB0" w:rsidRPr="005A686C" w:rsidRDefault="000C1DB0" w:rsidP="000C1DB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60EAE1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1F8F14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0C1DB0" w:rsidRPr="005A686C" w14:paraId="05C95FA1" w14:textId="77777777" w:rsidTr="000C1DB0">
        <w:trPr>
          <w:trHeight w:hRule="exact" w:val="256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7EDEC9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53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35B123" w14:textId="77777777" w:rsidR="000C1DB0" w:rsidRPr="005A686C" w:rsidRDefault="000C1DB0" w:rsidP="000C1DB0">
            <w:pPr>
              <w:spacing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koperty B4 białe (250x353)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D9901D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7A80DF" w14:textId="2DF24DB8" w:rsidR="000C1DB0" w:rsidRPr="005A686C" w:rsidRDefault="009E4183" w:rsidP="00F42C36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263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AEF122" w14:textId="77777777" w:rsidR="000C1DB0" w:rsidRPr="005A686C" w:rsidRDefault="000C1DB0" w:rsidP="000C1DB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658495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9C432A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0C1DB0" w:rsidRPr="005A686C" w14:paraId="3228811C" w14:textId="77777777" w:rsidTr="000C1DB0">
        <w:trPr>
          <w:trHeight w:hRule="exact" w:val="24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664DE7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54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C74E8D" w14:textId="77777777" w:rsidR="000C1DB0" w:rsidRPr="005A686C" w:rsidRDefault="000C1DB0" w:rsidP="000C1DB0">
            <w:pPr>
              <w:spacing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koperty 84 szare (250x353)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1D3132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F5437C" w14:textId="60F307E2" w:rsidR="000C1DB0" w:rsidRPr="005A686C" w:rsidRDefault="000C1DB0" w:rsidP="00F42C36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2A9C87" w14:textId="77777777" w:rsidR="000C1DB0" w:rsidRPr="005A686C" w:rsidRDefault="000C1DB0" w:rsidP="000C1DB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C3AE86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0B2F75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0C1DB0" w:rsidRPr="005A686C" w14:paraId="0B22B2C2" w14:textId="77777777" w:rsidTr="000C1DB0">
        <w:trPr>
          <w:trHeight w:hRule="exact" w:val="238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EDCE56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55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1197CC" w14:textId="77777777" w:rsidR="000C1DB0" w:rsidRPr="005A686C" w:rsidRDefault="000C1DB0" w:rsidP="000C1DB0">
            <w:pPr>
              <w:spacing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koperty B5 białe (176x250) z paskiem kiejącyn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F97627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36988E" w14:textId="636095AD" w:rsidR="000C1DB0" w:rsidRPr="005A686C" w:rsidRDefault="009E4183" w:rsidP="00F42C36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893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871FA9" w14:textId="77777777" w:rsidR="000C1DB0" w:rsidRPr="005A686C" w:rsidRDefault="000C1DB0" w:rsidP="000C1DB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D63FFB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6169C0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0C1DB0" w:rsidRPr="005A686C" w14:paraId="3FE92B82" w14:textId="77777777" w:rsidTr="000C1DB0">
        <w:trPr>
          <w:trHeight w:hRule="exact" w:val="24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30854E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56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76F074" w14:textId="77777777" w:rsidR="000C1DB0" w:rsidRPr="005A686C" w:rsidRDefault="000C1DB0" w:rsidP="000C1DB0">
            <w:pPr>
              <w:spacing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koperty 85 szare (176x250) z paskiem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F37A4B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A75528" w14:textId="4B780DC9" w:rsidR="000C1DB0" w:rsidRPr="005A686C" w:rsidRDefault="009E4183" w:rsidP="00F42C36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7AA510" w14:textId="77777777" w:rsidR="000C1DB0" w:rsidRPr="005A686C" w:rsidRDefault="000C1DB0" w:rsidP="000C1DB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1B463C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622318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0C1DB0" w:rsidRPr="005A686C" w14:paraId="604B2902" w14:textId="77777777" w:rsidTr="000C1DB0">
        <w:trPr>
          <w:trHeight w:hRule="exact" w:val="24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36E142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57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6C824F" w14:textId="77777777" w:rsidR="000C1DB0" w:rsidRPr="005A686C" w:rsidRDefault="000C1DB0" w:rsidP="000C1DB0">
            <w:pPr>
              <w:spacing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koperty bąbelkowe A/ll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CFE8BE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szt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2084E9" w14:textId="7E9C2EEF" w:rsidR="000C1DB0" w:rsidRPr="005A686C" w:rsidRDefault="009E4183" w:rsidP="00F42C36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97A7DA" w14:textId="77777777" w:rsidR="000C1DB0" w:rsidRPr="005A686C" w:rsidRDefault="000C1DB0" w:rsidP="000C1DB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0F1B6D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9C1E81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0C1DB0" w:rsidRPr="005A686C" w14:paraId="1FA5ECD7" w14:textId="77777777" w:rsidTr="000C1DB0">
        <w:trPr>
          <w:trHeight w:hRule="exact" w:val="241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710C04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58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E6CA93" w14:textId="77777777" w:rsidR="000C1DB0" w:rsidRPr="005A686C" w:rsidRDefault="000C1DB0" w:rsidP="000C1DB0">
            <w:pPr>
              <w:spacing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koperty bąbelkowe C/13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F62A10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B89EA6" w14:textId="37414143" w:rsidR="000C1DB0" w:rsidRPr="005A686C" w:rsidRDefault="009E4183" w:rsidP="00F42C36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AB234B" w14:textId="77777777" w:rsidR="000C1DB0" w:rsidRPr="005A686C" w:rsidRDefault="000C1DB0" w:rsidP="000C1DB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75B7AF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147A56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0C1DB0" w:rsidRPr="005A686C" w14:paraId="3DAABF06" w14:textId="77777777" w:rsidTr="000C1DB0">
        <w:trPr>
          <w:trHeight w:hRule="exact" w:val="24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7BC567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59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50DD55" w14:textId="77777777" w:rsidR="000C1DB0" w:rsidRPr="005A686C" w:rsidRDefault="000C1DB0" w:rsidP="000C1DB0">
            <w:pPr>
              <w:spacing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koperty bąbelkowe E/15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47C259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szt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F79A36" w14:textId="21B84741" w:rsidR="000C1DB0" w:rsidRPr="005A686C" w:rsidRDefault="009E4183" w:rsidP="00F42C36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E3E733" w14:textId="77777777" w:rsidR="000C1DB0" w:rsidRPr="005A686C" w:rsidRDefault="000C1DB0" w:rsidP="000C1DB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298AB7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BB3346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0C1DB0" w:rsidRPr="005A686C" w14:paraId="5A564B7E" w14:textId="77777777" w:rsidTr="000C1DB0">
        <w:trPr>
          <w:trHeight w:hRule="exact" w:val="24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6F24AA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DE85A4" w14:textId="77777777" w:rsidR="000C1DB0" w:rsidRPr="005A686C" w:rsidRDefault="000C1DB0" w:rsidP="000C1DB0">
            <w:pPr>
              <w:spacing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koperty bąbelkowe F/16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B9D666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szt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62B73C" w14:textId="4B8633AF" w:rsidR="000C1DB0" w:rsidRPr="005A686C" w:rsidRDefault="009E4183" w:rsidP="00F42C36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368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1C4AC5" w14:textId="77777777" w:rsidR="000C1DB0" w:rsidRPr="005A686C" w:rsidRDefault="000C1DB0" w:rsidP="000C1DB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6D3677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CF5756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0C1DB0" w:rsidRPr="005A686C" w14:paraId="494C63CC" w14:textId="77777777" w:rsidTr="000C1DB0">
        <w:trPr>
          <w:trHeight w:hRule="exact" w:val="241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9B0507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61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1CB8BB" w14:textId="77777777" w:rsidR="000C1DB0" w:rsidRPr="005A686C" w:rsidRDefault="000C1DB0" w:rsidP="000C1DB0">
            <w:pPr>
              <w:spacing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koperty bąbelkowe H/18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E7B9F1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szt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D554DA" w14:textId="33C67C15" w:rsidR="000C1DB0" w:rsidRPr="005A686C" w:rsidRDefault="009E4183" w:rsidP="00F42C36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326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25043E" w14:textId="77777777" w:rsidR="000C1DB0" w:rsidRPr="005A686C" w:rsidRDefault="000C1DB0" w:rsidP="000C1DB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207837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B0D0EF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0C1DB0" w:rsidRPr="005A686C" w14:paraId="01145DBE" w14:textId="77777777" w:rsidTr="000C1DB0">
        <w:trPr>
          <w:trHeight w:hRule="exact" w:val="241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9D766F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62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D53453" w14:textId="77777777" w:rsidR="000C1DB0" w:rsidRPr="005A686C" w:rsidRDefault="000C1DB0" w:rsidP="000C1DB0">
            <w:pPr>
              <w:spacing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koperty bąbelkowe na płyty CD/23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45303D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szt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587710" w14:textId="4B7FF04F" w:rsidR="000C1DB0" w:rsidRPr="005A686C" w:rsidRDefault="009E4183" w:rsidP="00F42C36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693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DC9807" w14:textId="77777777" w:rsidR="000C1DB0" w:rsidRPr="005A686C" w:rsidRDefault="000C1DB0" w:rsidP="000C1DB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C0F7B8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EC2A01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0C1DB0" w:rsidRPr="005A686C" w14:paraId="3488C17A" w14:textId="77777777" w:rsidTr="000C1DB0">
        <w:trPr>
          <w:trHeight w:hRule="exact" w:val="24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5CF727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63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823E54" w14:textId="77777777" w:rsidR="000C1DB0" w:rsidRPr="005A686C" w:rsidRDefault="000C1DB0" w:rsidP="000C1DB0">
            <w:pPr>
              <w:spacing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koperty bąbeikoweD/14 (180x260)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9DF377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szt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91F9BE" w14:textId="400F41DB" w:rsidR="000C1DB0" w:rsidRPr="005A686C" w:rsidRDefault="009E4183" w:rsidP="00F42C36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26BBE1" w14:textId="77777777" w:rsidR="000C1DB0" w:rsidRPr="005A686C" w:rsidRDefault="000C1DB0" w:rsidP="000C1DB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024FA7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B673E4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0C1DB0" w:rsidRPr="005A686C" w14:paraId="3E6A515F" w14:textId="77777777" w:rsidTr="000C1DB0">
        <w:trPr>
          <w:trHeight w:hRule="exact" w:val="241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734261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64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C67401" w14:textId="77777777" w:rsidR="000C1DB0" w:rsidRPr="005A686C" w:rsidRDefault="000C1DB0" w:rsidP="000C1DB0">
            <w:pPr>
              <w:spacing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koperty bąbelkowe G/17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5D3270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64D7FD" w14:textId="7F1993A2" w:rsidR="000C1DB0" w:rsidRPr="005A686C" w:rsidRDefault="009E4183" w:rsidP="00F42C36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BEF4EE" w14:textId="77777777" w:rsidR="000C1DB0" w:rsidRPr="005A686C" w:rsidRDefault="000C1DB0" w:rsidP="000C1DB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C71725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CFA143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0C1DB0" w:rsidRPr="005A686C" w14:paraId="25A3B4E8" w14:textId="77777777" w:rsidTr="000C1DB0">
        <w:trPr>
          <w:trHeight w:hRule="exact" w:val="323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C06EAC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65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62890F" w14:textId="77777777" w:rsidR="000C1DB0" w:rsidRPr="005A686C" w:rsidRDefault="000C1DB0" w:rsidP="000C1DB0">
            <w:pPr>
              <w:spacing w:line="245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koperty bezpieczne B4 (foliowe, nieprzezroczyste 275x375 mm)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30F6B7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75A464" w14:textId="6FB9D48B" w:rsidR="000C1DB0" w:rsidRPr="005A686C" w:rsidRDefault="009E4183" w:rsidP="00F42C36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308F55" w14:textId="77777777" w:rsidR="000C1DB0" w:rsidRPr="005A686C" w:rsidRDefault="000C1DB0" w:rsidP="000C1DB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F78538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BEB146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0C1DB0" w:rsidRPr="005A686C" w14:paraId="441B92F0" w14:textId="77777777" w:rsidTr="000C1DB0">
        <w:trPr>
          <w:trHeight w:hRule="exact" w:val="273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5FE008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66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224BC7" w14:textId="77777777" w:rsidR="000C1DB0" w:rsidRPr="005A686C" w:rsidRDefault="000C1DB0" w:rsidP="000C1DB0">
            <w:pPr>
              <w:spacing w:line="245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koperty bezpieczne C3p (foliowe, nieprzeźroczyste 325x475 mm)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C1E5F6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9FF1F3" w14:textId="7FE9B6BD" w:rsidR="000C1DB0" w:rsidRPr="005A686C" w:rsidRDefault="009E4183" w:rsidP="00F42C36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11BA1D" w14:textId="77777777" w:rsidR="000C1DB0" w:rsidRPr="005A686C" w:rsidRDefault="000C1DB0" w:rsidP="000C1DB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1DC546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25E6FF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0C1DB0" w:rsidRPr="005A686C" w14:paraId="16AF3C90" w14:textId="77777777" w:rsidTr="000C1DB0">
        <w:trPr>
          <w:trHeight w:hRule="exact" w:val="241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E0D3E8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67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2E597F" w14:textId="77777777" w:rsidR="000C1DB0" w:rsidRPr="005A686C" w:rsidRDefault="000C1DB0" w:rsidP="000C1DB0">
            <w:pPr>
              <w:spacing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koperty C4 duże białe (229x324)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2C64D6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szt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25176B" w14:textId="6033C14C" w:rsidR="000C1DB0" w:rsidRPr="005A686C" w:rsidRDefault="009E4183" w:rsidP="00F42C36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3780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004E1F" w14:textId="77777777" w:rsidR="000C1DB0" w:rsidRPr="005A686C" w:rsidRDefault="000C1DB0" w:rsidP="000C1DB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C1C478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9AF4D4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0C1DB0" w:rsidRPr="005A686C" w14:paraId="4BD85F63" w14:textId="77777777" w:rsidTr="000C1DB0">
        <w:trPr>
          <w:trHeight w:hRule="exact" w:val="241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B32818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68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15FB03" w14:textId="77777777" w:rsidR="000C1DB0" w:rsidRPr="005A686C" w:rsidRDefault="000C1DB0" w:rsidP="000C1DB0">
            <w:pPr>
              <w:spacing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koperty C4 duże szare (229x324)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4B50D7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69557F" w14:textId="5A281BC2" w:rsidR="000C1DB0" w:rsidRPr="005A686C" w:rsidRDefault="009E4183" w:rsidP="00F42C36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01D09C" w14:textId="77777777" w:rsidR="000C1DB0" w:rsidRPr="005A686C" w:rsidRDefault="000C1DB0" w:rsidP="000C1DB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ACEAF5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BE7D43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0C1DB0" w:rsidRPr="005A686C" w14:paraId="295E3F3A" w14:textId="77777777" w:rsidTr="000C1DB0">
        <w:trPr>
          <w:trHeight w:hRule="exact" w:val="24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D02FF5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69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CC9F6C" w14:textId="77777777" w:rsidR="000C1DB0" w:rsidRPr="005A686C" w:rsidRDefault="000C1DB0" w:rsidP="000C1DB0">
            <w:pPr>
              <w:spacing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koperty C5 białe z paskiem klejącym (162x229)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0CCEC6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6541EB" w14:textId="6F2CE348" w:rsidR="000C1DB0" w:rsidRPr="005A686C" w:rsidRDefault="009E4183" w:rsidP="00F42C36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4568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9EB2DB" w14:textId="77777777" w:rsidR="000C1DB0" w:rsidRPr="005A686C" w:rsidRDefault="000C1DB0" w:rsidP="000C1DB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405745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60D87F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0C1DB0" w:rsidRPr="005A686C" w14:paraId="22A9D4D4" w14:textId="77777777" w:rsidTr="000C1DB0">
        <w:trPr>
          <w:trHeight w:hRule="exact" w:val="241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AC6BAA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70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AB1932" w14:textId="77777777" w:rsidR="000C1DB0" w:rsidRPr="005A686C" w:rsidRDefault="000C1DB0" w:rsidP="000C1DB0">
            <w:pPr>
              <w:spacing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koperty C5 szare z paskiem klejącym (162x229)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F27519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830311" w14:textId="1E8E862E" w:rsidR="000C1DB0" w:rsidRPr="005A686C" w:rsidRDefault="009E4183" w:rsidP="00F42C36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368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198BDA" w14:textId="77777777" w:rsidR="000C1DB0" w:rsidRPr="005A686C" w:rsidRDefault="000C1DB0" w:rsidP="000C1DB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16FA85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958F5E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0C1DB0" w:rsidRPr="005A686C" w14:paraId="110DBFA4" w14:textId="77777777" w:rsidTr="000C1DB0">
        <w:trPr>
          <w:trHeight w:hRule="exact" w:val="241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568E06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71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93612F" w14:textId="77777777" w:rsidR="000C1DB0" w:rsidRPr="005A686C" w:rsidRDefault="000C1DB0" w:rsidP="000C1DB0">
            <w:pPr>
              <w:spacing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koperty C6 małe - samoprzylepne (114x162)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041C38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BB6981" w14:textId="03749D44" w:rsidR="000C1DB0" w:rsidRPr="005A686C" w:rsidRDefault="002711CA" w:rsidP="00F42C36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20475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CB7FE9" w14:textId="77777777" w:rsidR="000C1DB0" w:rsidRPr="005A686C" w:rsidRDefault="000C1DB0" w:rsidP="000C1DB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F6E5D6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DC1491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0C1DB0" w:rsidRPr="005A686C" w14:paraId="7FD94A8F" w14:textId="77777777" w:rsidTr="000C1DB0">
        <w:trPr>
          <w:trHeight w:hRule="exact" w:val="24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7DBC8F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72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B7ACD1" w14:textId="77777777" w:rsidR="000C1DB0" w:rsidRPr="005A686C" w:rsidRDefault="000C1DB0" w:rsidP="000C1DB0">
            <w:pPr>
              <w:spacing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koperty E4 białe rozszerzane białe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6D92DC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A7DFF5" w14:textId="49BE1082" w:rsidR="000C1DB0" w:rsidRPr="005A686C" w:rsidRDefault="002711CA" w:rsidP="00F42C36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479246" w14:textId="77777777" w:rsidR="000C1DB0" w:rsidRPr="005A686C" w:rsidRDefault="000C1DB0" w:rsidP="000C1DB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C339DC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8F69C4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0C1DB0" w:rsidRPr="005A686C" w14:paraId="7BBB4E5D" w14:textId="77777777" w:rsidTr="000C1DB0">
        <w:trPr>
          <w:trHeight w:hRule="exact" w:val="24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0E3F4B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73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9EF717" w14:textId="77777777" w:rsidR="000C1DB0" w:rsidRPr="005A686C" w:rsidRDefault="000C1DB0" w:rsidP="000C1DB0">
            <w:pPr>
              <w:spacing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koperty E4 szare rozszerzane szare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79F4D6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B29A85" w14:textId="0B5012D6" w:rsidR="000C1DB0" w:rsidRPr="005A686C" w:rsidRDefault="002711CA" w:rsidP="00F42C36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DEC5EC" w14:textId="77777777" w:rsidR="000C1DB0" w:rsidRPr="005A686C" w:rsidRDefault="000C1DB0" w:rsidP="000C1DB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5BADE5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2B2F1E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0C1DB0" w:rsidRPr="005A686C" w14:paraId="61727DB7" w14:textId="77777777" w:rsidTr="000C1DB0">
        <w:trPr>
          <w:trHeight w:hRule="exact" w:val="241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BA3607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74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B78848" w14:textId="77777777" w:rsidR="000C1DB0" w:rsidRPr="005A686C" w:rsidRDefault="000C1DB0" w:rsidP="000C1DB0">
            <w:pPr>
              <w:spacing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koperty na CD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F3EE8C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135A22" w14:textId="4FE2A80F" w:rsidR="000C1DB0" w:rsidRPr="005A686C" w:rsidRDefault="002711CA" w:rsidP="00F42C36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75AC0E" w14:textId="77777777" w:rsidR="000C1DB0" w:rsidRPr="005A686C" w:rsidRDefault="000C1DB0" w:rsidP="000C1DB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568FE5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DB12F2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0C1DB0" w:rsidRPr="005A686C" w14:paraId="3AD80F12" w14:textId="77777777" w:rsidTr="000C1DB0">
        <w:trPr>
          <w:trHeight w:hRule="exact" w:val="24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4DD157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75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64B3BF" w14:textId="77777777" w:rsidR="000C1DB0" w:rsidRPr="005A686C" w:rsidRDefault="000C1DB0" w:rsidP="000C1DB0">
            <w:pPr>
              <w:spacing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korektor w pasku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50889E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9602A5" w14:textId="433F75D3" w:rsidR="000C1DB0" w:rsidRPr="005A686C" w:rsidRDefault="002711CA" w:rsidP="00F42C36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280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F04757" w14:textId="77777777" w:rsidR="000C1DB0" w:rsidRPr="005A686C" w:rsidRDefault="000C1DB0" w:rsidP="000C1DB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ED8E73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7EB44E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0C1DB0" w:rsidRPr="005A686C" w14:paraId="3EE5B18F" w14:textId="77777777" w:rsidTr="000C1DB0">
        <w:trPr>
          <w:trHeight w:hRule="exact" w:val="241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C6ED66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76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8E1CF3" w14:textId="77777777" w:rsidR="000C1DB0" w:rsidRPr="005A686C" w:rsidRDefault="000C1DB0" w:rsidP="000C1DB0">
            <w:pPr>
              <w:spacing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korektor w płynie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F96747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FBCFD6" w14:textId="169F16E6" w:rsidR="000C1DB0" w:rsidRPr="005A686C" w:rsidRDefault="002711CA" w:rsidP="00F42C36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60EB54" w14:textId="77777777" w:rsidR="000C1DB0" w:rsidRPr="005A686C" w:rsidRDefault="000C1DB0" w:rsidP="000C1DB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30E443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B1A3CC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0C1DB0" w:rsidRPr="005A686C" w14:paraId="603151E6" w14:textId="77777777" w:rsidTr="00697DDF">
        <w:trPr>
          <w:trHeight w:hRule="exact" w:val="458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D99CBC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77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5E8D59" w14:textId="192B2D48" w:rsidR="000C1DB0" w:rsidRPr="005A686C" w:rsidRDefault="000C1DB0" w:rsidP="000C1DB0">
            <w:pPr>
              <w:spacing w:line="241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koszulka A5 na suwak przeźroczysta bez zawieszek </w:t>
            </w:r>
            <w:r w:rsidR="003C717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z</w:t>
            </w: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a 10</w:t>
            </w:r>
            <w:r w:rsidR="00697DD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szt w opakowaniu.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6159E3" w14:textId="77777777" w:rsidR="000C1DB0" w:rsidRPr="005A686C" w:rsidRDefault="000C1DB0" w:rsidP="000C1DB0">
            <w:pPr>
              <w:spacing w:line="180" w:lineRule="exact"/>
              <w:ind w:left="24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opak.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C2290B" w14:textId="46C94941" w:rsidR="000C1DB0" w:rsidRPr="005A686C" w:rsidRDefault="002711CA" w:rsidP="00F42C36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AD3AB9" w14:textId="77777777" w:rsidR="000C1DB0" w:rsidRPr="005A686C" w:rsidRDefault="000C1DB0" w:rsidP="000C1DB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B2C018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804058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0C1DB0" w:rsidRPr="005A686C" w14:paraId="4F8876B2" w14:textId="77777777" w:rsidTr="000C1DB0">
        <w:trPr>
          <w:trHeight w:hRule="exact" w:val="256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1FCDFA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78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2DDF76" w14:textId="77777777" w:rsidR="000C1DB0" w:rsidRPr="005A686C" w:rsidRDefault="000C1DB0" w:rsidP="000C1DB0">
            <w:pPr>
              <w:spacing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koszulki A4 a 100 - krystaliczna gr. 55 - 60 mic.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E2A46F" w14:textId="77777777" w:rsidR="000C1DB0" w:rsidRPr="005A686C" w:rsidRDefault="000C1DB0" w:rsidP="000C1DB0">
            <w:pPr>
              <w:spacing w:line="180" w:lineRule="exact"/>
              <w:ind w:left="24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opak.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CB05BF" w14:textId="437F4A54" w:rsidR="000C1DB0" w:rsidRPr="005A686C" w:rsidRDefault="002711CA" w:rsidP="00F42C36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A85EE7" w14:textId="77777777" w:rsidR="000C1DB0" w:rsidRPr="005A686C" w:rsidRDefault="000C1DB0" w:rsidP="000C1DB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4DC10D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F3D03D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0C1DB0" w:rsidRPr="005A686C" w14:paraId="6FE0E74C" w14:textId="77777777" w:rsidTr="000C1DB0">
        <w:trPr>
          <w:trHeight w:hRule="exact" w:val="241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3E6FE4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79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5766E1" w14:textId="77777777" w:rsidR="000C1DB0" w:rsidRPr="005A686C" w:rsidRDefault="000C1DB0" w:rsidP="000C1DB0">
            <w:pPr>
              <w:spacing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koszulki A4 z klapką a 10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12928B" w14:textId="77777777" w:rsidR="000C1DB0" w:rsidRPr="005A686C" w:rsidRDefault="000C1DB0" w:rsidP="000C1DB0">
            <w:pPr>
              <w:spacing w:line="180" w:lineRule="exact"/>
              <w:ind w:left="24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opak.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8C98F1" w14:textId="2858BF8C" w:rsidR="000C1DB0" w:rsidRPr="005A686C" w:rsidRDefault="002711CA" w:rsidP="00F42C36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D4231A" w14:textId="77777777" w:rsidR="000C1DB0" w:rsidRPr="005A686C" w:rsidRDefault="000C1DB0" w:rsidP="000C1DB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537636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EAC052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0C1DB0" w:rsidRPr="005A686C" w14:paraId="08EC44DE" w14:textId="77777777" w:rsidTr="000C1DB0">
        <w:trPr>
          <w:trHeight w:hRule="exact" w:val="24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1642D3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80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0E6800" w14:textId="77777777" w:rsidR="000C1DB0" w:rsidRPr="005A686C" w:rsidRDefault="000C1DB0" w:rsidP="000C1DB0">
            <w:pPr>
              <w:spacing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Koszulki A4 dzielone na 4 (10x15}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B8AF8E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338F1D" w14:textId="356D2AF5" w:rsidR="000C1DB0" w:rsidRPr="005A686C" w:rsidRDefault="002711CA" w:rsidP="00F42C36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060BAE" w14:textId="77777777" w:rsidR="000C1DB0" w:rsidRPr="005A686C" w:rsidRDefault="000C1DB0" w:rsidP="000C1DB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FAC8E7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FA2F10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0C1DB0" w:rsidRPr="005A686C" w14:paraId="31B896EE" w14:textId="77777777" w:rsidTr="000C1DB0">
        <w:trPr>
          <w:trHeight w:hRule="exact" w:val="24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1ABA22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81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63A11C" w14:textId="77777777" w:rsidR="000C1DB0" w:rsidRPr="005A686C" w:rsidRDefault="000C1DB0" w:rsidP="000C1DB0">
            <w:pPr>
              <w:spacing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koszulki A4 na suwak przeźroczysta bez zawieszek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28ABA1" w14:textId="77777777" w:rsidR="000C1DB0" w:rsidRPr="005A686C" w:rsidRDefault="000C1DB0" w:rsidP="000C1DB0">
            <w:pPr>
              <w:spacing w:line="180" w:lineRule="exact"/>
              <w:ind w:left="24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opak.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4D0E17" w14:textId="575C7CAC" w:rsidR="000C1DB0" w:rsidRPr="005A686C" w:rsidRDefault="002711CA" w:rsidP="00F42C36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225097" w14:textId="77777777" w:rsidR="000C1DB0" w:rsidRPr="005A686C" w:rsidRDefault="000C1DB0" w:rsidP="000C1DB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7A683B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FD5BD4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0C1DB0" w:rsidRPr="005A686C" w14:paraId="5CF93505" w14:textId="77777777" w:rsidTr="000C1DB0">
        <w:trPr>
          <w:trHeight w:hRule="exact" w:val="263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182E3CF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82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6A2A47" w14:textId="77777777" w:rsidR="000C1DB0" w:rsidRPr="005A686C" w:rsidRDefault="000C1DB0" w:rsidP="000C1DB0">
            <w:pPr>
              <w:spacing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Koszulki A4 z kolorowym indesem -12 zakładek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E4DAD5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ABEC94" w14:textId="06C7E788" w:rsidR="000C1DB0" w:rsidRPr="005A686C" w:rsidRDefault="002711CA" w:rsidP="00F42C36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9FC361" w14:textId="77777777" w:rsidR="000C1DB0" w:rsidRPr="005A686C" w:rsidRDefault="000C1DB0" w:rsidP="000C1DB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C17435E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8052E7" w14:textId="77777777" w:rsidR="000C1DB0" w:rsidRPr="005A686C" w:rsidRDefault="000C1DB0" w:rsidP="000C1DB0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</w:tbl>
    <w:p w14:paraId="5F73D722" w14:textId="3AFB29B1" w:rsidR="000C1DB0" w:rsidRDefault="000C1DB0" w:rsidP="000C1DB0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507B4A02" w14:textId="24D31F59" w:rsidR="005A686C" w:rsidRDefault="005A686C" w:rsidP="000C1DB0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52664D08" w14:textId="39A6127C" w:rsidR="005A686C" w:rsidRDefault="005A686C" w:rsidP="000C1DB0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331FEC13" w14:textId="77777777" w:rsidR="005A686C" w:rsidRPr="005A686C" w:rsidRDefault="005A686C" w:rsidP="000C1DB0">
      <w:pPr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W w:w="9781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8"/>
        <w:gridCol w:w="4337"/>
        <w:gridCol w:w="851"/>
        <w:gridCol w:w="1031"/>
        <w:gridCol w:w="953"/>
        <w:gridCol w:w="933"/>
        <w:gridCol w:w="768"/>
      </w:tblGrid>
      <w:tr w:rsidR="005A686C" w:rsidRPr="005A686C" w14:paraId="3890CB74" w14:textId="77777777" w:rsidTr="00B71F3D">
        <w:trPr>
          <w:trHeight w:hRule="exact" w:val="269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688A27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83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88CBC3" w14:textId="77777777" w:rsidR="005A686C" w:rsidRPr="005A686C" w:rsidRDefault="005A686C" w:rsidP="003E097A">
            <w:pPr>
              <w:spacing w:line="14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Koszulki A4 z kolorowym indesem - 8 zakładek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FDF0A0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04FC79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567957" w14:textId="77777777" w:rsidR="005A686C" w:rsidRPr="005A686C" w:rsidRDefault="005A686C" w:rsidP="003E097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79A7BE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24F326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5A686C" w:rsidRPr="005A686C" w14:paraId="4661551B" w14:textId="77777777" w:rsidTr="00B71F3D">
        <w:trPr>
          <w:trHeight w:hRule="exact" w:val="250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D9E208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84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C10BEC" w14:textId="77777777" w:rsidR="005A686C" w:rsidRPr="005A686C" w:rsidRDefault="005A686C" w:rsidP="003E097A">
            <w:pPr>
              <w:spacing w:line="14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koszulki A5 a 100 groszkowa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F32D5C" w14:textId="77777777" w:rsidR="005A686C" w:rsidRPr="005A686C" w:rsidRDefault="005A686C" w:rsidP="003E097A">
            <w:pPr>
              <w:spacing w:line="140" w:lineRule="exact"/>
              <w:ind w:left="24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opak.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1FE6FB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ED0CBF" w14:textId="77777777" w:rsidR="005A686C" w:rsidRPr="005A686C" w:rsidRDefault="005A686C" w:rsidP="003E097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0E9B88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718753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5A686C" w:rsidRPr="005A686C" w14:paraId="05E58B1C" w14:textId="77777777" w:rsidTr="007926BA">
        <w:trPr>
          <w:trHeight w:hRule="exact" w:val="486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0AB5CB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85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ECDD12" w14:textId="0D50273A" w:rsidR="005A686C" w:rsidRPr="005A686C" w:rsidRDefault="005A686C" w:rsidP="003E097A">
            <w:pPr>
              <w:spacing w:line="241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koszulki na dokumenty A4 (większa ilość kart) z klapkę, otwierane od góry</w:t>
            </w:r>
            <w:r w:rsidR="00697DDF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 xml:space="preserve"> (10 sz</w:t>
            </w:r>
            <w:r w:rsidR="00E77A8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 xml:space="preserve">t. w </w:t>
            </w:r>
            <w:r w:rsidR="00697DDF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opakowani</w:t>
            </w:r>
            <w:r w:rsidR="00E77A8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u</w:t>
            </w:r>
            <w:r w:rsidR="00697DDF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EA01D0" w14:textId="77777777" w:rsidR="005A686C" w:rsidRPr="005A686C" w:rsidRDefault="005A686C" w:rsidP="003E097A">
            <w:pPr>
              <w:spacing w:line="140" w:lineRule="exact"/>
              <w:ind w:left="24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opak.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544F37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164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6FFC33" w14:textId="77777777" w:rsidR="005A686C" w:rsidRPr="005A686C" w:rsidRDefault="005A686C" w:rsidP="003E097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2AF6E3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4E2B72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5A686C" w:rsidRPr="005A686C" w14:paraId="27CB5FCC" w14:textId="77777777" w:rsidTr="00B71F3D">
        <w:trPr>
          <w:trHeight w:hRule="exact" w:val="250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166AB7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86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08DB80" w14:textId="77777777" w:rsidR="005A686C" w:rsidRPr="005A686C" w:rsidRDefault="005A686C" w:rsidP="003E097A">
            <w:pPr>
              <w:spacing w:line="14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koszulki na płytę CD do akt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D9A25B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364344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BF691C" w14:textId="77777777" w:rsidR="005A686C" w:rsidRPr="005A686C" w:rsidRDefault="005A686C" w:rsidP="003E097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30361B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9888F7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5A686C" w:rsidRPr="005A686C" w14:paraId="2458E2A3" w14:textId="77777777" w:rsidTr="00B71F3D">
        <w:trPr>
          <w:trHeight w:hRule="exact" w:val="246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26D672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87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FDBC3D" w14:textId="77777777" w:rsidR="005A686C" w:rsidRPr="005A686C" w:rsidRDefault="005A686C" w:rsidP="003E097A">
            <w:pPr>
              <w:spacing w:line="14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Linijka 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2B4E6C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6C4C0B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AE0E6C" w14:textId="77777777" w:rsidR="005A686C" w:rsidRPr="005A686C" w:rsidRDefault="005A686C" w:rsidP="003E097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6C298F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835B78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5A686C" w:rsidRPr="005A686C" w14:paraId="53B8025B" w14:textId="77777777" w:rsidTr="00B71F3D">
        <w:trPr>
          <w:trHeight w:hRule="exact" w:val="250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FB4B1B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88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7CEDA6" w14:textId="77777777" w:rsidR="005A686C" w:rsidRPr="005A686C" w:rsidRDefault="005A686C" w:rsidP="003E097A">
            <w:pPr>
              <w:spacing w:line="14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Linijka 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B5E4E8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1B50EE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FC7A39" w14:textId="77777777" w:rsidR="005A686C" w:rsidRPr="005A686C" w:rsidRDefault="005A686C" w:rsidP="003E097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E9CCA6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5CE488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5A686C" w:rsidRPr="005A686C" w14:paraId="7498961D" w14:textId="77777777" w:rsidTr="00B71F3D">
        <w:trPr>
          <w:trHeight w:hRule="exact" w:val="243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3F4BCD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89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4BE324" w14:textId="77777777" w:rsidR="005A686C" w:rsidRPr="005A686C" w:rsidRDefault="005A686C" w:rsidP="003E097A">
            <w:pPr>
              <w:spacing w:line="14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magnesy do tablic suchościeralnych 25 - 30 mm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55DCF5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szt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0A66AB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11626C" w14:textId="77777777" w:rsidR="005A686C" w:rsidRPr="005A686C" w:rsidRDefault="005A686C" w:rsidP="003E097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F99AD5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B5C6CD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5A686C" w:rsidRPr="005A686C" w14:paraId="2525EA7F" w14:textId="77777777" w:rsidTr="00B71F3D">
        <w:trPr>
          <w:trHeight w:hRule="exact" w:val="250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C3C91A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90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06B9F2" w14:textId="77777777" w:rsidR="005A686C" w:rsidRPr="005A686C" w:rsidRDefault="005A686C" w:rsidP="003E097A">
            <w:pPr>
              <w:spacing w:line="14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nici do szycia akt - dratwa lniana bielona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18480B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907A47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AFDD0C" w14:textId="77777777" w:rsidR="005A686C" w:rsidRPr="005A686C" w:rsidRDefault="005A686C" w:rsidP="003E097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BFEB60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B5AFCC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5A686C" w:rsidRPr="005A686C" w14:paraId="751ACBC1" w14:textId="77777777" w:rsidTr="00B71F3D">
        <w:trPr>
          <w:trHeight w:hRule="exact" w:val="246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A1C541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91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193483" w14:textId="77777777" w:rsidR="005A686C" w:rsidRPr="005A686C" w:rsidRDefault="005A686C" w:rsidP="003E097A">
            <w:pPr>
              <w:spacing w:line="14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nożyczki 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0086FE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478C6C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E2F661" w14:textId="77777777" w:rsidR="005A686C" w:rsidRPr="005A686C" w:rsidRDefault="005A686C" w:rsidP="003E097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12DDB2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CFFC9B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5A686C" w:rsidRPr="005A686C" w14:paraId="7B79479B" w14:textId="77777777" w:rsidTr="00B71F3D">
        <w:trPr>
          <w:trHeight w:hRule="exact" w:val="246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079849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92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69F505" w14:textId="77777777" w:rsidR="005A686C" w:rsidRPr="005A686C" w:rsidRDefault="005A686C" w:rsidP="003E097A">
            <w:pPr>
              <w:spacing w:line="14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nożyczki 21,5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E9AC1E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7CB293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DB634D" w14:textId="77777777" w:rsidR="005A686C" w:rsidRPr="005A686C" w:rsidRDefault="005A686C" w:rsidP="003E097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7D8020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A92EE8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5A686C" w:rsidRPr="005A686C" w14:paraId="52FAEED1" w14:textId="77777777" w:rsidTr="00B71F3D">
        <w:trPr>
          <w:trHeight w:hRule="exact" w:val="250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BCF087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93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64688C" w14:textId="77777777" w:rsidR="005A686C" w:rsidRPr="005A686C" w:rsidRDefault="005A686C" w:rsidP="003E097A">
            <w:pPr>
              <w:spacing w:line="14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nożyki do papieru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0BA64A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F74025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64AE6D" w14:textId="77777777" w:rsidR="005A686C" w:rsidRPr="005A686C" w:rsidRDefault="005A686C" w:rsidP="003E097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843D0C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26F111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5A686C" w:rsidRPr="005A686C" w14:paraId="4760F82B" w14:textId="77777777" w:rsidTr="00B71F3D">
        <w:trPr>
          <w:trHeight w:hRule="exact" w:val="250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A8B95D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94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DC2524" w14:textId="77777777" w:rsidR="005A686C" w:rsidRPr="005A686C" w:rsidRDefault="005A686C" w:rsidP="003E097A">
            <w:pPr>
              <w:spacing w:line="14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rmmerator automatyczny 6 cyfrowy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898F66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4F142C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C5A6D7" w14:textId="77777777" w:rsidR="005A686C" w:rsidRPr="005A686C" w:rsidRDefault="005A686C" w:rsidP="003E097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9E4B31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B75C68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5A686C" w:rsidRPr="005A686C" w14:paraId="00396994" w14:textId="77777777" w:rsidTr="00B71F3D">
        <w:trPr>
          <w:trHeight w:hRule="exact" w:val="246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1D6328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95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71F80E" w14:textId="77777777" w:rsidR="005A686C" w:rsidRPr="005A686C" w:rsidRDefault="005A686C" w:rsidP="003E097A">
            <w:pPr>
              <w:spacing w:line="14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ofertówki sztywne a 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461B1C" w14:textId="77777777" w:rsidR="005A686C" w:rsidRPr="005A686C" w:rsidRDefault="005A686C" w:rsidP="003E097A">
            <w:pPr>
              <w:spacing w:line="140" w:lineRule="exact"/>
              <w:ind w:left="24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opak.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8ADBE8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235235" w14:textId="77777777" w:rsidR="005A686C" w:rsidRPr="005A686C" w:rsidRDefault="005A686C" w:rsidP="003E097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15AFEB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0A9D18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5A686C" w:rsidRPr="005A686C" w14:paraId="4DC3DFEA" w14:textId="77777777" w:rsidTr="00B71F3D">
        <w:trPr>
          <w:trHeight w:hRule="exact" w:val="250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940DA9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96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DCDD66" w14:textId="77777777" w:rsidR="005A686C" w:rsidRPr="005A686C" w:rsidRDefault="005A686C" w:rsidP="003E097A">
            <w:pPr>
              <w:spacing w:line="14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ołówek bez gumki H8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263B1E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B6B60E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244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730DDA" w14:textId="77777777" w:rsidR="005A686C" w:rsidRPr="005A686C" w:rsidRDefault="005A686C" w:rsidP="003E097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E74B13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37DA70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5A686C" w:rsidRPr="005A686C" w14:paraId="0D030995" w14:textId="77777777" w:rsidTr="00B71F3D">
        <w:trPr>
          <w:trHeight w:hRule="exact" w:val="250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71FD0E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97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05F541" w14:textId="77777777" w:rsidR="005A686C" w:rsidRPr="005A686C" w:rsidRDefault="005A686C" w:rsidP="003E097A">
            <w:pPr>
              <w:spacing w:line="14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papier A3 8Gg/m</w:t>
            </w: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  <w:vertAlign w:val="superscript"/>
              </w:rPr>
              <w:t>2</w:t>
            </w: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, CIE 161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9E7922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ryz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99E1DF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7AFDA7" w14:textId="77777777" w:rsidR="005A686C" w:rsidRPr="005A686C" w:rsidRDefault="005A686C" w:rsidP="003E097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61E11B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05C92A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5A686C" w:rsidRPr="005A686C" w14:paraId="24C3A1C3" w14:textId="77777777" w:rsidTr="00B71F3D">
        <w:trPr>
          <w:trHeight w:hRule="exact" w:val="246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934AE2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98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AC8AF4" w14:textId="77777777" w:rsidR="005A686C" w:rsidRPr="005A686C" w:rsidRDefault="005A686C" w:rsidP="003E097A">
            <w:pPr>
              <w:spacing w:line="14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papier A4 2Q0g/m</w:t>
            </w: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  <w:vertAlign w:val="superscript"/>
              </w:rPr>
              <w:t>2</w:t>
            </w: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, CIE 161 a.250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5B9E16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ryz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CC9DF6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D4DCC0" w14:textId="77777777" w:rsidR="005A686C" w:rsidRPr="005A686C" w:rsidRDefault="005A686C" w:rsidP="003E097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25B1A8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1D2FE8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5A686C" w:rsidRPr="005A686C" w14:paraId="7593D336" w14:textId="77777777" w:rsidTr="00B71F3D">
        <w:trPr>
          <w:trHeight w:hRule="exact" w:val="332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217E73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99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FCB5A1" w14:textId="77777777" w:rsidR="005A686C" w:rsidRPr="005A686C" w:rsidRDefault="005A686C" w:rsidP="003E097A">
            <w:pPr>
              <w:spacing w:line="14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papier A4 80g/m</w:t>
            </w: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  <w:vertAlign w:val="superscript"/>
              </w:rPr>
              <w:t>2</w:t>
            </w: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, CIE 161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D0AFA4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ryz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EEF9C0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4006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F0060D" w14:textId="77777777" w:rsidR="005A686C" w:rsidRPr="005A686C" w:rsidRDefault="005A686C" w:rsidP="003E097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250F9E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D4F3A5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5A686C" w:rsidRPr="005A686C" w14:paraId="469632C7" w14:textId="77777777" w:rsidTr="00B71F3D">
        <w:trPr>
          <w:trHeight w:hRule="exact" w:val="246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1AA964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E13505" w14:textId="77777777" w:rsidR="005A686C" w:rsidRPr="005A686C" w:rsidRDefault="005A686C" w:rsidP="003E097A">
            <w:pPr>
              <w:spacing w:line="14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papier A4 czerwony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BBFCE7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ryz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E1D599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CC4AD0" w14:textId="77777777" w:rsidR="005A686C" w:rsidRPr="005A686C" w:rsidRDefault="005A686C" w:rsidP="003E097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5EED8C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CBE17C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5A686C" w:rsidRPr="005A686C" w14:paraId="07D45B76" w14:textId="77777777" w:rsidTr="00B71F3D">
        <w:trPr>
          <w:trHeight w:hRule="exact" w:val="246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26E93E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101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CEA70B" w14:textId="77777777" w:rsidR="005A686C" w:rsidRPr="005A686C" w:rsidRDefault="005A686C" w:rsidP="003E097A">
            <w:pPr>
              <w:spacing w:line="14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papier A4 niebieski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EB41B1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ryz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43DDF8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A7558C" w14:textId="77777777" w:rsidR="005A686C" w:rsidRPr="005A686C" w:rsidRDefault="005A686C" w:rsidP="003E097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89CFA1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EEF907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5A686C" w:rsidRPr="005A686C" w14:paraId="67E66EFE" w14:textId="77777777" w:rsidTr="00B71F3D">
        <w:trPr>
          <w:trHeight w:hRule="exact" w:val="253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C57B9B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102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23DCEC" w14:textId="77777777" w:rsidR="005A686C" w:rsidRPr="005A686C" w:rsidRDefault="005A686C" w:rsidP="003E097A">
            <w:pPr>
              <w:spacing w:line="14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papier A4 zielony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DF2E10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ryz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F6FDF8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79EAFC" w14:textId="77777777" w:rsidR="005A686C" w:rsidRPr="005A686C" w:rsidRDefault="005A686C" w:rsidP="003E097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38A1DC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A6465E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5A686C" w:rsidRPr="005A686C" w14:paraId="7DD48688" w14:textId="77777777" w:rsidTr="00B71F3D">
        <w:trPr>
          <w:trHeight w:hRule="exact" w:val="250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3D073A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103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4B06B3" w14:textId="77777777" w:rsidR="005A686C" w:rsidRPr="005A686C" w:rsidRDefault="005A686C" w:rsidP="003E097A">
            <w:pPr>
              <w:spacing w:line="14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papier A4 żółty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4CD793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ryz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F6CE02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4A17FE" w14:textId="77777777" w:rsidR="005A686C" w:rsidRPr="005A686C" w:rsidRDefault="005A686C" w:rsidP="003E097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872918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402B94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5A686C" w:rsidRPr="005A686C" w14:paraId="6C62F2F2" w14:textId="77777777" w:rsidTr="00B71F3D">
        <w:trPr>
          <w:trHeight w:hRule="exact" w:val="246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3A1155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104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B7C286" w14:textId="77777777" w:rsidR="005A686C" w:rsidRPr="005A686C" w:rsidRDefault="005A686C" w:rsidP="003E097A">
            <w:pPr>
              <w:spacing w:line="14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papier biały A3 280 g/m2 a.125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AE3D95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ryz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7D7217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8ECB07" w14:textId="77777777" w:rsidR="005A686C" w:rsidRPr="005A686C" w:rsidRDefault="005A686C" w:rsidP="003E097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0F89E3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2981BC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5A686C" w:rsidRPr="005A686C" w14:paraId="6F135584" w14:textId="77777777" w:rsidTr="00B71F3D">
        <w:trPr>
          <w:trHeight w:hRule="exact" w:val="321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0F0C40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105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55C119" w14:textId="77777777" w:rsidR="005A686C" w:rsidRPr="005A686C" w:rsidRDefault="005A686C" w:rsidP="003E097A">
            <w:pPr>
              <w:spacing w:line="241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papier czerpany Kremowy A4 a.2G szt (230g/m2) - płótno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DDD1B9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C36094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5CD459" w14:textId="77777777" w:rsidR="005A686C" w:rsidRPr="005A686C" w:rsidRDefault="005A686C" w:rsidP="003E097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4B3837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B886AD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5A686C" w:rsidRPr="005A686C" w14:paraId="741FBB85" w14:textId="77777777" w:rsidTr="00B71F3D">
        <w:trPr>
          <w:trHeight w:hRule="exact" w:val="335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C48B68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106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2508B2" w14:textId="77777777" w:rsidR="005A686C" w:rsidRPr="005A686C" w:rsidRDefault="005A686C" w:rsidP="003E097A">
            <w:pPr>
              <w:spacing w:line="14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papier pakowy szary a lOkg - (mocny prążkowany)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CB6E6E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583CAB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294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1C2344" w14:textId="77777777" w:rsidR="005A686C" w:rsidRPr="005A686C" w:rsidRDefault="005A686C" w:rsidP="003E097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81DBEB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DE95A6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5A686C" w:rsidRPr="005A686C" w14:paraId="515686DB" w14:textId="77777777" w:rsidTr="00B71F3D">
        <w:trPr>
          <w:trHeight w:hRule="exact" w:val="364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69E2B1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107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2A6010" w14:textId="77777777" w:rsidR="005A686C" w:rsidRPr="005A686C" w:rsidRDefault="005A686C" w:rsidP="003E097A">
            <w:pPr>
              <w:spacing w:line="14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Pianka do czyszczenia monitorów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B435C1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7F2393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49EE9" w14:textId="77777777" w:rsidR="005A686C" w:rsidRPr="005A686C" w:rsidRDefault="005A686C" w:rsidP="003E097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D128B0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12ABD2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5A686C" w:rsidRPr="005A686C" w14:paraId="34B15E41" w14:textId="77777777" w:rsidTr="00B71F3D">
        <w:trPr>
          <w:trHeight w:hRule="exact" w:val="250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806B3A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108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9E90F2" w14:textId="77777777" w:rsidR="005A686C" w:rsidRPr="005A686C" w:rsidRDefault="005A686C" w:rsidP="003E097A">
            <w:pPr>
              <w:spacing w:line="14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pinezki beczułeczki a.50 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2B7DEF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pud.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8B3AEE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  <w:p w14:paraId="75606EA9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823E10" w14:textId="77777777" w:rsidR="005A686C" w:rsidRPr="005A686C" w:rsidRDefault="005A686C" w:rsidP="003E097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939840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4477B6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5A686C" w:rsidRPr="005A686C" w14:paraId="220AE9B5" w14:textId="77777777" w:rsidTr="00B71F3D">
        <w:trPr>
          <w:trHeight w:hRule="exact" w:val="442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79B4FD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109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210B6D" w14:textId="77777777" w:rsidR="005A686C" w:rsidRPr="005A686C" w:rsidRDefault="005A686C" w:rsidP="003E097A">
            <w:pPr>
              <w:spacing w:line="14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płyta DVD z kopertą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C0334E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7D27F3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546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7295C7" w14:textId="77777777" w:rsidR="005A686C" w:rsidRPr="005A686C" w:rsidRDefault="005A686C" w:rsidP="003E097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E8E0EB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0940E1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5A686C" w:rsidRPr="005A686C" w14:paraId="24913873" w14:textId="77777777" w:rsidTr="00B71F3D">
        <w:trPr>
          <w:trHeight w:hRule="exact"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B482DF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110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0D6EBF" w14:textId="77777777" w:rsidR="005A686C" w:rsidRPr="005A686C" w:rsidRDefault="005A686C" w:rsidP="003E097A">
            <w:pPr>
              <w:spacing w:line="14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płyty CD - R Verbatim + koperty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5E3EAC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97298B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630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21C143" w14:textId="77777777" w:rsidR="005A686C" w:rsidRPr="005A686C" w:rsidRDefault="005A686C" w:rsidP="003E097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002CA3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BD4874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5A686C" w:rsidRPr="005A686C" w14:paraId="648A4EA1" w14:textId="77777777" w:rsidTr="00B71F3D">
        <w:trPr>
          <w:trHeight w:hRule="exact" w:val="246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2F50FE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111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43097A" w14:textId="77777777" w:rsidR="005A686C" w:rsidRPr="005A686C" w:rsidRDefault="005A686C" w:rsidP="003E097A">
            <w:pPr>
              <w:spacing w:line="14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płyty Biue-ray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CF41B2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18223A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E5FFBB" w14:textId="77777777" w:rsidR="005A686C" w:rsidRPr="005A686C" w:rsidRDefault="005A686C" w:rsidP="003E097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90A217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A7418C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5A686C" w:rsidRPr="005A686C" w14:paraId="2375147D" w14:textId="77777777" w:rsidTr="00B71F3D">
        <w:trPr>
          <w:trHeight w:hRule="exact" w:val="246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F76E3A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112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4C6496" w14:textId="77777777" w:rsidR="005A686C" w:rsidRPr="005A686C" w:rsidRDefault="005A686C" w:rsidP="003E097A">
            <w:pPr>
              <w:spacing w:line="14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poduszki do pieczątek bez tuszu!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BBAD35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F06E26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BE5B80" w14:textId="77777777" w:rsidR="005A686C" w:rsidRPr="005A686C" w:rsidRDefault="005A686C" w:rsidP="003E097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C94A71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399E28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5A686C" w:rsidRPr="005A686C" w14:paraId="24945D30" w14:textId="77777777" w:rsidTr="00B71F3D">
        <w:trPr>
          <w:trHeight w:hRule="exact"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9FBC7A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113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0E6F95" w14:textId="77777777" w:rsidR="005A686C" w:rsidRPr="005A686C" w:rsidRDefault="005A686C" w:rsidP="003E097A">
            <w:pPr>
              <w:spacing w:line="14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pojemnik stojący na dokumenty A4 -plastikowy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DB8A1C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4E2BFD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FA5E41" w14:textId="77777777" w:rsidR="005A686C" w:rsidRPr="005A686C" w:rsidRDefault="005A686C" w:rsidP="003E097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FEB92F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13042E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5A686C" w:rsidRPr="005A686C" w14:paraId="5DCA7EAB" w14:textId="77777777" w:rsidTr="00B71F3D">
        <w:trPr>
          <w:trHeight w:hRule="exact" w:val="250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C7B34E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114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36B25F" w14:textId="77777777" w:rsidR="005A686C" w:rsidRPr="005A686C" w:rsidRDefault="005A686C" w:rsidP="003E097A">
            <w:pPr>
              <w:spacing w:line="14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Półka, szuflada na dokumenty A4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65A3E0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4CBF83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5BD73D" w14:textId="77777777" w:rsidR="005A686C" w:rsidRPr="005A686C" w:rsidRDefault="005A686C" w:rsidP="003E097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5D000C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D7B1BD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5A686C" w:rsidRPr="005A686C" w14:paraId="0F74DDB8" w14:textId="77777777" w:rsidTr="00B71F3D">
        <w:trPr>
          <w:trHeight w:hRule="exact" w:val="246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6A4C40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115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FBFCD4" w14:textId="77777777" w:rsidR="005A686C" w:rsidRPr="005A686C" w:rsidRDefault="005A686C" w:rsidP="003E097A">
            <w:pPr>
              <w:spacing w:line="14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przekładki do segregatora A4 x IG kart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1F3917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DE0CA8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98790C" w14:textId="77777777" w:rsidR="005A686C" w:rsidRPr="005A686C" w:rsidRDefault="005A686C" w:rsidP="003E097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68B068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4440C1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5A686C" w:rsidRPr="005A686C" w14:paraId="68971222" w14:textId="77777777" w:rsidTr="00B71F3D">
        <w:trPr>
          <w:trHeight w:hRule="exact" w:val="272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6A98C4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116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73552B" w14:textId="77777777" w:rsidR="005A686C" w:rsidRPr="005A686C" w:rsidRDefault="005A686C" w:rsidP="003E097A">
            <w:pPr>
              <w:spacing w:line="14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przekładki do segregatora A4 x 12 kart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9734C8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D08E2F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EB7D63" w14:textId="77777777" w:rsidR="005A686C" w:rsidRPr="005A686C" w:rsidRDefault="005A686C" w:rsidP="003E097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361BE1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D84335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5A686C" w:rsidRPr="005A686C" w14:paraId="3D80E2FD" w14:textId="77777777" w:rsidTr="00B71F3D">
        <w:trPr>
          <w:trHeight w:hRule="exact" w:val="246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9F7FF1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117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FBEF02" w14:textId="77777777" w:rsidR="005A686C" w:rsidRPr="005A686C" w:rsidRDefault="005A686C" w:rsidP="003E097A">
            <w:pPr>
              <w:spacing w:line="14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przekładki do segregatora A4 x 6 kart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0CEAE1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9B9AB2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8A7A4D" w14:textId="77777777" w:rsidR="005A686C" w:rsidRPr="005A686C" w:rsidRDefault="005A686C" w:rsidP="003E097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82BB6F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5D5489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5A686C" w:rsidRPr="005A686C" w14:paraId="2EA5CA80" w14:textId="77777777" w:rsidTr="00B71F3D">
        <w:trPr>
          <w:trHeight w:hRule="exact" w:val="250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90C7E0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118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508630" w14:textId="77777777" w:rsidR="005A686C" w:rsidRPr="005A686C" w:rsidRDefault="005A686C" w:rsidP="003E097A">
            <w:pPr>
              <w:spacing w:line="14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przekładki do segregatora A4 x 8 kart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38A08D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741524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5BF0B4" w14:textId="77777777" w:rsidR="005A686C" w:rsidRPr="005A686C" w:rsidRDefault="005A686C" w:rsidP="003E097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2DEF26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3C62C4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5A686C" w:rsidRPr="005A686C" w14:paraId="161C2021" w14:textId="77777777" w:rsidTr="00874D06">
        <w:trPr>
          <w:trHeight w:hRule="exact" w:val="602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566D6A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119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B037F9" w14:textId="34A15A38" w:rsidR="005A686C" w:rsidRPr="005A686C" w:rsidRDefault="005A686C" w:rsidP="003E097A">
            <w:pPr>
              <w:spacing w:line="238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przekładki do segregatora A4 x karty z indeksem alfabetycznym</w:t>
            </w:r>
            <w:r w:rsidR="00697DDF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 xml:space="preserve"> od A do Z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603BB3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DF1FC3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D25E98" w14:textId="77777777" w:rsidR="005A686C" w:rsidRPr="005A686C" w:rsidRDefault="005A686C" w:rsidP="003E097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83D67E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C8817B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5A686C" w:rsidRPr="005A686C" w14:paraId="00DCCC42" w14:textId="77777777" w:rsidTr="00B71F3D">
        <w:trPr>
          <w:trHeight w:hRule="exact" w:val="246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0960AA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120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CE28F6" w14:textId="77777777" w:rsidR="005A686C" w:rsidRPr="005A686C" w:rsidRDefault="005A686C" w:rsidP="003E097A">
            <w:pPr>
              <w:spacing w:line="14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przekładki kartonowe indeksujące do segregatora A4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06189F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EB4888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4A48CC" w14:textId="77777777" w:rsidR="005A686C" w:rsidRPr="005A686C" w:rsidRDefault="005A686C" w:rsidP="003E097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D78736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6AF8EE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5A686C" w:rsidRPr="005A686C" w14:paraId="21682A6C" w14:textId="77777777" w:rsidTr="00B71F3D">
        <w:trPr>
          <w:trHeight w:hRule="exact" w:val="246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94B4F4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121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EEB83A" w14:textId="77777777" w:rsidR="005A686C" w:rsidRPr="005A686C" w:rsidRDefault="005A686C" w:rsidP="003E097A">
            <w:pPr>
              <w:spacing w:line="14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przybornik biurkowy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1E6844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92DD13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37CDF6" w14:textId="77777777" w:rsidR="005A686C" w:rsidRPr="005A686C" w:rsidRDefault="005A686C" w:rsidP="003E097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E528B7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57BFDB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5A686C" w:rsidRPr="005A686C" w14:paraId="33421342" w14:textId="77777777" w:rsidTr="00B71F3D">
        <w:trPr>
          <w:trHeight w:hRule="exact" w:val="250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30405C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122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21DC12" w14:textId="77777777" w:rsidR="005A686C" w:rsidRPr="005A686C" w:rsidRDefault="005A686C" w:rsidP="003E097A">
            <w:pPr>
              <w:spacing w:line="14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pudło archiwizacyjne zbiorcze otwierane od góry np.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045F6D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CDBDFB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FDF072" w14:textId="77777777" w:rsidR="005A686C" w:rsidRPr="005A686C" w:rsidRDefault="005A686C" w:rsidP="003E097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FE09FB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D18E04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5A686C" w:rsidRPr="005A686C" w14:paraId="5AC047B4" w14:textId="77777777" w:rsidTr="00B71F3D">
        <w:trPr>
          <w:trHeight w:hRule="exact" w:val="246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E9A2B9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123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143B39" w14:textId="77777777" w:rsidR="005A686C" w:rsidRPr="005A686C" w:rsidRDefault="005A686C" w:rsidP="003E097A">
            <w:pPr>
              <w:spacing w:line="14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rolki kasowe 57mmm x 25m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30AD08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6AF601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6C65FF" w14:textId="77777777" w:rsidR="005A686C" w:rsidRPr="005A686C" w:rsidRDefault="005A686C" w:rsidP="003E097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91B51C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DDEC55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5A686C" w:rsidRPr="005A686C" w14:paraId="536FD59A" w14:textId="77777777" w:rsidTr="00B71F3D">
        <w:trPr>
          <w:trHeight w:hRule="exact" w:val="250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8BA187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124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C0896B" w14:textId="77777777" w:rsidR="005A686C" w:rsidRPr="005A686C" w:rsidRDefault="005A686C" w:rsidP="003E097A">
            <w:pPr>
              <w:spacing w:line="14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rozszywacz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648B63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4433AD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7F3E19" w14:textId="77777777" w:rsidR="005A686C" w:rsidRPr="005A686C" w:rsidRDefault="005A686C" w:rsidP="003E097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7E4583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3D72F4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5A686C" w:rsidRPr="005A686C" w14:paraId="68BAAF0B" w14:textId="77777777" w:rsidTr="00B71F3D">
        <w:trPr>
          <w:trHeight w:hRule="exact" w:val="420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62626B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125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6664CF" w14:textId="77777777" w:rsidR="005A686C" w:rsidRPr="005A686C" w:rsidRDefault="005A686C" w:rsidP="003E097A">
            <w:pPr>
              <w:spacing w:line="14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segregator A4/55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362D0B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6AE2A6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85EAA0" w14:textId="77777777" w:rsidR="005A686C" w:rsidRPr="005A686C" w:rsidRDefault="005A686C" w:rsidP="003E097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86BA64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A965FE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5A686C" w:rsidRPr="005A686C" w14:paraId="7EE28FE2" w14:textId="77777777" w:rsidTr="00B71F3D">
        <w:trPr>
          <w:trHeight w:hRule="exact" w:val="425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DA16CE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126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A9C690" w14:textId="77777777" w:rsidR="005A686C" w:rsidRPr="005A686C" w:rsidRDefault="005A686C" w:rsidP="003E097A">
            <w:pPr>
              <w:spacing w:line="14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segregator A4/75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33411A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556487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163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FE5FF7" w14:textId="77777777" w:rsidR="005A686C" w:rsidRPr="005A686C" w:rsidRDefault="005A686C" w:rsidP="003E097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B4672A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E68755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5A686C" w:rsidRPr="005A686C" w14:paraId="42244396" w14:textId="77777777" w:rsidTr="00B71F3D">
        <w:trPr>
          <w:trHeight w:hRule="exact" w:val="4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B6C04B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127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FBEC5E" w14:textId="77777777" w:rsidR="005A686C" w:rsidRPr="005A686C" w:rsidRDefault="005A686C" w:rsidP="003E097A">
            <w:pPr>
              <w:spacing w:line="14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skinacze kolorowe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A793F0" w14:textId="77777777" w:rsidR="005A686C" w:rsidRPr="005A686C" w:rsidRDefault="005A686C" w:rsidP="003E097A">
            <w:pPr>
              <w:spacing w:line="140" w:lineRule="exact"/>
              <w:ind w:left="24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opak.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E3241A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ECAF9F" w14:textId="77777777" w:rsidR="005A686C" w:rsidRPr="005A686C" w:rsidRDefault="005A686C" w:rsidP="003E097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1A26BF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4D723B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5A686C" w:rsidRPr="005A686C" w14:paraId="77FC3801" w14:textId="77777777" w:rsidTr="00B71F3D">
        <w:trPr>
          <w:trHeight w:hRule="exact" w:val="250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41989A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128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880DE1" w14:textId="77777777" w:rsidR="005A686C" w:rsidRPr="005A686C" w:rsidRDefault="005A686C" w:rsidP="003E097A">
            <w:pPr>
              <w:spacing w:line="14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skoroszyt papierowy biały (bez nadruku)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896AF2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D8A992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EE0FFF" w14:textId="77777777" w:rsidR="005A686C" w:rsidRPr="005A686C" w:rsidRDefault="005A686C" w:rsidP="003E097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E867D3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E400B6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5A686C" w:rsidRPr="005A686C" w14:paraId="6D4F7AE9" w14:textId="77777777" w:rsidTr="00B71F3D">
        <w:trPr>
          <w:trHeight w:hRule="exact" w:val="246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FD822A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129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774C38" w14:textId="77777777" w:rsidR="005A686C" w:rsidRPr="005A686C" w:rsidRDefault="005A686C" w:rsidP="003E097A">
            <w:pPr>
              <w:spacing w:line="14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skoroszyt papierowy biały Oczkowy pełny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B3B459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1A700E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49ABFE" w14:textId="77777777" w:rsidR="005A686C" w:rsidRPr="005A686C" w:rsidRDefault="005A686C" w:rsidP="003E097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58001E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097EBA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5A686C" w:rsidRPr="005A686C" w14:paraId="036F21E8" w14:textId="77777777" w:rsidTr="00B71F3D">
        <w:trPr>
          <w:trHeight w:hRule="exact" w:val="246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2B3894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130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264A07" w14:textId="77777777" w:rsidR="005A686C" w:rsidRPr="005A686C" w:rsidRDefault="005A686C" w:rsidP="003E097A">
            <w:pPr>
              <w:spacing w:line="14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skoroszyt papierowy biały oczkowy połówka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F2B43A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F8EC10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84F73B" w14:textId="77777777" w:rsidR="005A686C" w:rsidRPr="005A686C" w:rsidRDefault="005A686C" w:rsidP="003E097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0D6EF9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670672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5A686C" w:rsidRPr="005A686C" w14:paraId="4C800929" w14:textId="77777777" w:rsidTr="00B71F3D">
        <w:trPr>
          <w:trHeight w:hRule="exact" w:val="250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746745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131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AA9F6D" w14:textId="77777777" w:rsidR="005A686C" w:rsidRPr="005A686C" w:rsidRDefault="005A686C" w:rsidP="003E097A">
            <w:pPr>
              <w:spacing w:line="14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skoroszyt papierowy kolorowy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B2FEDF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E8AEE5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8A40AA" w14:textId="77777777" w:rsidR="005A686C" w:rsidRPr="005A686C" w:rsidRDefault="005A686C" w:rsidP="003E097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DF7972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42F364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5A686C" w:rsidRPr="005A686C" w14:paraId="018F2DCE" w14:textId="77777777" w:rsidTr="00B71F3D">
        <w:trPr>
          <w:trHeight w:hRule="exact" w:val="269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EC4ED2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132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98C1D5" w14:textId="77777777" w:rsidR="005A686C" w:rsidRPr="005A686C" w:rsidRDefault="005A686C" w:rsidP="003E097A">
            <w:pPr>
              <w:spacing w:line="238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skoroszyt plastikowy A4 zawieszszany- okładka przeźroczysta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50BF4E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C7CC47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F4C1CC" w14:textId="77777777" w:rsidR="005A686C" w:rsidRPr="005A686C" w:rsidRDefault="005A686C" w:rsidP="003E097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BB6848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9C5C56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5A686C" w:rsidRPr="005A686C" w14:paraId="1A0BF702" w14:textId="77777777" w:rsidTr="00B71F3D">
        <w:trPr>
          <w:trHeight w:hRule="exact" w:val="261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DCF427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133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8F5E79" w14:textId="77777777" w:rsidR="005A686C" w:rsidRPr="005A686C" w:rsidRDefault="005A686C" w:rsidP="003E097A">
            <w:pPr>
              <w:spacing w:line="14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skoroszyt plastykowe z przeźroczystą okładką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283952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2BF83F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DF7395" w14:textId="77777777" w:rsidR="005A686C" w:rsidRPr="005A686C" w:rsidRDefault="005A686C" w:rsidP="003E097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620E24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C57451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B71F3D" w:rsidRPr="005A686C" w14:paraId="2AA6A0FA" w14:textId="77777777" w:rsidTr="00B71F3D">
        <w:trPr>
          <w:trHeight w:hRule="exact" w:val="246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30DAD6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134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47F186" w14:textId="77777777" w:rsidR="005A686C" w:rsidRPr="005A686C" w:rsidRDefault="005A686C" w:rsidP="003E097A">
            <w:pPr>
              <w:spacing w:line="14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spinacze duże R5G a 100 szt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097AD9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BA9027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68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390048" w14:textId="77777777" w:rsidR="005A686C" w:rsidRPr="005A686C" w:rsidRDefault="005A686C" w:rsidP="003E097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CCBB5F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3D16F6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B71F3D" w:rsidRPr="005A686C" w14:paraId="223A1558" w14:textId="77777777" w:rsidTr="00B71F3D">
        <w:trPr>
          <w:trHeight w:hRule="exact" w:val="246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7A66D8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lastRenderedPageBreak/>
              <w:t>135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C84602" w14:textId="77777777" w:rsidR="005A686C" w:rsidRPr="005A686C" w:rsidRDefault="005A686C" w:rsidP="003E097A">
            <w:pPr>
              <w:spacing w:line="14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spinacze małe R28 a.100 szt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3296E3" w14:textId="77777777" w:rsidR="005A686C" w:rsidRPr="005A686C" w:rsidRDefault="005A686C" w:rsidP="003E097A">
            <w:pPr>
              <w:spacing w:line="140" w:lineRule="exact"/>
              <w:ind w:left="24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opak.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D36C57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492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F01256" w14:textId="77777777" w:rsidR="005A686C" w:rsidRPr="005A686C" w:rsidRDefault="005A686C" w:rsidP="003E097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FC20B7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800484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B71F3D" w:rsidRPr="005A686C" w14:paraId="0D5B5E4F" w14:textId="77777777" w:rsidTr="00B71F3D">
        <w:trPr>
          <w:trHeight w:hRule="exact" w:val="246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519F32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136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550CEB" w14:textId="77777777" w:rsidR="005A686C" w:rsidRPr="005A686C" w:rsidRDefault="005A686C" w:rsidP="003E097A">
            <w:pPr>
              <w:spacing w:line="14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Sprężone powietrze poj. 400 ml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DD5F59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9FBA36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B7A480" w14:textId="77777777" w:rsidR="005A686C" w:rsidRPr="005A686C" w:rsidRDefault="005A686C" w:rsidP="003E097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2E9824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8F8E85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B71F3D" w:rsidRPr="005A686C" w14:paraId="22274146" w14:textId="77777777" w:rsidTr="00B71F3D">
        <w:trPr>
          <w:trHeight w:hRule="exact" w:val="246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3DB5F3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137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79D610" w14:textId="77777777" w:rsidR="005A686C" w:rsidRPr="005A686C" w:rsidRDefault="005A686C" w:rsidP="003E097A">
            <w:pPr>
              <w:spacing w:line="14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sznurek 2kg PCV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15F2C9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0FF417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1405ED" w14:textId="77777777" w:rsidR="005A686C" w:rsidRPr="005A686C" w:rsidRDefault="005A686C" w:rsidP="003E097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341A67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E5E24C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B71F3D" w:rsidRPr="005A686C" w14:paraId="43231797" w14:textId="77777777" w:rsidTr="00956D27">
        <w:trPr>
          <w:trHeight w:hRule="exact" w:val="340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FFCEBB" w14:textId="3665583D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138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AAAD88" w14:textId="77777777" w:rsidR="005A686C" w:rsidRPr="005A686C" w:rsidRDefault="005A686C" w:rsidP="003E097A">
            <w:pPr>
              <w:spacing w:line="14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ścieraczki do tablic suchościeralnych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D00CD3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88F35D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ED022A" w14:textId="77777777" w:rsidR="005A686C" w:rsidRPr="005A686C" w:rsidRDefault="005A686C" w:rsidP="003E097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78D4C2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86E59A" w14:textId="77777777" w:rsidR="005A686C" w:rsidRPr="005A686C" w:rsidRDefault="005A686C" w:rsidP="003E097A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Franklin Gothic Heavy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</w:tbl>
    <w:tbl>
      <w:tblPr>
        <w:tblpPr w:leftFromText="141" w:rightFromText="141" w:vertAnchor="text" w:horzAnchor="margin" w:tblpY="90"/>
        <w:tblOverlap w:val="never"/>
        <w:tblW w:w="97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4394"/>
        <w:gridCol w:w="851"/>
        <w:gridCol w:w="992"/>
        <w:gridCol w:w="992"/>
        <w:gridCol w:w="851"/>
        <w:gridCol w:w="850"/>
      </w:tblGrid>
      <w:tr w:rsidR="00956D27" w:rsidRPr="005A686C" w14:paraId="381678ED" w14:textId="77777777" w:rsidTr="00956D27">
        <w:trPr>
          <w:trHeight w:hRule="exact" w:val="25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285A08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139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12AF3C" w14:textId="77777777" w:rsidR="00956D27" w:rsidRPr="005A686C" w:rsidRDefault="00956D27" w:rsidP="00956D27">
            <w:pPr>
              <w:spacing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ściereczki mokre do czyszczenia monitora a,100 szt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D971D5" w14:textId="77777777" w:rsidR="00956D27" w:rsidRPr="005A686C" w:rsidRDefault="00956D27" w:rsidP="00956D27">
            <w:pPr>
              <w:spacing w:line="180" w:lineRule="exact"/>
              <w:ind w:left="24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opak.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F0B479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48535B" w14:textId="77777777" w:rsidR="00956D27" w:rsidRPr="005A686C" w:rsidRDefault="00956D27" w:rsidP="00956D2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B2BC40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ECB631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956D27" w:rsidRPr="005A686C" w14:paraId="195B2F04" w14:textId="77777777" w:rsidTr="00956D27">
        <w:trPr>
          <w:trHeight w:hRule="exact" w:val="2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29F124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14D223" w14:textId="77777777" w:rsidR="00956D27" w:rsidRPr="005A686C" w:rsidRDefault="00956D27" w:rsidP="00956D27">
            <w:pPr>
              <w:spacing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ściereczki mokre do czyszczenia obudowy a,100 szt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CE5D50" w14:textId="77777777" w:rsidR="00956D27" w:rsidRPr="005A686C" w:rsidRDefault="00956D27" w:rsidP="00956D27">
            <w:pPr>
              <w:spacing w:line="180" w:lineRule="exact"/>
              <w:ind w:left="24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opak.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DE7C4F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53D005" w14:textId="77777777" w:rsidR="00956D27" w:rsidRPr="005A686C" w:rsidRDefault="00956D27" w:rsidP="00956D2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602A2E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3F02CC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956D27" w:rsidRPr="005A686C" w14:paraId="6ACC0786" w14:textId="77777777" w:rsidTr="00956D27">
        <w:trPr>
          <w:trHeight w:hRule="exact" w:val="23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277D4D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141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FECC70" w14:textId="77777777" w:rsidR="00956D27" w:rsidRPr="005A686C" w:rsidRDefault="00956D27" w:rsidP="00956D27">
            <w:pPr>
              <w:spacing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ścierki z mikrofibry 30x30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F5B9E2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E8DABC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1C2AA5" w14:textId="77777777" w:rsidR="00956D27" w:rsidRPr="005A686C" w:rsidRDefault="00956D27" w:rsidP="00956D2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9CFFAA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09032F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956D27" w:rsidRPr="005A686C" w14:paraId="70AEDF40" w14:textId="77777777" w:rsidTr="00956D27">
        <w:trPr>
          <w:trHeight w:hRule="exact" w:val="23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499DC9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142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36F679" w14:textId="77777777" w:rsidR="00956D27" w:rsidRPr="005A686C" w:rsidRDefault="00956D27" w:rsidP="00956D27">
            <w:pPr>
              <w:spacing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taśma do metkownicy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9A3A40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B98F3A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B88614" w14:textId="77777777" w:rsidR="00956D27" w:rsidRPr="005A686C" w:rsidRDefault="00956D27" w:rsidP="00956D2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FC7738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7683E6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956D27" w:rsidRPr="005A686C" w14:paraId="125DE385" w14:textId="77777777" w:rsidTr="00956D27">
        <w:trPr>
          <w:trHeight w:hRule="exact" w:val="24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B78C23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143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881E84" w14:textId="77777777" w:rsidR="00956D27" w:rsidRPr="005A686C" w:rsidRDefault="00956D27" w:rsidP="00956D27">
            <w:pPr>
              <w:spacing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taśma klejąca dwustronna szer. 5cm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0774E9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1CE903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23CDD1" w14:textId="77777777" w:rsidR="00956D27" w:rsidRPr="005A686C" w:rsidRDefault="00956D27" w:rsidP="00956D2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9B8777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A8D771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956D27" w:rsidRPr="005A686C" w14:paraId="2F0B7828" w14:textId="77777777" w:rsidTr="00956D27">
        <w:trPr>
          <w:trHeight w:hRule="exact" w:val="23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EE1426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144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87BD6F" w14:textId="77777777" w:rsidR="00956D27" w:rsidRPr="005A686C" w:rsidRDefault="00956D27" w:rsidP="00956D27">
            <w:pPr>
              <w:spacing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taśma klejąca dwustronna 24 x 3m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7B3E0B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07E2FF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9C108E" w14:textId="77777777" w:rsidR="00956D27" w:rsidRPr="005A686C" w:rsidRDefault="00956D27" w:rsidP="00956D2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33D43D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6216A4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956D27" w:rsidRPr="005A686C" w14:paraId="250B848E" w14:textId="77777777" w:rsidTr="00956D27">
        <w:trPr>
          <w:trHeight w:hRule="exact" w:val="2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0D638E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145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B1344D" w14:textId="77777777" w:rsidR="00956D27" w:rsidRPr="005A686C" w:rsidRDefault="00956D27" w:rsidP="00956D27">
            <w:pPr>
              <w:spacing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taśma klejąca wąska 18-25/20 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302F28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8E12C9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73693D" w14:textId="77777777" w:rsidR="00956D27" w:rsidRPr="005A686C" w:rsidRDefault="00956D27" w:rsidP="00956D2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98EFD2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354100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956D27" w:rsidRPr="005A686C" w14:paraId="2AAD2EA5" w14:textId="77777777" w:rsidTr="00956D27">
        <w:trPr>
          <w:trHeight w:hRule="exact" w:val="23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E8F01C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146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5048AD" w14:textId="77777777" w:rsidR="00956D27" w:rsidRPr="005A686C" w:rsidRDefault="00956D27" w:rsidP="00956D27">
            <w:pPr>
              <w:spacing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taśma pakowa przeźroczysta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00DAE7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DAC9C1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7AB1ED" w14:textId="77777777" w:rsidR="00956D27" w:rsidRPr="005A686C" w:rsidRDefault="00956D27" w:rsidP="00956D2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08AF82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41E2F8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956D27" w:rsidRPr="005A686C" w14:paraId="7E4EC67E" w14:textId="77777777" w:rsidTr="00956D27">
        <w:trPr>
          <w:trHeight w:hRule="exact" w:val="2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E32ECE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147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877DE3" w14:textId="77777777" w:rsidR="00956D27" w:rsidRPr="005A686C" w:rsidRDefault="00956D27" w:rsidP="00956D27">
            <w:pPr>
              <w:spacing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taśma pakowa szara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F53A45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C92384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403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642624" w14:textId="77777777" w:rsidR="00956D27" w:rsidRPr="005A686C" w:rsidRDefault="00956D27" w:rsidP="00956D2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180CD8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B1852C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956D27" w:rsidRPr="005A686C" w14:paraId="42796B30" w14:textId="77777777" w:rsidTr="00956D27">
        <w:trPr>
          <w:trHeight w:hRule="exact" w:val="2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21C3FD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148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689042" w14:textId="77777777" w:rsidR="00956D27" w:rsidRPr="005A686C" w:rsidRDefault="00956D27" w:rsidP="00956D27">
            <w:pPr>
              <w:spacing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teczka A4 wiązana kolorowa - kartonowa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731B86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F3E4EF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A2650B" w14:textId="77777777" w:rsidR="00956D27" w:rsidRPr="005A686C" w:rsidRDefault="00956D27" w:rsidP="00956D2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0AFDA8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B20BBF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956D27" w:rsidRPr="005A686C" w14:paraId="7CE62013" w14:textId="77777777" w:rsidTr="00956D27">
        <w:trPr>
          <w:trHeight w:hRule="exact" w:val="24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11F13F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149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60CB71" w14:textId="77777777" w:rsidR="00956D27" w:rsidRPr="005A686C" w:rsidRDefault="00956D27" w:rsidP="00956D27">
            <w:pPr>
              <w:spacing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teczka biała papierowa wiązana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696174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CC69D8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0560FA" w14:textId="77777777" w:rsidR="00956D27" w:rsidRPr="005A686C" w:rsidRDefault="00956D27" w:rsidP="00956D2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664B08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59678C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956D27" w:rsidRPr="005A686C" w14:paraId="69B2ED2F" w14:textId="77777777" w:rsidTr="00956D27">
        <w:trPr>
          <w:trHeight w:hRule="exact" w:val="23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697E47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1E298F" w14:textId="77777777" w:rsidR="00956D27" w:rsidRPr="005A686C" w:rsidRDefault="00956D27" w:rsidP="00956D27">
            <w:pPr>
              <w:spacing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teczka biała papierowa zwykła z gumką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2D1C88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AC4F1E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641733" w14:textId="77777777" w:rsidR="00956D27" w:rsidRPr="005A686C" w:rsidRDefault="00956D27" w:rsidP="00956D2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DAEF8B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24969D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956D27" w:rsidRPr="005A686C" w14:paraId="32E4C808" w14:textId="77777777" w:rsidTr="00956D27">
        <w:trPr>
          <w:trHeight w:hRule="exact" w:val="2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421080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7FAB9B" w14:textId="77777777" w:rsidR="00956D27" w:rsidRPr="005A686C" w:rsidRDefault="00956D27" w:rsidP="00956D27">
            <w:pPr>
              <w:spacing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teczka do podpisu 16 kart grzbiet harmonijkowy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E7407D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A1B375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6E6440" w14:textId="77777777" w:rsidR="00956D27" w:rsidRPr="005A686C" w:rsidRDefault="00956D27" w:rsidP="00956D2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08AF70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3F1A66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956D27" w:rsidRPr="005A686C" w14:paraId="6C806987" w14:textId="77777777" w:rsidTr="00956D27">
        <w:trPr>
          <w:trHeight w:hRule="exact" w:val="24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DAA7B6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152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60AB90" w14:textId="77777777" w:rsidR="00956D27" w:rsidRPr="005A686C" w:rsidRDefault="00956D27" w:rsidP="00956D27">
            <w:pPr>
              <w:spacing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teczka lakierowana z gumką- różne kolory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A280DD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36780D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A8556D" w14:textId="77777777" w:rsidR="00956D27" w:rsidRPr="005A686C" w:rsidRDefault="00956D27" w:rsidP="00956D2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E2141B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2A4406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956D27" w:rsidRPr="005A686C" w14:paraId="20D0C82F" w14:textId="77777777" w:rsidTr="00956D27">
        <w:trPr>
          <w:trHeight w:hRule="exact" w:val="2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5D4799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153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906D42" w14:textId="77777777" w:rsidR="00956D27" w:rsidRPr="005A686C" w:rsidRDefault="00956D27" w:rsidP="00956D27">
            <w:pPr>
              <w:spacing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teczka skrzydłowa tekturowa twarda okładka A4/20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BC4B0D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9815E8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8D1323" w14:textId="77777777" w:rsidR="00956D27" w:rsidRPr="005A686C" w:rsidRDefault="00956D27" w:rsidP="00956D2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2405DA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013165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956D27" w:rsidRPr="005A686C" w14:paraId="01AE08AA" w14:textId="77777777" w:rsidTr="00956D27">
        <w:trPr>
          <w:trHeight w:hRule="exact" w:val="24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9C7A69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154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10BEA1" w14:textId="77777777" w:rsidR="00956D27" w:rsidRPr="005A686C" w:rsidRDefault="00956D27" w:rsidP="00956D27">
            <w:pPr>
              <w:spacing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teczka bezkwasowa biała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6DC79B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8F6A17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E5CA98" w14:textId="77777777" w:rsidR="00956D27" w:rsidRPr="005A686C" w:rsidRDefault="00956D27" w:rsidP="00956D2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9A2C0A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988187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956D27" w:rsidRPr="005A686C" w14:paraId="7692462B" w14:textId="77777777" w:rsidTr="00956D27">
        <w:trPr>
          <w:trHeight w:hRule="exact" w:val="2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8F1589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155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39EFF4" w14:textId="77777777" w:rsidR="00956D27" w:rsidRPr="005A686C" w:rsidRDefault="00956D27" w:rsidP="00956D27">
            <w:pPr>
              <w:spacing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temperówki metalowa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B7438B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A6E2DE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5A4168" w14:textId="77777777" w:rsidR="00956D27" w:rsidRPr="005A686C" w:rsidRDefault="00956D27" w:rsidP="00956D2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8BF5B1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5D6903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956D27" w:rsidRPr="005A686C" w14:paraId="6040817B" w14:textId="77777777" w:rsidTr="00956D27">
        <w:trPr>
          <w:trHeight w:hRule="exact" w:val="2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9AD4A8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156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DD26BF" w14:textId="77777777" w:rsidR="00956D27" w:rsidRPr="005A686C" w:rsidRDefault="00956D27" w:rsidP="00956D27">
            <w:pPr>
              <w:spacing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torba bezpieczna nieprzeźroczysta 15 kg 4Q0x410mm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242E94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szt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1B984B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AE3562" w14:textId="77777777" w:rsidR="00956D27" w:rsidRPr="005A686C" w:rsidRDefault="00956D27" w:rsidP="00956D2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42DD05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2602A7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956D27" w:rsidRPr="005A686C" w14:paraId="250AAF94" w14:textId="77777777" w:rsidTr="00956D27">
        <w:trPr>
          <w:trHeight w:hRule="exact" w:val="24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B42A18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157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BFAF77" w14:textId="77777777" w:rsidR="00956D27" w:rsidRPr="005A686C" w:rsidRDefault="00956D27" w:rsidP="00956D27">
            <w:pPr>
              <w:spacing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tusz do stempli olejowy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BB2C6A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A3C396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932C9A" w14:textId="77777777" w:rsidR="00956D27" w:rsidRPr="005A686C" w:rsidRDefault="00956D27" w:rsidP="00956D2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230B5A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775BD4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956D27" w:rsidRPr="005A686C" w14:paraId="5134F265" w14:textId="77777777" w:rsidTr="00956D27">
        <w:trPr>
          <w:trHeight w:hRule="exact" w:val="2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FE9942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158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4A404F" w14:textId="77777777" w:rsidR="00956D27" w:rsidRPr="005A686C" w:rsidRDefault="00956D27" w:rsidP="00956D27">
            <w:pPr>
              <w:spacing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tusz do stempli gumowych - różne kolory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91ED8B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52B4FA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F5BF99" w14:textId="77777777" w:rsidR="00956D27" w:rsidRPr="005A686C" w:rsidRDefault="00956D27" w:rsidP="00956D2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C43642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626E78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956D27" w:rsidRPr="005A686C" w14:paraId="0F0A56EB" w14:textId="77777777" w:rsidTr="00956D27">
        <w:trPr>
          <w:trHeight w:hRule="exact" w:val="2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43EFD2" w14:textId="77777777" w:rsidR="00956D27" w:rsidRPr="005A686C" w:rsidRDefault="00956D27" w:rsidP="00956D2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54310C" w14:textId="77777777" w:rsidR="00956D27" w:rsidRPr="005A686C" w:rsidRDefault="00956D27" w:rsidP="00956D27">
            <w:pPr>
              <w:spacing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czerwony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EA4040" w14:textId="77777777" w:rsidR="00956D27" w:rsidRPr="005A686C" w:rsidRDefault="00956D27" w:rsidP="00956D2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AF9524" w14:textId="77777777" w:rsidR="00956D27" w:rsidRPr="005A686C" w:rsidRDefault="00956D27" w:rsidP="00956D2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F96144" w14:textId="77777777" w:rsidR="00956D27" w:rsidRPr="005A686C" w:rsidRDefault="00956D27" w:rsidP="00956D2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1549B6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B9CD6B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956D27" w:rsidRPr="005A686C" w14:paraId="75FC8ED2" w14:textId="77777777" w:rsidTr="00956D27">
        <w:trPr>
          <w:trHeight w:hRule="exact" w:val="24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B52F12" w14:textId="77777777" w:rsidR="00956D27" w:rsidRPr="005A686C" w:rsidRDefault="00956D27" w:rsidP="00956D2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DB73C5" w14:textId="77777777" w:rsidR="00956D27" w:rsidRPr="005A686C" w:rsidRDefault="00956D27" w:rsidP="00956D27">
            <w:pPr>
              <w:spacing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niebieski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F5292F" w14:textId="77777777" w:rsidR="00956D27" w:rsidRPr="005A686C" w:rsidRDefault="00956D27" w:rsidP="00956D2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3990AB" w14:textId="77777777" w:rsidR="00956D27" w:rsidRPr="005A686C" w:rsidRDefault="00956D27" w:rsidP="00956D2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6FCA7C" w14:textId="77777777" w:rsidR="00956D27" w:rsidRPr="005A686C" w:rsidRDefault="00956D27" w:rsidP="00956D2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B7D321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2BA243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956D27" w:rsidRPr="005A686C" w14:paraId="2BABA258" w14:textId="77777777" w:rsidTr="00956D27">
        <w:trPr>
          <w:trHeight w:hRule="exact" w:val="2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000E1D" w14:textId="77777777" w:rsidR="00956D27" w:rsidRPr="005A686C" w:rsidRDefault="00956D27" w:rsidP="00956D2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2A6A3F" w14:textId="77777777" w:rsidR="00956D27" w:rsidRPr="005A686C" w:rsidRDefault="00956D27" w:rsidP="00956D27">
            <w:pPr>
              <w:spacing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czarny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3AA22A" w14:textId="77777777" w:rsidR="00956D27" w:rsidRPr="005A686C" w:rsidRDefault="00956D27" w:rsidP="00956D2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6C16B3" w14:textId="77777777" w:rsidR="00956D27" w:rsidRPr="005A686C" w:rsidRDefault="00956D27" w:rsidP="00956D2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AFAB04" w14:textId="77777777" w:rsidR="00956D27" w:rsidRPr="005A686C" w:rsidRDefault="00956D27" w:rsidP="00956D2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409810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166EF6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956D27" w:rsidRPr="005A686C" w14:paraId="14F64226" w14:textId="77777777" w:rsidTr="00956D27">
        <w:trPr>
          <w:trHeight w:hRule="exact" w:val="24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7FCEAD" w14:textId="77777777" w:rsidR="00956D27" w:rsidRPr="005A686C" w:rsidRDefault="00956D27" w:rsidP="00956D2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28B258" w14:textId="77777777" w:rsidR="00956D27" w:rsidRPr="005A686C" w:rsidRDefault="00956D27" w:rsidP="00956D27">
            <w:pPr>
              <w:spacing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zielony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4E983C" w14:textId="77777777" w:rsidR="00956D27" w:rsidRPr="005A686C" w:rsidRDefault="00956D27" w:rsidP="00956D2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330D76" w14:textId="77777777" w:rsidR="00956D27" w:rsidRPr="005A686C" w:rsidRDefault="00956D27" w:rsidP="00956D2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9855A4" w14:textId="77777777" w:rsidR="00956D27" w:rsidRPr="005A686C" w:rsidRDefault="00956D27" w:rsidP="00956D2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1A2C06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17CBE6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956D27" w:rsidRPr="005A686C" w14:paraId="24C102A1" w14:textId="77777777" w:rsidTr="00956D27">
        <w:trPr>
          <w:trHeight w:hRule="exact" w:val="2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546E91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159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228472" w14:textId="77777777" w:rsidR="00956D27" w:rsidRPr="005A686C" w:rsidRDefault="00956D27" w:rsidP="00956D27">
            <w:pPr>
              <w:spacing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wąsy do skoroszytów a.25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3FE61A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6B415F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B7AFC2" w14:textId="77777777" w:rsidR="00956D27" w:rsidRPr="005A686C" w:rsidRDefault="00956D27" w:rsidP="00956D2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DE5B94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6BF5CA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956D27" w:rsidRPr="005A686C" w14:paraId="022A8E35" w14:textId="77777777" w:rsidTr="00956D27">
        <w:trPr>
          <w:trHeight w:hRule="exact" w:val="2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8E8F77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228BD1" w14:textId="77777777" w:rsidR="00956D27" w:rsidRPr="005A686C" w:rsidRDefault="00956D27" w:rsidP="00956D27">
            <w:pPr>
              <w:spacing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woreczki strunowe 120x220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5AA4A0" w14:textId="77777777" w:rsidR="00956D27" w:rsidRPr="005A686C" w:rsidRDefault="00956D27" w:rsidP="00956D27">
            <w:pPr>
              <w:spacing w:line="180" w:lineRule="exact"/>
              <w:ind w:left="24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opak.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6A3D7C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C569BA" w14:textId="77777777" w:rsidR="00956D27" w:rsidRPr="005A686C" w:rsidRDefault="00956D27" w:rsidP="00956D2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7600CD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099874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956D27" w:rsidRPr="005A686C" w14:paraId="7580E6CB" w14:textId="77777777" w:rsidTr="00956D27">
        <w:trPr>
          <w:trHeight w:hRule="exact" w:val="2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9E4898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161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53B1AF" w14:textId="77777777" w:rsidR="00956D27" w:rsidRPr="005A686C" w:rsidRDefault="00956D27" w:rsidP="00956D27">
            <w:pPr>
              <w:spacing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woreczki strunowe 200x150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D45579" w14:textId="77777777" w:rsidR="00956D27" w:rsidRPr="005A686C" w:rsidRDefault="00956D27" w:rsidP="00956D27">
            <w:pPr>
              <w:spacing w:line="180" w:lineRule="exact"/>
              <w:ind w:left="24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opak.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DFE710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B01E10" w14:textId="77777777" w:rsidR="00956D27" w:rsidRPr="005A686C" w:rsidRDefault="00956D27" w:rsidP="00956D2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7E3011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06D75D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956D27" w:rsidRPr="005A686C" w14:paraId="59D32344" w14:textId="77777777" w:rsidTr="00956D27">
        <w:trPr>
          <w:trHeight w:hRule="exact" w:val="24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22FC0B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162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2C2D66" w14:textId="77777777" w:rsidR="00956D27" w:rsidRPr="005A686C" w:rsidRDefault="00956D27" w:rsidP="00956D27">
            <w:pPr>
              <w:spacing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woreczki strunowe 200x300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D6A88E" w14:textId="77777777" w:rsidR="00956D27" w:rsidRPr="005A686C" w:rsidRDefault="00956D27" w:rsidP="00956D27">
            <w:pPr>
              <w:spacing w:line="180" w:lineRule="exact"/>
              <w:ind w:left="24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opak.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0D04DB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804B61" w14:textId="77777777" w:rsidR="00956D27" w:rsidRPr="005A686C" w:rsidRDefault="00956D27" w:rsidP="00956D2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D8B1F7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300F99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956D27" w:rsidRPr="005A686C" w14:paraId="209842E5" w14:textId="77777777" w:rsidTr="00956D27">
        <w:trPr>
          <w:trHeight w:hRule="exact" w:val="2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FCDADF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163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655774" w14:textId="77777777" w:rsidR="00956D27" w:rsidRPr="005A686C" w:rsidRDefault="00956D27" w:rsidP="00956D27">
            <w:pPr>
              <w:spacing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woreczki strunowe 220x280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D8F10E" w14:textId="77777777" w:rsidR="00956D27" w:rsidRPr="005A686C" w:rsidRDefault="00956D27" w:rsidP="00956D27">
            <w:pPr>
              <w:spacing w:line="180" w:lineRule="exact"/>
              <w:ind w:left="24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opak.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A47FDA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C998E6" w14:textId="77777777" w:rsidR="00956D27" w:rsidRPr="005A686C" w:rsidRDefault="00956D27" w:rsidP="00956D2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FB8D10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5F9307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956D27" w:rsidRPr="005A686C" w14:paraId="3DEF4725" w14:textId="77777777" w:rsidTr="00956D27">
        <w:trPr>
          <w:trHeight w:hRule="exact" w:val="24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4B0C62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164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26C021" w14:textId="77777777" w:rsidR="00956D27" w:rsidRPr="005A686C" w:rsidRDefault="00956D27" w:rsidP="00956D27">
            <w:pPr>
              <w:spacing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woreczki strunowe 350x450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A57221" w14:textId="77777777" w:rsidR="00956D27" w:rsidRPr="005A686C" w:rsidRDefault="00956D27" w:rsidP="00956D27">
            <w:pPr>
              <w:spacing w:line="180" w:lineRule="exact"/>
              <w:ind w:left="24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opak.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18220B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DEF9D4" w14:textId="77777777" w:rsidR="00956D27" w:rsidRPr="005A686C" w:rsidRDefault="00956D27" w:rsidP="00956D2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232158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C2F2F3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956D27" w:rsidRPr="005A686C" w14:paraId="2401E5C5" w14:textId="77777777" w:rsidTr="00956D27">
        <w:trPr>
          <w:trHeight w:hRule="exact" w:val="2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891B61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165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EC0FE8" w14:textId="77777777" w:rsidR="00956D27" w:rsidRPr="005A686C" w:rsidRDefault="00956D27" w:rsidP="00956D27">
            <w:pPr>
              <w:spacing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woreczki strunowe 80x120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2B35EA" w14:textId="77777777" w:rsidR="00956D27" w:rsidRPr="005A686C" w:rsidRDefault="00956D27" w:rsidP="00956D27">
            <w:pPr>
              <w:spacing w:line="180" w:lineRule="exact"/>
              <w:ind w:left="24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opak.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C00470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76F987" w14:textId="77777777" w:rsidR="00956D27" w:rsidRPr="005A686C" w:rsidRDefault="00956D27" w:rsidP="00956D2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4F9CC5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3DD430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956D27" w:rsidRPr="005A686C" w14:paraId="341BDB10" w14:textId="77777777" w:rsidTr="00956D27">
        <w:trPr>
          <w:trHeight w:hRule="exact" w:val="24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D87E7C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166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795A63" w14:textId="77777777" w:rsidR="00956D27" w:rsidRPr="005A686C" w:rsidRDefault="00956D27" w:rsidP="00956D27">
            <w:pPr>
              <w:spacing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zakładki indeksujące papierowe 4X50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8D6973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szt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132050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CB9E78" w14:textId="77777777" w:rsidR="00956D27" w:rsidRPr="005A686C" w:rsidRDefault="00956D27" w:rsidP="00956D2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8B0961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F3B963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956D27" w:rsidRPr="005A686C" w14:paraId="5B14C869" w14:textId="77777777" w:rsidTr="00956D27">
        <w:trPr>
          <w:trHeight w:hRule="exact" w:val="2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AFD552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167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9782D5" w14:textId="77777777" w:rsidR="00956D27" w:rsidRPr="005A686C" w:rsidRDefault="00956D27" w:rsidP="00956D27">
            <w:pPr>
              <w:spacing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zakładki indeksujące plastikowe 4X50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82E944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szt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3B9EE8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4C15E1" w14:textId="77777777" w:rsidR="00956D27" w:rsidRPr="005A686C" w:rsidRDefault="00956D27" w:rsidP="00956D2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F02C48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DFB44E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956D27" w:rsidRPr="005A686C" w14:paraId="42CD8C0A" w14:textId="77777777" w:rsidTr="00956D27">
        <w:trPr>
          <w:trHeight w:hRule="exact" w:val="24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594734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168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0D6551" w14:textId="77777777" w:rsidR="00956D27" w:rsidRPr="005A686C" w:rsidRDefault="00956D27" w:rsidP="00956D27">
            <w:pPr>
              <w:spacing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zszywacz do 30 kartek 24/6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F49C94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27D6E6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6BF611" w14:textId="77777777" w:rsidR="00956D27" w:rsidRPr="005A686C" w:rsidRDefault="00956D27" w:rsidP="00956D2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CBD313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6D6522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956D27" w:rsidRPr="005A686C" w14:paraId="243DC89B" w14:textId="77777777" w:rsidTr="00956D27">
        <w:trPr>
          <w:trHeight w:hRule="exact" w:val="2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82286F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169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560B22" w14:textId="77777777" w:rsidR="00956D27" w:rsidRPr="005A686C" w:rsidRDefault="00956D27" w:rsidP="00956D27">
            <w:pPr>
              <w:spacing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zszywacz duży do 100 kartek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F5E4E8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5B4BAE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734347" w14:textId="77777777" w:rsidR="00956D27" w:rsidRPr="005A686C" w:rsidRDefault="00956D27" w:rsidP="00956D2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E8D862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C1D60F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956D27" w:rsidRPr="005A686C" w14:paraId="569BAC3C" w14:textId="77777777" w:rsidTr="00956D27">
        <w:trPr>
          <w:trHeight w:hRule="exact" w:val="2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459CE6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170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A12569" w14:textId="77777777" w:rsidR="00956D27" w:rsidRPr="005A686C" w:rsidRDefault="00956D27" w:rsidP="00956D27">
            <w:pPr>
              <w:spacing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zszywki 24/6 LACO (miedziane)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24D861" w14:textId="77777777" w:rsidR="00956D27" w:rsidRPr="005A686C" w:rsidRDefault="00956D27" w:rsidP="00956D27">
            <w:pPr>
              <w:spacing w:line="180" w:lineRule="exact"/>
              <w:ind w:left="24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opak.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8DD3AA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FDCCBD" w14:textId="77777777" w:rsidR="00956D27" w:rsidRPr="005A686C" w:rsidRDefault="00956D27" w:rsidP="00956D2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A46068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131F10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956D27" w:rsidRPr="005A686C" w14:paraId="2F4D1A55" w14:textId="77777777" w:rsidTr="00956D27">
        <w:trPr>
          <w:trHeight w:hRule="exact" w:val="24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2B6AB7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171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A9BE0D" w14:textId="77777777" w:rsidR="00956D27" w:rsidRPr="005A686C" w:rsidRDefault="00956D27" w:rsidP="00956D27">
            <w:pPr>
              <w:spacing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zszywki 23/10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ECF52F" w14:textId="77777777" w:rsidR="00956D27" w:rsidRPr="005A686C" w:rsidRDefault="00956D27" w:rsidP="00956D27">
            <w:pPr>
              <w:spacing w:line="180" w:lineRule="exact"/>
              <w:ind w:left="24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opak.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86B450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C0294A" w14:textId="77777777" w:rsidR="00956D27" w:rsidRPr="005A686C" w:rsidRDefault="00956D27" w:rsidP="00956D2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FCFFFB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F52304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956D27" w:rsidRPr="005A686C" w14:paraId="4D0972A7" w14:textId="77777777" w:rsidTr="00956D27">
        <w:trPr>
          <w:trHeight w:hRule="exact" w:val="24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F80C77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172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03060D" w14:textId="77777777" w:rsidR="00956D27" w:rsidRPr="005A686C" w:rsidRDefault="00956D27" w:rsidP="00956D27">
            <w:pPr>
              <w:spacing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zszywki 23/13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0BEBE1" w14:textId="77777777" w:rsidR="00956D27" w:rsidRPr="005A686C" w:rsidRDefault="00956D27" w:rsidP="00956D27">
            <w:pPr>
              <w:spacing w:line="180" w:lineRule="exact"/>
              <w:ind w:left="24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opak.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64D155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BF855D" w14:textId="77777777" w:rsidR="00956D27" w:rsidRPr="005A686C" w:rsidRDefault="00956D27" w:rsidP="00956D2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6C38AB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C6E9F0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956D27" w:rsidRPr="005A686C" w14:paraId="75AE81EC" w14:textId="77777777" w:rsidTr="00956D27">
        <w:trPr>
          <w:trHeight w:hRule="exact" w:val="2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806208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173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3DC64B" w14:textId="77777777" w:rsidR="00956D27" w:rsidRPr="005A686C" w:rsidRDefault="00956D27" w:rsidP="00956D27">
            <w:pPr>
              <w:spacing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zszywki 23/6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ECE89D" w14:textId="77777777" w:rsidR="00956D27" w:rsidRPr="005A686C" w:rsidRDefault="00956D27" w:rsidP="00956D27">
            <w:pPr>
              <w:spacing w:line="180" w:lineRule="exact"/>
              <w:ind w:left="24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opak.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A49FD0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939AB1" w14:textId="77777777" w:rsidR="00956D27" w:rsidRPr="005A686C" w:rsidRDefault="00956D27" w:rsidP="00956D2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A277FB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E19F72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956D27" w:rsidRPr="005A686C" w14:paraId="47EE7BDC" w14:textId="77777777" w:rsidTr="00956D27">
        <w:trPr>
          <w:trHeight w:hRule="exact" w:val="24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BB2CB3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174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AEB382" w14:textId="77777777" w:rsidR="00956D27" w:rsidRPr="005A686C" w:rsidRDefault="00956D27" w:rsidP="00956D27">
            <w:pPr>
              <w:spacing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Zszywki 24/10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294BF5" w14:textId="77777777" w:rsidR="00956D27" w:rsidRPr="005A686C" w:rsidRDefault="00956D27" w:rsidP="00956D27">
            <w:pPr>
              <w:spacing w:line="180" w:lineRule="exact"/>
              <w:ind w:left="24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opak.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53C5A7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D274BA" w14:textId="77777777" w:rsidR="00956D27" w:rsidRPr="005A686C" w:rsidRDefault="00956D27" w:rsidP="00956D2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D4F456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AE6F3F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956D27" w:rsidRPr="005A686C" w14:paraId="57D529C8" w14:textId="77777777" w:rsidTr="00956D27">
        <w:trPr>
          <w:trHeight w:hRule="exact" w:val="2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1274B3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175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13BF56" w14:textId="77777777" w:rsidR="00956D27" w:rsidRPr="005A686C" w:rsidRDefault="00956D27" w:rsidP="00956D27">
            <w:pPr>
              <w:spacing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Zszywki 24/13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A00496" w14:textId="77777777" w:rsidR="00956D27" w:rsidRPr="005A686C" w:rsidRDefault="00956D27" w:rsidP="00956D27">
            <w:pPr>
              <w:spacing w:line="180" w:lineRule="exact"/>
              <w:ind w:left="24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opak.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DCA6C4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F6707D" w14:textId="77777777" w:rsidR="00956D27" w:rsidRPr="005A686C" w:rsidRDefault="00956D27" w:rsidP="00956D2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464998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82326D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956D27" w:rsidRPr="005A686C" w14:paraId="69B60BEF" w14:textId="77777777" w:rsidTr="00956D27">
        <w:trPr>
          <w:trHeight w:hRule="exact" w:val="2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B0C19D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176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007A5A" w14:textId="77777777" w:rsidR="00956D27" w:rsidRPr="005A686C" w:rsidRDefault="00956D27" w:rsidP="00956D27">
            <w:pPr>
              <w:spacing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Zszywki 24/8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62B221" w14:textId="77777777" w:rsidR="00956D27" w:rsidRPr="005A686C" w:rsidRDefault="00956D27" w:rsidP="00956D27">
            <w:pPr>
              <w:spacing w:line="180" w:lineRule="exact"/>
              <w:ind w:left="24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opak.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5850E3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23F772" w14:textId="77777777" w:rsidR="00956D27" w:rsidRPr="005A686C" w:rsidRDefault="00956D27" w:rsidP="00956D2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D8A83A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BAB4C6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956D27" w:rsidRPr="005A686C" w14:paraId="6E609150" w14:textId="77777777" w:rsidTr="00956D27">
        <w:trPr>
          <w:trHeight w:hRule="exact" w:val="31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F4C145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177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A727B1" w14:textId="77777777" w:rsidR="00956D27" w:rsidRPr="005A686C" w:rsidRDefault="00956D27" w:rsidP="00956D27">
            <w:pPr>
              <w:spacing w:line="18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zszywki 26/6 LEITZ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AA90E9" w14:textId="77777777" w:rsidR="00956D27" w:rsidRPr="005A686C" w:rsidRDefault="00956D27" w:rsidP="00956D27">
            <w:pPr>
              <w:spacing w:line="180" w:lineRule="exact"/>
              <w:ind w:left="24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opak.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860BCC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7F39B9" w14:textId="77777777" w:rsidR="00956D27" w:rsidRPr="005A686C" w:rsidRDefault="00956D27" w:rsidP="00956D2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D632EA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6C3601" w14:textId="77777777" w:rsidR="00956D27" w:rsidRPr="005A686C" w:rsidRDefault="00956D27" w:rsidP="00956D27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86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</w:tbl>
    <w:p w14:paraId="19EADAFB" w14:textId="687C7D22" w:rsidR="000C1DB0" w:rsidRPr="005A686C" w:rsidRDefault="000C1DB0" w:rsidP="00B71F3D">
      <w:pPr>
        <w:rPr>
          <w:rFonts w:ascii="Times New Roman" w:hAnsi="Times New Roman" w:cs="Times New Roman"/>
          <w:b/>
          <w:bCs/>
          <w:sz w:val="18"/>
          <w:szCs w:val="18"/>
        </w:rPr>
      </w:pPr>
    </w:p>
    <w:sectPr w:rsidR="000C1DB0" w:rsidRPr="005A686C" w:rsidSect="00B71F3D">
      <w:pgSz w:w="11900" w:h="16840"/>
      <w:pgMar w:top="993" w:right="1268" w:bottom="851" w:left="7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0F81DD" w14:textId="77777777" w:rsidR="00E037BB" w:rsidRDefault="00E037BB">
      <w:r>
        <w:separator/>
      </w:r>
    </w:p>
  </w:endnote>
  <w:endnote w:type="continuationSeparator" w:id="0">
    <w:p w14:paraId="577661EB" w14:textId="77777777" w:rsidR="00E037BB" w:rsidRDefault="00E03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6CA74D" w14:textId="77777777" w:rsidR="00E037BB" w:rsidRDefault="00E037BB"/>
  </w:footnote>
  <w:footnote w:type="continuationSeparator" w:id="0">
    <w:p w14:paraId="403D3FC7" w14:textId="77777777" w:rsidR="00E037BB" w:rsidRDefault="00E037B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28A"/>
    <w:rsid w:val="00007444"/>
    <w:rsid w:val="00092BA2"/>
    <w:rsid w:val="000C1DB0"/>
    <w:rsid w:val="002711CA"/>
    <w:rsid w:val="00293504"/>
    <w:rsid w:val="002A0F35"/>
    <w:rsid w:val="00387020"/>
    <w:rsid w:val="003C717F"/>
    <w:rsid w:val="003F325F"/>
    <w:rsid w:val="004F3DC3"/>
    <w:rsid w:val="00545320"/>
    <w:rsid w:val="0055528A"/>
    <w:rsid w:val="005A686C"/>
    <w:rsid w:val="005A6D0C"/>
    <w:rsid w:val="005C756F"/>
    <w:rsid w:val="00697DDF"/>
    <w:rsid w:val="006D6133"/>
    <w:rsid w:val="006E5E0A"/>
    <w:rsid w:val="007926BA"/>
    <w:rsid w:val="00803593"/>
    <w:rsid w:val="00874D06"/>
    <w:rsid w:val="008D1979"/>
    <w:rsid w:val="0094023F"/>
    <w:rsid w:val="00956D27"/>
    <w:rsid w:val="009E4183"/>
    <w:rsid w:val="00A427D9"/>
    <w:rsid w:val="00AA087B"/>
    <w:rsid w:val="00AC2CF7"/>
    <w:rsid w:val="00B6518D"/>
    <w:rsid w:val="00B71F3D"/>
    <w:rsid w:val="00B8459A"/>
    <w:rsid w:val="00BB72A2"/>
    <w:rsid w:val="00BF3B68"/>
    <w:rsid w:val="00C5610F"/>
    <w:rsid w:val="00C73E7E"/>
    <w:rsid w:val="00D74702"/>
    <w:rsid w:val="00DB64E5"/>
    <w:rsid w:val="00E037BB"/>
    <w:rsid w:val="00E77A8C"/>
    <w:rsid w:val="00E90C4A"/>
    <w:rsid w:val="00EB03E7"/>
    <w:rsid w:val="00F24EC4"/>
    <w:rsid w:val="00F42C36"/>
    <w:rsid w:val="00F45878"/>
    <w:rsid w:val="00F72291"/>
    <w:rsid w:val="00FD7CDD"/>
    <w:rsid w:val="00FF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553F7"/>
  <w15:docId w15:val="{9A1C232A-DBCE-4468-9764-102619D0D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gwek1">
    <w:name w:val="Nagłówek #1_"/>
    <w:basedOn w:val="Domylnaczcionkaakapitu"/>
    <w:link w:val="Nagwek1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2Calibri85pt">
    <w:name w:val="Tekst treści (2) + Calibri;8;5 pt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9pt">
    <w:name w:val="Tekst treści (2) + 9 pt"/>
    <w:basedOn w:val="Teksttreci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Teksttreci275ptKursywa">
    <w:name w:val="Tekst treści (2) + 7;5 pt;Kursywa"/>
    <w:basedOn w:val="Teksttreci2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240" w:line="241" w:lineRule="exact"/>
    </w:pPr>
    <w:rPr>
      <w:rFonts w:ascii="Trebuchet MS" w:eastAsia="Trebuchet MS" w:hAnsi="Trebuchet MS" w:cs="Trebuchet MS"/>
      <w:sz w:val="16"/>
      <w:szCs w:val="16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240" w:line="0" w:lineRule="atLeast"/>
      <w:jc w:val="center"/>
      <w:outlineLvl w:val="0"/>
    </w:pPr>
    <w:rPr>
      <w:rFonts w:ascii="Trebuchet MS" w:eastAsia="Trebuchet MS" w:hAnsi="Trebuchet MS" w:cs="Trebuchet MS"/>
      <w:sz w:val="22"/>
      <w:szCs w:val="22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C1D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C1DB0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0C1D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C1DB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4</Pages>
  <Words>1498</Words>
  <Characters>8992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Kazanecki Dariusz (RP Kraków)</dc:creator>
  <cp:lastModifiedBy>Kazanecki Dariusz (RP Kraków)</cp:lastModifiedBy>
  <cp:revision>18</cp:revision>
  <cp:lastPrinted>2021-07-19T10:28:00Z</cp:lastPrinted>
  <dcterms:created xsi:type="dcterms:W3CDTF">2021-07-07T11:52:00Z</dcterms:created>
  <dcterms:modified xsi:type="dcterms:W3CDTF">2021-07-26T08:37:00Z</dcterms:modified>
</cp:coreProperties>
</file>