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37D40" w14:textId="77777777" w:rsidR="00145FAB" w:rsidRDefault="00145FAB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  <w:bookmarkStart w:id="0" w:name="_GoBack"/>
      <w:bookmarkEnd w:id="0"/>
    </w:p>
    <w:p w14:paraId="581F6D25" w14:textId="5EAC49E5" w:rsidR="00145FAB" w:rsidRPr="00782142" w:rsidRDefault="00145FAB" w:rsidP="00145FAB">
      <w:pPr>
        <w:pStyle w:val="Stopka"/>
        <w:ind w:right="360"/>
        <w:jc w:val="right"/>
        <w:rPr>
          <w:rFonts w:ascii="Arial" w:hAnsi="Arial" w:cs="Arial"/>
          <w:sz w:val="16"/>
          <w:szCs w:val="16"/>
        </w:rPr>
      </w:pPr>
      <w:r>
        <w:rPr>
          <w:rFonts w:cs="Arial"/>
          <w:szCs w:val="20"/>
        </w:rPr>
        <w:t>Załącznik nr 2 - Formularz Ofertowy - wzór</w:t>
      </w:r>
      <w:r w:rsidRPr="00782142">
        <w:rPr>
          <w:rFonts w:cs="Arial"/>
          <w:szCs w:val="20"/>
        </w:rPr>
        <w:t xml:space="preserve"> </w:t>
      </w:r>
    </w:p>
    <w:p w14:paraId="46081180" w14:textId="77777777" w:rsidR="00145FAB" w:rsidRDefault="00145FAB" w:rsidP="00E97BCD">
      <w:pPr>
        <w:pStyle w:val="Default"/>
        <w:spacing w:after="120"/>
        <w:rPr>
          <w:color w:val="auto"/>
          <w:sz w:val="18"/>
          <w:szCs w:val="18"/>
          <w:u w:val="single"/>
        </w:rPr>
      </w:pPr>
    </w:p>
    <w:p w14:paraId="3E943E1B" w14:textId="77777777" w:rsidR="00145FAB" w:rsidRDefault="00145FAB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</w:p>
    <w:p w14:paraId="5D881908" w14:textId="77777777" w:rsidR="00782142" w:rsidRPr="00FC2A78" w:rsidRDefault="00782142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49351EAC" w14:textId="77777777" w:rsidR="00782142" w:rsidRPr="00FC2A78" w:rsidRDefault="00782142" w:rsidP="00782142">
      <w:pPr>
        <w:pStyle w:val="Default"/>
        <w:spacing w:after="120"/>
        <w:ind w:left="5670"/>
        <w:jc w:val="center"/>
        <w:rPr>
          <w:i/>
          <w:iCs/>
          <w:color w:val="auto"/>
          <w:sz w:val="18"/>
          <w:szCs w:val="18"/>
        </w:rPr>
      </w:pPr>
      <w:r w:rsidRPr="00FC2A78">
        <w:rPr>
          <w:i/>
          <w:iCs/>
          <w:color w:val="auto"/>
          <w:sz w:val="18"/>
          <w:szCs w:val="18"/>
        </w:rPr>
        <w:t>miejscowość, data</w:t>
      </w:r>
    </w:p>
    <w:p w14:paraId="5573C45B" w14:textId="77777777" w:rsidR="00CE12E5" w:rsidRPr="00FC2A78" w:rsidRDefault="00CE12E5" w:rsidP="00CE12E5">
      <w:pPr>
        <w:pStyle w:val="Default"/>
        <w:rPr>
          <w:b/>
          <w:bCs/>
          <w:color w:val="auto"/>
          <w:sz w:val="18"/>
          <w:szCs w:val="18"/>
        </w:rPr>
      </w:pPr>
      <w:r w:rsidRPr="00FC2A78">
        <w:rPr>
          <w:b/>
          <w:bCs/>
          <w:color w:val="auto"/>
          <w:sz w:val="18"/>
          <w:szCs w:val="18"/>
        </w:rPr>
        <w:t xml:space="preserve">Elbest sp. z o.o. </w:t>
      </w:r>
    </w:p>
    <w:p w14:paraId="2E845115" w14:textId="143F942F" w:rsidR="00CE12E5" w:rsidRPr="00FC2A78" w:rsidRDefault="00CE12E5" w:rsidP="00CE12E5">
      <w:pPr>
        <w:pStyle w:val="Default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ul. </w:t>
      </w:r>
      <w:r w:rsidR="00145FAB">
        <w:rPr>
          <w:b/>
          <w:bCs/>
          <w:color w:val="auto"/>
          <w:sz w:val="18"/>
          <w:szCs w:val="18"/>
        </w:rPr>
        <w:t>1 Maja 63</w:t>
      </w:r>
    </w:p>
    <w:p w14:paraId="25274E93" w14:textId="77777777" w:rsidR="00CE12E5" w:rsidRDefault="00CE12E5" w:rsidP="00CE12E5">
      <w:pPr>
        <w:pStyle w:val="Default"/>
        <w:rPr>
          <w:b/>
          <w:bCs/>
          <w:color w:val="auto"/>
          <w:sz w:val="18"/>
          <w:szCs w:val="18"/>
        </w:rPr>
      </w:pPr>
      <w:r w:rsidRPr="00FC2A78">
        <w:rPr>
          <w:b/>
          <w:bCs/>
          <w:color w:val="auto"/>
          <w:sz w:val="18"/>
          <w:szCs w:val="18"/>
        </w:rPr>
        <w:t>97-400 Bełchatów</w:t>
      </w:r>
    </w:p>
    <w:p w14:paraId="6263BC14" w14:textId="77777777" w:rsidR="00C7102E" w:rsidRDefault="00C7102E" w:rsidP="00CE12E5">
      <w:pPr>
        <w:pStyle w:val="Default"/>
        <w:rPr>
          <w:b/>
          <w:bCs/>
          <w:color w:val="auto"/>
          <w:sz w:val="18"/>
          <w:szCs w:val="18"/>
        </w:rPr>
      </w:pPr>
    </w:p>
    <w:p w14:paraId="29A5EDD0" w14:textId="77777777" w:rsidR="004734E3" w:rsidRDefault="004734E3" w:rsidP="00CE12E5">
      <w:pPr>
        <w:pStyle w:val="Default"/>
        <w:rPr>
          <w:b/>
          <w:bCs/>
          <w:color w:val="auto"/>
          <w:sz w:val="18"/>
          <w:szCs w:val="18"/>
        </w:rPr>
      </w:pPr>
    </w:p>
    <w:p w14:paraId="5DA11662" w14:textId="77777777" w:rsidR="004734E3" w:rsidRDefault="004734E3" w:rsidP="00CE12E5">
      <w:pPr>
        <w:pStyle w:val="Default"/>
        <w:rPr>
          <w:b/>
          <w:bCs/>
          <w:color w:val="auto"/>
          <w:sz w:val="18"/>
          <w:szCs w:val="18"/>
        </w:rPr>
      </w:pPr>
    </w:p>
    <w:p w14:paraId="27332D80" w14:textId="77777777" w:rsidR="00C7102E" w:rsidRPr="00882230" w:rsidRDefault="00C7102E" w:rsidP="00CE12E5">
      <w:pPr>
        <w:pStyle w:val="Default"/>
        <w:rPr>
          <w:b/>
          <w:bCs/>
          <w:color w:val="auto"/>
          <w:sz w:val="18"/>
          <w:szCs w:val="18"/>
        </w:rPr>
      </w:pPr>
    </w:p>
    <w:p w14:paraId="335D36B5" w14:textId="77777777" w:rsidR="00E447D5" w:rsidRDefault="00782142" w:rsidP="00FC2A78">
      <w:pPr>
        <w:pStyle w:val="Tytu"/>
        <w:spacing w:line="240" w:lineRule="auto"/>
        <w:rPr>
          <w:rFonts w:ascii="Arial" w:hAnsi="Arial" w:cs="Arial"/>
          <w:sz w:val="18"/>
          <w:szCs w:val="18"/>
          <w:lang w:val="pl-PL"/>
        </w:rPr>
      </w:pPr>
      <w:bookmarkStart w:id="1" w:name="_Toc355001503"/>
      <w:r w:rsidRPr="00FC2A78">
        <w:rPr>
          <w:rFonts w:ascii="Arial" w:hAnsi="Arial" w:cs="Arial"/>
          <w:sz w:val="18"/>
          <w:szCs w:val="18"/>
        </w:rPr>
        <w:t>O F E R T A</w:t>
      </w:r>
      <w:r w:rsidRPr="00FC2A78">
        <w:rPr>
          <w:rFonts w:ascii="Arial" w:hAnsi="Arial" w:cs="Arial"/>
          <w:sz w:val="18"/>
          <w:szCs w:val="18"/>
          <w:lang w:val="pl-PL"/>
        </w:rPr>
        <w:t xml:space="preserve"> </w:t>
      </w:r>
      <w:r w:rsidRPr="00FC2A78">
        <w:rPr>
          <w:rFonts w:ascii="Arial" w:hAnsi="Arial" w:cs="Arial"/>
          <w:sz w:val="18"/>
          <w:szCs w:val="18"/>
          <w:lang w:val="pl-PL"/>
        </w:rPr>
        <w:br/>
        <w:t>(WZÓR)</w:t>
      </w:r>
      <w:bookmarkEnd w:id="1"/>
    </w:p>
    <w:p w14:paraId="2A239F3E" w14:textId="77777777" w:rsidR="0020687C" w:rsidRPr="0020687C" w:rsidRDefault="0020687C" w:rsidP="0020687C"/>
    <w:p w14:paraId="1983EE83" w14:textId="6BB261D2" w:rsidR="001A655B" w:rsidRPr="00E97BCD" w:rsidRDefault="00782142" w:rsidP="001A655B">
      <w:pPr>
        <w:pStyle w:val="Tytu"/>
        <w:spacing w:line="240" w:lineRule="auto"/>
        <w:ind w:left="2552" w:hanging="2552"/>
        <w:jc w:val="left"/>
        <w:rPr>
          <w:rFonts w:ascii="Arial" w:hAnsi="Arial" w:cs="Arial"/>
          <w:sz w:val="20"/>
          <w:szCs w:val="20"/>
          <w:u w:val="single"/>
          <w:lang w:val="pl-PL"/>
        </w:rPr>
      </w:pPr>
      <w:r w:rsidRPr="00E97BCD">
        <w:rPr>
          <w:rFonts w:ascii="Arial" w:hAnsi="Arial" w:cs="Arial"/>
          <w:sz w:val="20"/>
          <w:szCs w:val="20"/>
        </w:rPr>
        <w:t xml:space="preserve">NAZWA POSTĘPOWANIA: </w:t>
      </w:r>
      <w:r w:rsidR="00145FAB" w:rsidRPr="00E97BCD">
        <w:rPr>
          <w:rFonts w:ascii="Arial" w:hAnsi="Arial" w:cs="Arial"/>
          <w:sz w:val="20"/>
          <w:szCs w:val="20"/>
          <w:u w:val="single"/>
          <w:lang w:val="pl-PL"/>
        </w:rPr>
        <w:t xml:space="preserve">SPRZEDAŻ NIERUCHOMOŚCI: OŚRODEK SZKOLENIOWO- WYPOCZYNKOWY </w:t>
      </w:r>
      <w:r w:rsidR="001A655B">
        <w:rPr>
          <w:rFonts w:ascii="Arial" w:hAnsi="Arial" w:cs="Arial"/>
          <w:sz w:val="20"/>
          <w:szCs w:val="20"/>
          <w:u w:val="single"/>
          <w:lang w:val="pl-PL"/>
        </w:rPr>
        <w:t xml:space="preserve">  </w:t>
      </w:r>
      <w:r w:rsidR="00145FAB" w:rsidRPr="00E97BCD">
        <w:rPr>
          <w:rFonts w:ascii="Arial" w:hAnsi="Arial" w:cs="Arial"/>
          <w:sz w:val="20"/>
          <w:szCs w:val="20"/>
          <w:u w:val="single"/>
          <w:lang w:val="pl-PL"/>
        </w:rPr>
        <w:t>OSW ZŁOTY SEN</w:t>
      </w:r>
    </w:p>
    <w:p w14:paraId="0356BD92" w14:textId="6624882B" w:rsidR="00782142" w:rsidRPr="001D6E18" w:rsidRDefault="00782142" w:rsidP="00E447D5">
      <w:pPr>
        <w:pStyle w:val="Tytu"/>
        <w:spacing w:line="240" w:lineRule="auto"/>
        <w:jc w:val="left"/>
        <w:rPr>
          <w:rFonts w:ascii="Arial" w:hAnsi="Arial" w:cs="Arial"/>
          <w:sz w:val="18"/>
          <w:szCs w:val="18"/>
          <w:lang w:val="pl-PL"/>
        </w:rPr>
      </w:pPr>
    </w:p>
    <w:p w14:paraId="31B3313A" w14:textId="77777777" w:rsidR="00782142" w:rsidRPr="00FC2A78" w:rsidRDefault="00782142" w:rsidP="00FC2A7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18"/>
        </w:rPr>
      </w:pPr>
    </w:p>
    <w:p w14:paraId="427457D6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OFERENT: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045A7773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DOKŁADNY ADRES:</w:t>
      </w:r>
      <w:r w:rsidRPr="00FC2A78">
        <w:rPr>
          <w:color w:val="auto"/>
          <w:sz w:val="18"/>
          <w:szCs w:val="18"/>
          <w:u w:val="single"/>
        </w:rPr>
        <w:t xml:space="preserve">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1DA52DED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</w:rPr>
        <w:t xml:space="preserve">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64DFAAF2" w14:textId="77777777" w:rsidR="00782142" w:rsidRPr="00C1548C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</w:rPr>
      </w:pPr>
      <w:r w:rsidRPr="00C1548C">
        <w:rPr>
          <w:color w:val="auto"/>
          <w:sz w:val="18"/>
          <w:szCs w:val="18"/>
        </w:rPr>
        <w:t xml:space="preserve">nr tel. </w:t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</w:p>
    <w:p w14:paraId="73ADFB8C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  <w:lang w:val="en-US"/>
        </w:rPr>
      </w:pPr>
      <w:r w:rsidRPr="00FC2A78">
        <w:rPr>
          <w:color w:val="auto"/>
          <w:sz w:val="18"/>
          <w:szCs w:val="18"/>
          <w:lang w:val="en-US"/>
        </w:rPr>
        <w:t xml:space="preserve">fax </w:t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</w:p>
    <w:p w14:paraId="749830CD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  <w:lang w:val="en-US"/>
        </w:rPr>
      </w:pPr>
      <w:r w:rsidRPr="00FC2A78">
        <w:rPr>
          <w:color w:val="auto"/>
          <w:sz w:val="18"/>
          <w:szCs w:val="18"/>
          <w:lang w:val="en-US"/>
        </w:rPr>
        <w:t xml:space="preserve">e-mail </w:t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</w:p>
    <w:p w14:paraId="0D952DEC" w14:textId="77777777" w:rsidR="00782142" w:rsidRPr="004734E3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lang w:val="en-US"/>
        </w:rPr>
      </w:pPr>
      <w:r w:rsidRPr="004734E3">
        <w:rPr>
          <w:color w:val="auto"/>
          <w:sz w:val="18"/>
          <w:szCs w:val="18"/>
          <w:lang w:val="en-US"/>
        </w:rPr>
        <w:t xml:space="preserve">nr REGON </w:t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i/>
          <w:iCs/>
          <w:color w:val="auto"/>
          <w:sz w:val="18"/>
          <w:szCs w:val="18"/>
          <w:lang w:val="en-US"/>
        </w:rPr>
        <w:t xml:space="preserve"> </w:t>
      </w:r>
    </w:p>
    <w:p w14:paraId="2F0F7D8B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</w:rPr>
        <w:t xml:space="preserve">nr NIP, KRS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005009ED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seria, numer dowodu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19998711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PESEL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5F7EDA5A" w14:textId="3EB13A08" w:rsidR="00782142" w:rsidRPr="00FC2A78" w:rsidRDefault="00782142" w:rsidP="00FC2A7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color w:val="auto"/>
          <w:sz w:val="18"/>
          <w:szCs w:val="18"/>
        </w:rPr>
      </w:pPr>
      <w:r w:rsidRPr="00FC2A78">
        <w:rPr>
          <w:iCs/>
          <w:color w:val="auto"/>
          <w:sz w:val="18"/>
          <w:szCs w:val="18"/>
        </w:rPr>
        <w:t xml:space="preserve">* (w przypadku gdy nie dotyczy proszę przekreślić) </w:t>
      </w:r>
    </w:p>
    <w:p w14:paraId="417DB921" w14:textId="77777777" w:rsidR="00145FAB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Dane teleadresowe osoby do kontaktu </w:t>
      </w:r>
      <w:r w:rsidRPr="00FC2A78">
        <w:rPr>
          <w:i/>
          <w:color w:val="auto"/>
          <w:sz w:val="18"/>
          <w:szCs w:val="18"/>
        </w:rPr>
        <w:t>(imię, nazwisko, telefon, e-mail)</w:t>
      </w:r>
      <w:r w:rsidRPr="00FC2A78">
        <w:rPr>
          <w:color w:val="auto"/>
          <w:sz w:val="18"/>
          <w:szCs w:val="18"/>
        </w:rPr>
        <w:t>:</w:t>
      </w:r>
    </w:p>
    <w:p w14:paraId="208B8E15" w14:textId="59A60FF6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  <w:u w:val="single"/>
        </w:rPr>
        <w:t xml:space="preserve">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="00145FAB">
        <w:rPr>
          <w:color w:val="auto"/>
          <w:sz w:val="18"/>
          <w:szCs w:val="18"/>
          <w:u w:val="single"/>
        </w:rPr>
        <w:t>______________</w:t>
      </w:r>
    </w:p>
    <w:p w14:paraId="24D677E0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</w:rPr>
        <w:t xml:space="preserve">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52C18159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  <w:color w:val="auto"/>
          <w:sz w:val="18"/>
          <w:szCs w:val="18"/>
        </w:rPr>
      </w:pPr>
    </w:p>
    <w:p w14:paraId="67323471" w14:textId="77777777" w:rsidR="004734E3" w:rsidRPr="00FC2A78" w:rsidRDefault="004734E3" w:rsidP="00FC2A78">
      <w:pPr>
        <w:pStyle w:val="Default"/>
        <w:spacing w:after="120"/>
        <w:rPr>
          <w:i/>
          <w:iCs/>
          <w:color w:val="auto"/>
          <w:sz w:val="18"/>
          <w:szCs w:val="18"/>
        </w:rPr>
      </w:pPr>
    </w:p>
    <w:p w14:paraId="719B51D5" w14:textId="78DBD67F" w:rsidR="00145FAB" w:rsidRPr="00FC2A78" w:rsidRDefault="00145FAB">
      <w:pPr>
        <w:pStyle w:val="Default"/>
        <w:spacing w:line="360" w:lineRule="auto"/>
        <w:jc w:val="both"/>
        <w:rPr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</w:rPr>
        <w:t>O</w:t>
      </w:r>
      <w:r w:rsidRPr="00FC2A78">
        <w:rPr>
          <w:color w:val="auto"/>
          <w:sz w:val="18"/>
          <w:szCs w:val="18"/>
        </w:rPr>
        <w:t>feruję nabycie w drodze przetargu nieruchomości</w:t>
      </w:r>
      <w:r w:rsidR="00493BA4">
        <w:rPr>
          <w:color w:val="auto"/>
          <w:sz w:val="18"/>
          <w:szCs w:val="18"/>
        </w:rPr>
        <w:t xml:space="preserve"> </w:t>
      </w:r>
      <w:r w:rsidR="00493BA4" w:rsidRPr="001D6E18">
        <w:rPr>
          <w:color w:val="auto"/>
          <w:sz w:val="18"/>
          <w:szCs w:val="18"/>
        </w:rPr>
        <w:t>Ośrodek Szkoleniowo-Wypoczynkowy Złoty Sen</w:t>
      </w:r>
      <w:r w:rsidRPr="00FC2A78">
        <w:rPr>
          <w:color w:val="auto"/>
          <w:sz w:val="18"/>
          <w:szCs w:val="18"/>
          <w:u w:val="dotted"/>
        </w:rPr>
        <w:t xml:space="preserve"> </w:t>
      </w:r>
    </w:p>
    <w:p w14:paraId="6E9F5402" w14:textId="77777777" w:rsidR="00145FAB" w:rsidRPr="00FC2A78" w:rsidRDefault="00145FAB" w:rsidP="00145FA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za cenę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</w:rPr>
        <w:t xml:space="preserve">zł </w:t>
      </w:r>
    </w:p>
    <w:p w14:paraId="0C12C5EB" w14:textId="7CD2B455" w:rsidR="004734E3" w:rsidRDefault="00145FA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(słownie: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>
        <w:rPr>
          <w:color w:val="auto"/>
          <w:sz w:val="18"/>
          <w:szCs w:val="18"/>
          <w:u w:val="single"/>
        </w:rPr>
        <w:t xml:space="preserve">                            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</w:rPr>
        <w:t xml:space="preserve">złotych) </w:t>
      </w:r>
      <w:r w:rsidRPr="00FC2A78">
        <w:rPr>
          <w:color w:val="auto"/>
          <w:sz w:val="18"/>
          <w:szCs w:val="18"/>
        </w:rPr>
        <w:br/>
      </w:r>
    </w:p>
    <w:p w14:paraId="473F8D4E" w14:textId="3C05BAA4" w:rsidR="004734E3" w:rsidRDefault="00145FA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lastRenderedPageBreak/>
        <w:t xml:space="preserve">Sposób finansowania: </w:t>
      </w:r>
    </w:p>
    <w:p w14:paraId="42D60650" w14:textId="27BCF1A6" w:rsidR="00145FAB" w:rsidRDefault="00145FA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____________________________________________________________________________________________________</w:t>
      </w:r>
    </w:p>
    <w:p w14:paraId="1E067E94" w14:textId="77777777" w:rsidR="004734E3" w:rsidRDefault="004734E3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06CDC744" w14:textId="77777777" w:rsidR="001A655B" w:rsidRDefault="001A655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1F62419D" w14:textId="77777777" w:rsidR="001A655B" w:rsidRDefault="001A655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2CA474B8" w14:textId="77777777" w:rsidR="001D6E18" w:rsidRPr="00FC2A78" w:rsidRDefault="001D6E18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0110F65E" w14:textId="7B82E1A6" w:rsidR="00FC2A78" w:rsidRDefault="00782142" w:rsidP="00FC2A78">
      <w:pPr>
        <w:pStyle w:val="Default"/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…………………………………………….</w:t>
      </w:r>
      <w:r w:rsidRPr="00FC2A78">
        <w:rPr>
          <w:color w:val="auto"/>
          <w:sz w:val="18"/>
          <w:szCs w:val="18"/>
        </w:rPr>
        <w:tab/>
      </w:r>
      <w:r w:rsidRPr="00FC2A78">
        <w:rPr>
          <w:color w:val="auto"/>
          <w:sz w:val="18"/>
          <w:szCs w:val="18"/>
        </w:rPr>
        <w:tab/>
      </w:r>
      <w:r w:rsidRPr="00FC2A78">
        <w:rPr>
          <w:color w:val="auto"/>
          <w:sz w:val="18"/>
          <w:szCs w:val="18"/>
        </w:rPr>
        <w:tab/>
      </w:r>
      <w:r w:rsidR="00FC2A78">
        <w:rPr>
          <w:color w:val="auto"/>
          <w:sz w:val="18"/>
          <w:szCs w:val="18"/>
        </w:rPr>
        <w:t xml:space="preserve">                                                     </w:t>
      </w:r>
      <w:r w:rsidRPr="00FC2A78">
        <w:rPr>
          <w:color w:val="auto"/>
          <w:sz w:val="18"/>
          <w:szCs w:val="18"/>
        </w:rPr>
        <w:t xml:space="preserve">.……………………………………             </w:t>
      </w:r>
    </w:p>
    <w:p w14:paraId="2DC1DB34" w14:textId="01B53373" w:rsidR="00227C0A" w:rsidRPr="001D6E18" w:rsidRDefault="00782142" w:rsidP="001D6E18">
      <w:pPr>
        <w:pStyle w:val="Default"/>
        <w:spacing w:after="240"/>
        <w:jc w:val="right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 </w:t>
      </w:r>
      <w:r w:rsidRPr="00FC2A78">
        <w:rPr>
          <w:i/>
          <w:color w:val="auto"/>
          <w:sz w:val="18"/>
          <w:szCs w:val="18"/>
        </w:rPr>
        <w:t>Miejscowość, data</w:t>
      </w:r>
      <w:r w:rsidRPr="00FC2A78">
        <w:rPr>
          <w:i/>
          <w:color w:val="auto"/>
          <w:sz w:val="18"/>
          <w:szCs w:val="18"/>
        </w:rPr>
        <w:tab/>
      </w:r>
      <w:r w:rsidRPr="00FC2A78">
        <w:rPr>
          <w:i/>
          <w:color w:val="auto"/>
          <w:sz w:val="18"/>
          <w:szCs w:val="18"/>
        </w:rPr>
        <w:tab/>
      </w:r>
      <w:r w:rsidRPr="00FC2A78">
        <w:rPr>
          <w:i/>
          <w:color w:val="auto"/>
          <w:sz w:val="18"/>
          <w:szCs w:val="18"/>
        </w:rPr>
        <w:tab/>
      </w:r>
      <w:r w:rsidRPr="00FC2A78">
        <w:rPr>
          <w:i/>
          <w:color w:val="auto"/>
          <w:sz w:val="18"/>
          <w:szCs w:val="18"/>
        </w:rPr>
        <w:tab/>
        <w:t xml:space="preserve">    </w:t>
      </w:r>
      <w:r w:rsidRPr="00FC2A78">
        <w:rPr>
          <w:color w:val="auto"/>
          <w:sz w:val="18"/>
          <w:szCs w:val="18"/>
        </w:rPr>
        <w:t>Pieczęć opatrzona podpisem Oferenta</w:t>
      </w:r>
      <w:r w:rsidRPr="00FC2A78">
        <w:rPr>
          <w:i/>
          <w:color w:val="auto"/>
          <w:sz w:val="18"/>
          <w:szCs w:val="18"/>
        </w:rPr>
        <w:t xml:space="preserve"> </w:t>
      </w:r>
      <w:r w:rsidR="00FC2A78">
        <w:rPr>
          <w:color w:val="auto"/>
          <w:sz w:val="18"/>
          <w:szCs w:val="18"/>
        </w:rPr>
        <w:t xml:space="preserve">lub osoby upoważnionej do </w:t>
      </w:r>
      <w:r w:rsidRPr="00FC2A78">
        <w:rPr>
          <w:color w:val="auto"/>
          <w:sz w:val="18"/>
          <w:szCs w:val="18"/>
        </w:rPr>
        <w:t>składania</w:t>
      </w:r>
      <w:r w:rsidR="00FC2A78">
        <w:rPr>
          <w:color w:val="auto"/>
          <w:sz w:val="18"/>
          <w:szCs w:val="18"/>
        </w:rPr>
        <w:t xml:space="preserve"> w imieniu Oferenta oświadczeń woli</w:t>
      </w:r>
      <w:r w:rsidRPr="00FC2A78">
        <w:rPr>
          <w:color w:val="auto"/>
          <w:sz w:val="18"/>
          <w:szCs w:val="18"/>
        </w:rPr>
        <w:t xml:space="preserve"> </w:t>
      </w:r>
      <w:r w:rsidRPr="00FC2A78">
        <w:rPr>
          <w:color w:val="auto"/>
          <w:sz w:val="18"/>
          <w:szCs w:val="18"/>
        </w:rPr>
        <w:br/>
        <w:t xml:space="preserve">            w  zakresie praw</w:t>
      </w:r>
      <w:r w:rsidR="00D866C3">
        <w:rPr>
          <w:color w:val="auto"/>
          <w:sz w:val="18"/>
          <w:szCs w:val="18"/>
        </w:rPr>
        <w:t xml:space="preserve"> </w:t>
      </w:r>
      <w:r w:rsidRPr="00FC2A78">
        <w:rPr>
          <w:color w:val="auto"/>
          <w:sz w:val="18"/>
          <w:szCs w:val="18"/>
        </w:rPr>
        <w:t>i obowiązków majątkowych</w:t>
      </w:r>
      <w:r w:rsidR="001D6E18">
        <w:rPr>
          <w:i/>
          <w:color w:val="auto"/>
          <w:sz w:val="22"/>
          <w:szCs w:val="22"/>
        </w:rPr>
        <w:tab/>
      </w:r>
    </w:p>
    <w:p w14:paraId="38E7C95F" w14:textId="77777777" w:rsidR="00145FAB" w:rsidRPr="00316093" w:rsidRDefault="00145FAB" w:rsidP="00145FA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6093">
        <w:rPr>
          <w:rFonts w:ascii="Arial" w:hAnsi="Arial" w:cs="Arial"/>
          <w:iCs/>
          <w:sz w:val="18"/>
          <w:szCs w:val="18"/>
        </w:rPr>
        <w:t>Załączniki:</w:t>
      </w:r>
    </w:p>
    <w:p w14:paraId="4240412E" w14:textId="4CED42FA" w:rsidR="00145FAB" w:rsidRPr="00E97BCD" w:rsidRDefault="00145FAB" w:rsidP="00E97B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2875">
        <w:rPr>
          <w:rFonts w:ascii="Arial" w:hAnsi="Arial" w:cs="Arial"/>
          <w:sz w:val="18"/>
          <w:szCs w:val="18"/>
        </w:rPr>
        <w:t>Oświadczenie Oferenta.</w:t>
      </w:r>
    </w:p>
    <w:p w14:paraId="7DB3E725" w14:textId="4B320C5A" w:rsidR="00145FAB" w:rsidRPr="00145FAB" w:rsidRDefault="00145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16093">
        <w:rPr>
          <w:rFonts w:ascii="Arial" w:hAnsi="Arial" w:cs="Arial"/>
          <w:sz w:val="18"/>
          <w:szCs w:val="18"/>
        </w:rPr>
        <w:t xml:space="preserve">Odpis z Krajowego Rejestru Sądowego lub zaświadczenie o wpisie do Centralnej Ewidencji i Informacji o Działalności Gospodarczej oraz pełnomocnictwo, jeżeli z wyżej wymienionych dokumentów nie wynika umocowanie do podpisania oferty.** </w:t>
      </w:r>
    </w:p>
    <w:p w14:paraId="3D85DE25" w14:textId="77777777" w:rsidR="00145FAB" w:rsidRPr="00316093" w:rsidRDefault="00145FAB" w:rsidP="00145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16093">
        <w:rPr>
          <w:rFonts w:ascii="Arial" w:hAnsi="Arial" w:cs="Arial"/>
          <w:sz w:val="18"/>
          <w:szCs w:val="18"/>
        </w:rPr>
        <w:t>Potwierdzenie wniesienia wadium.</w:t>
      </w:r>
    </w:p>
    <w:p w14:paraId="53A7FD31" w14:textId="77777777" w:rsidR="00145FAB" w:rsidRDefault="00145FAB" w:rsidP="00145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16093">
        <w:rPr>
          <w:rFonts w:ascii="Arial" w:hAnsi="Arial" w:cs="Arial"/>
          <w:sz w:val="18"/>
          <w:szCs w:val="18"/>
        </w:rPr>
        <w:t>Zgoda małżonka na uczestnictwo w przetargu i zakup nieruchomości wyrażona w formie aktu notarialnego lub oświadczenie o nabywaniu nieruchomości do majątku osobistego ***</w:t>
      </w:r>
    </w:p>
    <w:p w14:paraId="6EA93324" w14:textId="77777777" w:rsidR="00145FAB" w:rsidRDefault="00145FAB" w:rsidP="00145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………………..</w:t>
      </w:r>
    </w:p>
    <w:p w14:paraId="6C1BCCF5" w14:textId="77777777" w:rsidR="00145FAB" w:rsidRPr="00316093" w:rsidRDefault="00145FAB" w:rsidP="00145FAB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192CDF7" w14:textId="77777777" w:rsidR="00145FAB" w:rsidRPr="009645E5" w:rsidRDefault="00145FAB" w:rsidP="00145FAB">
      <w:pPr>
        <w:pStyle w:val="Default"/>
        <w:jc w:val="both"/>
        <w:rPr>
          <w:iCs/>
          <w:color w:val="auto"/>
          <w:sz w:val="16"/>
          <w:szCs w:val="16"/>
        </w:rPr>
      </w:pPr>
      <w:r w:rsidRPr="009645E5">
        <w:rPr>
          <w:iCs/>
          <w:color w:val="auto"/>
          <w:sz w:val="16"/>
          <w:szCs w:val="16"/>
        </w:rPr>
        <w:t xml:space="preserve">* niepotrzebne skreślić </w:t>
      </w:r>
    </w:p>
    <w:p w14:paraId="77F4330D" w14:textId="77777777" w:rsidR="00145FAB" w:rsidRPr="009645E5" w:rsidRDefault="00145FAB" w:rsidP="00145FAB">
      <w:pPr>
        <w:pStyle w:val="Default"/>
        <w:jc w:val="both"/>
        <w:rPr>
          <w:iCs/>
          <w:color w:val="auto"/>
          <w:sz w:val="16"/>
          <w:szCs w:val="16"/>
        </w:rPr>
      </w:pPr>
      <w:r w:rsidRPr="009645E5">
        <w:rPr>
          <w:iCs/>
          <w:color w:val="auto"/>
          <w:sz w:val="16"/>
          <w:szCs w:val="16"/>
        </w:rPr>
        <w:t>** załączyć o ile oferent zamierza nabyć nieruchomość  na cele prowadzenia działalności gospodarczej,</w:t>
      </w:r>
    </w:p>
    <w:p w14:paraId="6E576E03" w14:textId="77777777" w:rsidR="00145FAB" w:rsidRPr="009645E5" w:rsidRDefault="00145FAB" w:rsidP="00145FAB">
      <w:pPr>
        <w:pStyle w:val="Default"/>
        <w:jc w:val="both"/>
        <w:rPr>
          <w:iCs/>
          <w:color w:val="auto"/>
          <w:sz w:val="16"/>
          <w:szCs w:val="16"/>
        </w:rPr>
      </w:pPr>
      <w:r w:rsidRPr="009645E5">
        <w:rPr>
          <w:iCs/>
          <w:color w:val="auto"/>
          <w:sz w:val="16"/>
          <w:szCs w:val="16"/>
        </w:rPr>
        <w:t xml:space="preserve">*** załączyć  jeżeli oferent pozostaje w ustroju wspólności majątkowej (zgoda współmałżonka) lub rozdzielności majątkowej (oświadczenie </w:t>
      </w:r>
      <w:r>
        <w:rPr>
          <w:iCs/>
          <w:color w:val="auto"/>
          <w:sz w:val="16"/>
          <w:szCs w:val="16"/>
        </w:rPr>
        <w:br/>
      </w:r>
      <w:r w:rsidRPr="009645E5">
        <w:rPr>
          <w:iCs/>
          <w:color w:val="auto"/>
          <w:sz w:val="16"/>
          <w:szCs w:val="16"/>
        </w:rPr>
        <w:t>o nabywaniu nieruchomości do majątku osobistego).</w:t>
      </w:r>
    </w:p>
    <w:p w14:paraId="7D93A359" w14:textId="77777777" w:rsidR="00FB2875" w:rsidRPr="00227C0A" w:rsidRDefault="00FB2875" w:rsidP="00227C0A">
      <w:pPr>
        <w:pStyle w:val="Default"/>
        <w:spacing w:after="120"/>
        <w:ind w:left="4536"/>
        <w:jc w:val="right"/>
        <w:rPr>
          <w:iCs/>
          <w:color w:val="auto"/>
          <w:sz w:val="18"/>
          <w:szCs w:val="18"/>
        </w:rPr>
      </w:pPr>
    </w:p>
    <w:sectPr w:rsidR="00FB2875" w:rsidRPr="00227C0A" w:rsidSect="00BE5250">
      <w:headerReference w:type="default" r:id="rId7"/>
      <w:footerReference w:type="default" r:id="rId8"/>
      <w:pgSz w:w="11906" w:h="16838"/>
      <w:pgMar w:top="170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5D05F" w14:textId="77777777" w:rsidR="00E67F0D" w:rsidRDefault="00E67F0D" w:rsidP="00E53C3B">
      <w:pPr>
        <w:spacing w:after="0" w:line="240" w:lineRule="auto"/>
      </w:pPr>
      <w:r>
        <w:separator/>
      </w:r>
    </w:p>
  </w:endnote>
  <w:endnote w:type="continuationSeparator" w:id="0">
    <w:p w14:paraId="72EB4126" w14:textId="77777777" w:rsidR="00E67F0D" w:rsidRDefault="00E67F0D" w:rsidP="00E5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45D842DF" w14:textId="77777777" w:rsidR="0077352E" w:rsidRPr="0077352E" w:rsidRDefault="0077352E" w:rsidP="0077352E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E97BCD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E97BCD">
          <w:rPr>
            <w:rFonts w:ascii="Arial" w:hAnsi="Arial" w:cs="Arial"/>
            <w:bCs/>
            <w:noProof/>
            <w:sz w:val="16"/>
            <w:szCs w:val="16"/>
          </w:rPr>
          <w:t>2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148A303E" w14:textId="77777777" w:rsidR="00462193" w:rsidRDefault="004621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A00AF" w14:textId="77777777" w:rsidR="00E67F0D" w:rsidRDefault="00E67F0D" w:rsidP="00E53C3B">
      <w:pPr>
        <w:spacing w:after="0" w:line="240" w:lineRule="auto"/>
      </w:pPr>
      <w:r>
        <w:separator/>
      </w:r>
    </w:p>
  </w:footnote>
  <w:footnote w:type="continuationSeparator" w:id="0">
    <w:p w14:paraId="71F74DA8" w14:textId="77777777" w:rsidR="00E67F0D" w:rsidRDefault="00E67F0D" w:rsidP="00E5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2B4BC" w14:textId="17952DC0" w:rsidR="00145FAB" w:rsidRPr="00BB4958" w:rsidRDefault="00145FAB" w:rsidP="00145FAB">
    <w:pPr>
      <w:pStyle w:val="Nagwek"/>
      <w:tabs>
        <w:tab w:val="clear" w:pos="4536"/>
        <w:tab w:val="clear" w:pos="9072"/>
        <w:tab w:val="left" w:pos="8835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A2B5AAF" wp14:editId="74A275FC">
              <wp:simplePos x="0" y="0"/>
              <wp:positionH relativeFrom="margin">
                <wp:posOffset>961390</wp:posOffset>
              </wp:positionH>
              <wp:positionV relativeFrom="paragraph">
                <wp:posOffset>-257175</wp:posOffset>
              </wp:positionV>
              <wp:extent cx="1743075" cy="760730"/>
              <wp:effectExtent l="0" t="0" r="0" b="127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760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A2A5B" w14:textId="77777777" w:rsidR="00145FAB" w:rsidRPr="008F3ADD" w:rsidRDefault="00145FAB" w:rsidP="00145FAB">
                          <w:pPr>
                            <w:spacing w:after="150"/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808080" w:themeColor="background1" w:themeShade="80"/>
                              <w:sz w:val="16"/>
                            </w:rPr>
                            <w:t>Elbest sp. z o.o.</w:t>
                          </w: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</w:rPr>
                            <w:t>ul. 1 Maja 63, 97-400 Bełchatów</w:t>
                          </w: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  <w:t xml:space="preserve">Tel.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 xml:space="preserve">+48 603 898 668 </w:t>
                          </w:r>
                          <w:r w:rsidRPr="008F3ADD"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br/>
                            <w:t xml:space="preserve">e-mail: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>elbest@elbest.pl</w:t>
                          </w:r>
                          <w:r w:rsidRPr="008F3ADD"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br/>
                            <w:t>www.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>elbest.pl</w:t>
                          </w:r>
                        </w:p>
                        <w:p w14:paraId="29579C6F" w14:textId="77777777" w:rsidR="00145FAB" w:rsidRPr="008F3ADD" w:rsidRDefault="00145FAB" w:rsidP="00145FA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B5AAF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75.7pt;margin-top:-20.25pt;width:137.25pt;height:5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" filled="f" stroked="f">
              <v:textbox>
                <w:txbxContent>
                  <w:p w14:paraId="049A2A5B" w14:textId="77777777" w:rsidR="00145FAB" w:rsidRPr="008F3ADD" w:rsidRDefault="00145FAB" w:rsidP="00145FAB">
                    <w:pPr>
                      <w:spacing w:after="150"/>
                      <w:rPr>
                        <w:color w:val="808080" w:themeColor="background1" w:themeShade="80"/>
                        <w:sz w:val="16"/>
                        <w:lang w:val="en-US"/>
                      </w:rPr>
                    </w:pPr>
                    <w:r>
                      <w:rPr>
                        <w:b/>
                        <w:color w:val="808080" w:themeColor="background1" w:themeShade="80"/>
                        <w:sz w:val="16"/>
                      </w:rPr>
                      <w:t>Elbest sp. z o.o.</w:t>
                    </w: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</w:r>
                    <w:r>
                      <w:rPr>
                        <w:color w:val="808080" w:themeColor="background1" w:themeShade="80"/>
                        <w:sz w:val="16"/>
                      </w:rPr>
                      <w:t>ul. 1 Maja 63, 97-400 Bełchatów</w:t>
                    </w: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  <w:t xml:space="preserve">Tel. 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 xml:space="preserve">+48 603 898 668 </w:t>
                    </w:r>
                    <w:r w:rsidRPr="008F3ADD">
                      <w:rPr>
                        <w:color w:val="808080" w:themeColor="background1" w:themeShade="80"/>
                        <w:sz w:val="16"/>
                        <w:lang w:val="en-US"/>
                      </w:rPr>
                      <w:br/>
                      <w:t xml:space="preserve">e-mail: 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>elbest@elbest.pl</w:t>
                    </w:r>
                    <w:r w:rsidRPr="008F3ADD">
                      <w:rPr>
                        <w:color w:val="808080" w:themeColor="background1" w:themeShade="80"/>
                        <w:sz w:val="16"/>
                        <w:lang w:val="en-US"/>
                      </w:rPr>
                      <w:br/>
                      <w:t>www.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>elbest.pl</w:t>
                    </w:r>
                  </w:p>
                  <w:p w14:paraId="29579C6F" w14:textId="77777777" w:rsidR="00145FAB" w:rsidRPr="008F3ADD" w:rsidRDefault="00145FAB" w:rsidP="00145FAB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25C5EF9" wp14:editId="4CB445A8">
          <wp:simplePos x="0" y="0"/>
          <wp:positionH relativeFrom="column">
            <wp:posOffset>5598160</wp:posOffset>
          </wp:positionH>
          <wp:positionV relativeFrom="paragraph">
            <wp:posOffset>-57150</wp:posOffset>
          </wp:positionV>
          <wp:extent cx="800100" cy="390525"/>
          <wp:effectExtent l="0" t="0" r="0" b="0"/>
          <wp:wrapSquare wrapText="bothSides"/>
          <wp:docPr id="3" name="Obraz 3" descr="eh-phhZasób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h-phhZasób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C42AAAA" wp14:editId="78D04C8F">
              <wp:simplePos x="0" y="0"/>
              <wp:positionH relativeFrom="margin">
                <wp:posOffset>3394075</wp:posOffset>
              </wp:positionH>
              <wp:positionV relativeFrom="paragraph">
                <wp:posOffset>-234315</wp:posOffset>
              </wp:positionV>
              <wp:extent cx="1675130" cy="596900"/>
              <wp:effectExtent l="0" t="0" r="0" b="0"/>
              <wp:wrapSquare wrapText="bothSides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5130" cy="596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CF7C1" w14:textId="77777777" w:rsidR="00145FAB" w:rsidRPr="00D03294" w:rsidRDefault="00145FAB" w:rsidP="00145FAB">
                          <w:pPr>
                            <w:spacing w:after="150"/>
                            <w:rPr>
                              <w:b/>
                              <w:color w:val="808080" w:themeColor="background1" w:themeShade="80"/>
                              <w:sz w:val="16"/>
                            </w:rPr>
                          </w:pP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2AAAA" id="Pole tekstowe 4" o:spid="_x0000_s1027" type="#_x0000_t202" style="position:absolute;margin-left:267.25pt;margin-top:-18.45pt;width:131.9pt;height:4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" filled="f" stroked="f">
              <v:textbox>
                <w:txbxContent>
                  <w:p w14:paraId="58BCF7C1" w14:textId="77777777" w:rsidR="00145FAB" w:rsidRPr="00D03294" w:rsidRDefault="00145FAB" w:rsidP="00145FAB">
                    <w:pPr>
                      <w:spacing w:after="150"/>
                      <w:rPr>
                        <w:b/>
                        <w:color w:val="808080" w:themeColor="background1" w:themeShade="80"/>
                        <w:sz w:val="16"/>
                      </w:rPr>
                    </w:pP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BB4958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AE117A5" wp14:editId="6854F812">
          <wp:simplePos x="0" y="0"/>
          <wp:positionH relativeFrom="column">
            <wp:posOffset>-207645</wp:posOffset>
          </wp:positionH>
          <wp:positionV relativeFrom="paragraph">
            <wp:posOffset>-200025</wp:posOffset>
          </wp:positionV>
          <wp:extent cx="894080" cy="737870"/>
          <wp:effectExtent l="0" t="0" r="0" b="0"/>
          <wp:wrapTight wrapText="bothSides">
            <wp:wrapPolygon edited="0">
              <wp:start x="0" y="0"/>
              <wp:lineTo x="0" y="21191"/>
              <wp:lineTo x="21170" y="21191"/>
              <wp:lineTo x="2117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yk\AppData\Local\Microsoft\Windows\INetCache\Content.Word\wawrzka.pio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C1F0D12" w14:textId="552A35DE" w:rsidR="0077352E" w:rsidRPr="00782142" w:rsidRDefault="00782142" w:rsidP="0077352E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782142">
      <w:rPr>
        <w:rFonts w:cs="Arial"/>
        <w:szCs w:val="20"/>
      </w:rPr>
      <w:t xml:space="preserve"> </w:t>
    </w:r>
  </w:p>
  <w:p w14:paraId="42DFFF0D" w14:textId="4F617524" w:rsidR="00E53C3B" w:rsidRDefault="001478F4" w:rsidP="001478F4">
    <w:pPr>
      <w:pStyle w:val="Stopka"/>
      <w:ind w:right="360"/>
      <w:jc w:val="right"/>
    </w:pPr>
    <w:r>
      <w:rPr>
        <w:rFonts w:ascii="Arial" w:hAnsi="Arial" w:cs="Arial"/>
        <w:noProof/>
        <w:sz w:val="16"/>
        <w:lang w:eastAsia="pl-PL"/>
      </w:rPr>
      <w:t xml:space="preserve"> </w:t>
    </w:r>
    <w:r w:rsidR="0077352E" w:rsidRPr="00B56846">
      <w:rPr>
        <w:rFonts w:ascii="Arial" w:hAnsi="Arial" w:cs="Arial"/>
        <w:sz w:val="16"/>
      </w:rPr>
      <w:t xml:space="preserve"> </w:t>
    </w:r>
    <w:r w:rsidR="00EF33CE">
      <w:rPr>
        <w:rFonts w:ascii="Arial" w:hAnsi="Arial" w:cs="Arial"/>
        <w:sz w:val="16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1C7"/>
    <w:multiLevelType w:val="hybridMultilevel"/>
    <w:tmpl w:val="7AD80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163E4"/>
    <w:multiLevelType w:val="hybridMultilevel"/>
    <w:tmpl w:val="100E2A24"/>
    <w:lvl w:ilvl="0" w:tplc="BE50A88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63733"/>
    <w:multiLevelType w:val="hybridMultilevel"/>
    <w:tmpl w:val="CEC27760"/>
    <w:lvl w:ilvl="0" w:tplc="649C39A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F32B1"/>
    <w:multiLevelType w:val="hybridMultilevel"/>
    <w:tmpl w:val="17429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8B"/>
    <w:rsid w:val="00002893"/>
    <w:rsid w:val="00046ED3"/>
    <w:rsid w:val="000C489A"/>
    <w:rsid w:val="000E1CDF"/>
    <w:rsid w:val="000E26DF"/>
    <w:rsid w:val="00102305"/>
    <w:rsid w:val="00145FAB"/>
    <w:rsid w:val="001478F4"/>
    <w:rsid w:val="0015164E"/>
    <w:rsid w:val="00155872"/>
    <w:rsid w:val="00170B7C"/>
    <w:rsid w:val="00176636"/>
    <w:rsid w:val="0019494F"/>
    <w:rsid w:val="00196797"/>
    <w:rsid w:val="001A4F18"/>
    <w:rsid w:val="001A655B"/>
    <w:rsid w:val="001B1ED8"/>
    <w:rsid w:val="001C0EB5"/>
    <w:rsid w:val="001C6F38"/>
    <w:rsid w:val="001D6E18"/>
    <w:rsid w:val="001F4573"/>
    <w:rsid w:val="0020687C"/>
    <w:rsid w:val="0021101B"/>
    <w:rsid w:val="00225331"/>
    <w:rsid w:val="00227C0A"/>
    <w:rsid w:val="002628B2"/>
    <w:rsid w:val="00286E18"/>
    <w:rsid w:val="002C6CFF"/>
    <w:rsid w:val="002D6CB2"/>
    <w:rsid w:val="002E3B5B"/>
    <w:rsid w:val="00306D6F"/>
    <w:rsid w:val="00325BE1"/>
    <w:rsid w:val="00327D05"/>
    <w:rsid w:val="003379D7"/>
    <w:rsid w:val="0035647A"/>
    <w:rsid w:val="0037109A"/>
    <w:rsid w:val="003A07F5"/>
    <w:rsid w:val="003C7D00"/>
    <w:rsid w:val="003F3C9B"/>
    <w:rsid w:val="003F4112"/>
    <w:rsid w:val="00404514"/>
    <w:rsid w:val="00417315"/>
    <w:rsid w:val="00462193"/>
    <w:rsid w:val="00465943"/>
    <w:rsid w:val="004734E3"/>
    <w:rsid w:val="00481BD0"/>
    <w:rsid w:val="00493BA4"/>
    <w:rsid w:val="004A67BC"/>
    <w:rsid w:val="004A7FFB"/>
    <w:rsid w:val="004E56CD"/>
    <w:rsid w:val="004F3351"/>
    <w:rsid w:val="00526680"/>
    <w:rsid w:val="005359F6"/>
    <w:rsid w:val="00555235"/>
    <w:rsid w:val="005835DB"/>
    <w:rsid w:val="00583CFA"/>
    <w:rsid w:val="0058775D"/>
    <w:rsid w:val="005A40C3"/>
    <w:rsid w:val="005D0B8B"/>
    <w:rsid w:val="005E0B1C"/>
    <w:rsid w:val="005E6F5A"/>
    <w:rsid w:val="00603C89"/>
    <w:rsid w:val="006348DF"/>
    <w:rsid w:val="006519FF"/>
    <w:rsid w:val="0067487A"/>
    <w:rsid w:val="00682271"/>
    <w:rsid w:val="006C7617"/>
    <w:rsid w:val="006F7394"/>
    <w:rsid w:val="00710306"/>
    <w:rsid w:val="00712838"/>
    <w:rsid w:val="007171C2"/>
    <w:rsid w:val="007315C1"/>
    <w:rsid w:val="00744B84"/>
    <w:rsid w:val="007474F9"/>
    <w:rsid w:val="0077352E"/>
    <w:rsid w:val="00782142"/>
    <w:rsid w:val="007B7CC6"/>
    <w:rsid w:val="007C1FEF"/>
    <w:rsid w:val="007D28D6"/>
    <w:rsid w:val="00840E54"/>
    <w:rsid w:val="00855FD1"/>
    <w:rsid w:val="00857EBB"/>
    <w:rsid w:val="00882230"/>
    <w:rsid w:val="00885292"/>
    <w:rsid w:val="008858BD"/>
    <w:rsid w:val="008A53D0"/>
    <w:rsid w:val="008F79B9"/>
    <w:rsid w:val="00904A78"/>
    <w:rsid w:val="009645E5"/>
    <w:rsid w:val="009700DE"/>
    <w:rsid w:val="009A3F20"/>
    <w:rsid w:val="009D6162"/>
    <w:rsid w:val="009F6CF0"/>
    <w:rsid w:val="00A45CA2"/>
    <w:rsid w:val="00A714AC"/>
    <w:rsid w:val="00A77550"/>
    <w:rsid w:val="00AC359E"/>
    <w:rsid w:val="00AF487C"/>
    <w:rsid w:val="00B406D8"/>
    <w:rsid w:val="00B43329"/>
    <w:rsid w:val="00B67300"/>
    <w:rsid w:val="00B86393"/>
    <w:rsid w:val="00B87503"/>
    <w:rsid w:val="00BA7FB5"/>
    <w:rsid w:val="00BB66FC"/>
    <w:rsid w:val="00BC4943"/>
    <w:rsid w:val="00BE5250"/>
    <w:rsid w:val="00C04D33"/>
    <w:rsid w:val="00C1548C"/>
    <w:rsid w:val="00C21B6C"/>
    <w:rsid w:val="00C615EF"/>
    <w:rsid w:val="00C65D75"/>
    <w:rsid w:val="00C7102E"/>
    <w:rsid w:val="00C85D1C"/>
    <w:rsid w:val="00C86C2F"/>
    <w:rsid w:val="00CA3765"/>
    <w:rsid w:val="00CB76F4"/>
    <w:rsid w:val="00CC2EEE"/>
    <w:rsid w:val="00CD3B6C"/>
    <w:rsid w:val="00CE06A8"/>
    <w:rsid w:val="00CE12E5"/>
    <w:rsid w:val="00D026E4"/>
    <w:rsid w:val="00D04B57"/>
    <w:rsid w:val="00D26A08"/>
    <w:rsid w:val="00D32435"/>
    <w:rsid w:val="00D66DFD"/>
    <w:rsid w:val="00D72D72"/>
    <w:rsid w:val="00D866C3"/>
    <w:rsid w:val="00DA66F3"/>
    <w:rsid w:val="00E0486F"/>
    <w:rsid w:val="00E447D5"/>
    <w:rsid w:val="00E47E8E"/>
    <w:rsid w:val="00E53C3B"/>
    <w:rsid w:val="00E60D27"/>
    <w:rsid w:val="00E67F0D"/>
    <w:rsid w:val="00E87D60"/>
    <w:rsid w:val="00E97BCD"/>
    <w:rsid w:val="00EA42FB"/>
    <w:rsid w:val="00EA7D48"/>
    <w:rsid w:val="00EF33CE"/>
    <w:rsid w:val="00F05836"/>
    <w:rsid w:val="00FA6851"/>
    <w:rsid w:val="00FB2875"/>
    <w:rsid w:val="00FB6DD2"/>
    <w:rsid w:val="00FC2A78"/>
    <w:rsid w:val="00FD0DB1"/>
    <w:rsid w:val="00FD164B"/>
    <w:rsid w:val="00FD2390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870FF"/>
  <w15:docId w15:val="{3AF6186B-B01A-47D5-A80C-3921E5F0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C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C3B"/>
  </w:style>
  <w:style w:type="paragraph" w:styleId="Stopka">
    <w:name w:val="footer"/>
    <w:basedOn w:val="Normalny"/>
    <w:link w:val="StopkaZnak"/>
    <w:uiPriority w:val="99"/>
    <w:unhideWhenUsed/>
    <w:rsid w:val="00E5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C3B"/>
  </w:style>
  <w:style w:type="paragraph" w:styleId="Tekstdymka">
    <w:name w:val="Balloon Text"/>
    <w:basedOn w:val="Normalny"/>
    <w:link w:val="TekstdymkaZnak"/>
    <w:uiPriority w:val="99"/>
    <w:semiHidden/>
    <w:unhideWhenUsed/>
    <w:rsid w:val="00E5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C3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D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D6F"/>
    <w:rPr>
      <w:b/>
      <w:bCs/>
      <w:sz w:val="20"/>
      <w:szCs w:val="20"/>
    </w:rPr>
  </w:style>
  <w:style w:type="paragraph" w:customStyle="1" w:styleId="Default">
    <w:name w:val="Default"/>
    <w:rsid w:val="007821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8214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782142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CC2EE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96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Sebastian</cp:lastModifiedBy>
  <cp:revision>31</cp:revision>
  <cp:lastPrinted>2023-01-03T11:18:00Z</cp:lastPrinted>
  <dcterms:created xsi:type="dcterms:W3CDTF">2020-11-12T07:54:00Z</dcterms:created>
  <dcterms:modified xsi:type="dcterms:W3CDTF">2023-01-03T11:18:00Z</dcterms:modified>
</cp:coreProperties>
</file>