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C8E5" w14:textId="77777777" w:rsidR="00600ECD" w:rsidRDefault="00F111B0">
      <w:pPr>
        <w:spacing w:after="51"/>
        <w:ind w:left="-1460"/>
      </w:pPr>
      <w:r>
        <w:rPr>
          <w:noProof/>
        </w:rPr>
        <mc:AlternateContent>
          <mc:Choice Requires="wpg">
            <w:drawing>
              <wp:inline distT="0" distB="0" distL="0" distR="0" wp14:anchorId="0CC724CC" wp14:editId="4EDB626D">
                <wp:extent cx="2381885" cy="1061720"/>
                <wp:effectExtent l="0" t="0" r="0" b="0"/>
                <wp:docPr id="1649" name="Group 1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885" cy="1061720"/>
                          <a:chOff x="0" y="0"/>
                          <a:chExt cx="2381885" cy="106172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992503" y="7696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711B3" w14:textId="77777777" w:rsidR="00600ECD" w:rsidRDefault="00F111B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885" cy="106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C724CC" id="Group 1649" o:spid="_x0000_s1026" style="width:187.55pt;height:83.6pt;mso-position-horizontal-relative:char;mso-position-vertical-relative:line" coordsize="23818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">
                <v:rect id="Rectangle 6" o:spid="_x0000_s1027" style="position:absolute;left:19925;top:76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E5711B3" w14:textId="77777777" w:rsidR="00600ECD" w:rsidRDefault="00F111B0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width:23818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">
                  <v:imagedata r:id="rId6" o:title=""/>
                </v:shape>
                <w10:anchorlock/>
              </v:group>
            </w:pict>
          </mc:Fallback>
        </mc:AlternateContent>
      </w:r>
    </w:p>
    <w:p w14:paraId="0E962095" w14:textId="77777777" w:rsidR="002F56EF" w:rsidRDefault="002F56EF">
      <w:pPr>
        <w:spacing w:after="51"/>
        <w:ind w:left="-1460"/>
      </w:pPr>
    </w:p>
    <w:p w14:paraId="545DEBDC" w14:textId="77777777" w:rsidR="002F56EF" w:rsidRDefault="002F56EF">
      <w:pPr>
        <w:spacing w:after="51"/>
        <w:ind w:left="-1460"/>
      </w:pPr>
    </w:p>
    <w:p w14:paraId="2FA18B11" w14:textId="77777777" w:rsidR="002F56EF" w:rsidRDefault="002F56EF">
      <w:pPr>
        <w:spacing w:after="51"/>
        <w:ind w:left="-1460"/>
      </w:pPr>
    </w:p>
    <w:p w14:paraId="15BD6D75" w14:textId="77777777" w:rsidR="002F56EF" w:rsidRDefault="002F56EF">
      <w:pPr>
        <w:spacing w:after="51"/>
        <w:ind w:left="-1460"/>
      </w:pPr>
    </w:p>
    <w:p w14:paraId="4CCD3588" w14:textId="77777777" w:rsidR="002F56EF" w:rsidRPr="002F56EF" w:rsidRDefault="00F111B0" w:rsidP="002F56EF">
      <w:pPr>
        <w:rPr>
          <w:rFonts w:ascii="Aptos" w:eastAsia="Aptos" w:hAnsi="Aptos" w:cs="Times New Roman"/>
          <w:b/>
          <w:bCs/>
          <w:color w:val="auto"/>
          <w:sz w:val="24"/>
          <w:lang w:eastAsia="en-US"/>
        </w:rPr>
      </w:pPr>
      <w:r>
        <w:rPr>
          <w:sz w:val="24"/>
        </w:rPr>
        <w:t xml:space="preserve"> </w:t>
      </w:r>
      <w:r w:rsidR="002F56EF" w:rsidRPr="002F56EF">
        <w:rPr>
          <w:rFonts w:ascii="Aptos" w:eastAsia="Aptos" w:hAnsi="Aptos" w:cs="Times New Roman"/>
          <w:b/>
          <w:bCs/>
          <w:color w:val="auto"/>
          <w:sz w:val="24"/>
          <w:lang w:eastAsia="en-US"/>
        </w:rPr>
        <w:t>Informacja o zamiarze likwidacji zużytych składników rzeczowych majątku ruchomego MC</w:t>
      </w:r>
    </w:p>
    <w:p w14:paraId="778B8C47" w14:textId="77777777" w:rsidR="002F56EF" w:rsidRPr="002F56EF" w:rsidRDefault="002F56EF" w:rsidP="002F56EF">
      <w:pPr>
        <w:spacing w:line="278" w:lineRule="auto"/>
        <w:rPr>
          <w:rFonts w:ascii="Aptos" w:eastAsia="Aptos" w:hAnsi="Aptos" w:cs="Times New Roman"/>
          <w:b/>
          <w:bCs/>
          <w:color w:val="auto"/>
          <w:sz w:val="24"/>
          <w:lang w:eastAsia="en-US"/>
        </w:rPr>
      </w:pPr>
    </w:p>
    <w:p w14:paraId="3F9172E2" w14:textId="77777777" w:rsidR="002F56EF" w:rsidRPr="002F56EF" w:rsidRDefault="002F56EF" w:rsidP="002F56EF">
      <w:pPr>
        <w:spacing w:line="278" w:lineRule="auto"/>
        <w:rPr>
          <w:rFonts w:ascii="Aptos" w:eastAsia="Aptos" w:hAnsi="Aptos" w:cs="Times New Roman"/>
          <w:color w:val="auto"/>
          <w:sz w:val="24"/>
          <w:lang w:eastAsia="en-US"/>
        </w:rPr>
      </w:pPr>
      <w:r w:rsidRPr="002F56EF">
        <w:rPr>
          <w:rFonts w:ascii="Aptos" w:eastAsia="Aptos" w:hAnsi="Aptos" w:cs="Times New Roman"/>
          <w:color w:val="auto"/>
          <w:sz w:val="24"/>
          <w:lang w:eastAsia="en-US"/>
        </w:rPr>
        <w:t xml:space="preserve">Stosownie do Rozporządzenia Rady Ministrów z dnia 21 października 2019 r. w sprawie szczegółowego sposobu gospodarowania składnikami rzeczowymi majątku ruchomego Skarbu Państwa (Dz.U. 2025 poz. 228 z </w:t>
      </w:r>
      <w:proofErr w:type="spellStart"/>
      <w:r w:rsidRPr="002F56EF">
        <w:rPr>
          <w:rFonts w:ascii="Aptos" w:eastAsia="Aptos" w:hAnsi="Aptos" w:cs="Times New Roman"/>
          <w:color w:val="auto"/>
          <w:sz w:val="24"/>
          <w:lang w:eastAsia="en-US"/>
        </w:rPr>
        <w:t>późn</w:t>
      </w:r>
      <w:proofErr w:type="spellEnd"/>
      <w:r w:rsidRPr="002F56EF">
        <w:rPr>
          <w:rFonts w:ascii="Aptos" w:eastAsia="Aptos" w:hAnsi="Aptos" w:cs="Times New Roman"/>
          <w:color w:val="auto"/>
          <w:sz w:val="24"/>
          <w:lang w:eastAsia="en-US"/>
        </w:rPr>
        <w:t>. zm.) zwanego dalej „rozporządzeniem”, Ministerstwo Cyfryzacji informuje o zamiarze likwidacji zużytych składników rzeczowych majątku ruchomego.</w:t>
      </w:r>
    </w:p>
    <w:p w14:paraId="49F121F1" w14:textId="77777777" w:rsidR="002F56EF" w:rsidRPr="002F56EF" w:rsidRDefault="002F56EF" w:rsidP="002F56EF">
      <w:pPr>
        <w:spacing w:line="278" w:lineRule="auto"/>
        <w:rPr>
          <w:rFonts w:ascii="Aptos" w:eastAsia="Aptos" w:hAnsi="Aptos" w:cs="Times New Roman"/>
          <w:color w:val="auto"/>
          <w:sz w:val="24"/>
          <w:lang w:eastAsia="en-US"/>
        </w:rPr>
      </w:pPr>
      <w:r w:rsidRPr="002F56EF">
        <w:rPr>
          <w:rFonts w:ascii="Aptos" w:eastAsia="Aptos" w:hAnsi="Aptos" w:cs="Times New Roman"/>
          <w:color w:val="auto"/>
          <w:sz w:val="24"/>
          <w:lang w:eastAsia="en-US"/>
        </w:rPr>
        <w:t>Szczegółowy wykaz składników stanowi załącznik nr 1 do informacji.</w:t>
      </w:r>
    </w:p>
    <w:p w14:paraId="018ACC37" w14:textId="42AFEC39" w:rsidR="00600ECD" w:rsidRDefault="00600ECD">
      <w:pPr>
        <w:spacing w:after="212"/>
      </w:pPr>
    </w:p>
    <w:sectPr w:rsidR="00600ECD" w:rsidSect="00F111B0">
      <w:pgSz w:w="11906" w:h="16838"/>
      <w:pgMar w:top="630" w:right="1841" w:bottom="707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73110"/>
    <w:multiLevelType w:val="hybridMultilevel"/>
    <w:tmpl w:val="C37CE6B0"/>
    <w:lvl w:ilvl="0" w:tplc="8C0C341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808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699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4D6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F9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03CD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AE5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F836A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0DDF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913230"/>
    <w:multiLevelType w:val="hybridMultilevel"/>
    <w:tmpl w:val="31423EF0"/>
    <w:lvl w:ilvl="0" w:tplc="F19A30A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EF5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E9AD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EB8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C83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F2B49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0DE5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2D0C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C70A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6963389">
    <w:abstractNumId w:val="0"/>
  </w:num>
  <w:num w:numId="2" w16cid:durableId="213968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CD"/>
    <w:rsid w:val="0029621E"/>
    <w:rsid w:val="002B61DF"/>
    <w:rsid w:val="002F56EF"/>
    <w:rsid w:val="003B39B6"/>
    <w:rsid w:val="004E61CD"/>
    <w:rsid w:val="00600ECD"/>
    <w:rsid w:val="0069701A"/>
    <w:rsid w:val="008D2806"/>
    <w:rsid w:val="009E0CB4"/>
    <w:rsid w:val="00D62168"/>
    <w:rsid w:val="00F111B0"/>
    <w:rsid w:val="00F1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97E8"/>
  <w15:docId w15:val="{24DA7040-26AC-4B07-BD6F-B72989F1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11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MC</vt:lpstr>
    </vt:vector>
  </TitlesOfParts>
  <Company>COI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MC</dc:title>
  <dc:subject/>
  <dc:creator>Nowakowski Adam</dc:creator>
  <cp:keywords/>
  <cp:lastModifiedBy>Kruk-Celińska Urszula</cp:lastModifiedBy>
  <cp:revision>2</cp:revision>
  <dcterms:created xsi:type="dcterms:W3CDTF">2026-03-26T08:41:00Z</dcterms:created>
  <dcterms:modified xsi:type="dcterms:W3CDTF">2026-03-26T08:41:00Z</dcterms:modified>
</cp:coreProperties>
</file>