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6E86565" w:rsidR="003B0D9C" w:rsidRPr="003B0D9C" w:rsidRDefault="00C0117D" w:rsidP="003B0D9C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          </w:t>
      </w:r>
      <w:r w:rsidR="003B0D9C"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06EBB081" w:rsidR="003B0D9C" w:rsidRPr="003B0D9C" w:rsidRDefault="00C0117D" w:rsidP="003B0D9C">
      <w:pPr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                                  </w:t>
      </w:r>
      <w:r w:rsidR="003B0D9C"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32A1E2F8" w:rsidR="003B0D9C" w:rsidRPr="003B0D9C" w:rsidRDefault="00C0117D" w:rsidP="003B0D9C">
      <w:pPr>
        <w:spacing w:after="0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          </w:t>
      </w:r>
      <w:r w:rsidR="003B0D9C"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3F7E3D18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BD1887">
        <w:rPr>
          <w:rFonts w:asciiTheme="minorHAnsi" w:hAnsiTheme="minorHAnsi" w:cstheme="minorHAnsi"/>
          <w:sz w:val="28"/>
          <w:szCs w:val="28"/>
        </w:rPr>
        <w:t>Powiatowa</w:t>
      </w:r>
    </w:p>
    <w:p w14:paraId="469EE969" w14:textId="77777777" w:rsidR="00BD1887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 w:rsidR="00BD188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187E76C4" w:rsidR="006E0D92" w:rsidRDefault="00BD1887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Gorlicach</w:t>
      </w:r>
    </w:p>
    <w:p w14:paraId="3806F46F" w14:textId="46EF1BE9" w:rsidR="006E0D92" w:rsidRDefault="006E0D92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BD1887">
        <w:rPr>
          <w:rFonts w:asciiTheme="minorHAnsi" w:hAnsiTheme="minorHAnsi" w:cstheme="minorHAnsi"/>
          <w:sz w:val="28"/>
          <w:szCs w:val="28"/>
        </w:rPr>
        <w:t>11 Listopada 84</w:t>
      </w:r>
    </w:p>
    <w:p w14:paraId="7DDC22D9" w14:textId="36FFD0A8" w:rsidR="006E0D92" w:rsidRDefault="00BD1887" w:rsidP="001D35C7">
      <w:pPr>
        <w:pStyle w:val="Nagwek11"/>
        <w:kinsoku w:val="0"/>
        <w:overflowPunct w:val="0"/>
        <w:ind w:left="5664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38</w:t>
      </w:r>
      <w:r w:rsidR="00AA6F91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300</w:t>
      </w:r>
      <w:r w:rsidR="00AA6F9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Gorlice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3586145F" w:rsidR="003B0D9C" w:rsidRPr="003B0D9C" w:rsidRDefault="003B0D9C" w:rsidP="00BD1887">
      <w:pPr>
        <w:tabs>
          <w:tab w:val="left" w:pos="9360"/>
        </w:tabs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Zgłoszenie zostanie przekazane do właściwego pracownika urzędu, który skontaktuje się za </w:t>
      </w:r>
      <w:r w:rsidR="00BD1887"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pomocą wybranego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przez Panią/Pana sposobu komunikowania się urzędem w celu potwierdzenia miejsca i terminu spotkania.</w:t>
      </w:r>
    </w:p>
    <w:p w14:paraId="54419317" w14:textId="73F60AD2" w:rsidR="006E0D92" w:rsidRDefault="003B0D9C" w:rsidP="00BD1887">
      <w:pPr>
        <w:jc w:val="both"/>
      </w:pPr>
      <w:r w:rsidRPr="001D35C7">
        <w:rPr>
          <w:kern w:val="0"/>
          <w:sz w:val="20"/>
          <w:szCs w:val="20"/>
          <w14:ligatures w14:val="none"/>
        </w:rPr>
        <w:t xml:space="preserve">Prosimy o zapoznanie się z </w:t>
      </w:r>
      <w:r w:rsidRPr="001D35C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7" w:history="1">
        <w:r w:rsidR="00BD1887" w:rsidRPr="00114928">
          <w:rPr>
            <w:rStyle w:val="Hipercze"/>
          </w:rPr>
          <w:t>https://www.gov.pl/web/kppsp-gorlice/obowiazek-informacyjny2</w:t>
        </w:r>
      </w:hyperlink>
    </w:p>
    <w:p w14:paraId="11B50F1F" w14:textId="77777777" w:rsidR="00BD1887" w:rsidRPr="001D35C7" w:rsidRDefault="00BD1887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BD1887" w:rsidRPr="001D35C7" w:rsidSect="001D35C7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CF80" w14:textId="77777777" w:rsidR="006150AD" w:rsidRDefault="006150AD" w:rsidP="003B0D9C">
      <w:pPr>
        <w:spacing w:after="0" w:line="240" w:lineRule="auto"/>
      </w:pPr>
      <w:r>
        <w:separator/>
      </w:r>
    </w:p>
  </w:endnote>
  <w:endnote w:type="continuationSeparator" w:id="0">
    <w:p w14:paraId="5EAEFD7D" w14:textId="77777777" w:rsidR="006150AD" w:rsidRDefault="006150AD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1580" w14:textId="77777777" w:rsidR="006150AD" w:rsidRDefault="006150AD" w:rsidP="003B0D9C">
      <w:pPr>
        <w:spacing w:after="0" w:line="240" w:lineRule="auto"/>
      </w:pPr>
      <w:r>
        <w:separator/>
      </w:r>
    </w:p>
  </w:footnote>
  <w:footnote w:type="continuationSeparator" w:id="0">
    <w:p w14:paraId="1EA6B665" w14:textId="77777777" w:rsidR="006150AD" w:rsidRDefault="006150AD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12FFD9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BD1887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</w:t>
      </w:r>
      <w:r w:rsidR="001D35C7">
        <w:rPr>
          <w:rFonts w:cstheme="minorHAnsi"/>
        </w:rPr>
        <w:t xml:space="preserve"> w </w:t>
      </w:r>
      <w:r w:rsidR="00771054">
        <w:rPr>
          <w:rFonts w:cstheme="minorHAnsi"/>
        </w:rPr>
        <w:t>Gorlicach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01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1D35C7"/>
    <w:rsid w:val="00295512"/>
    <w:rsid w:val="003B0D9C"/>
    <w:rsid w:val="004D6BBF"/>
    <w:rsid w:val="005C01B2"/>
    <w:rsid w:val="006150AD"/>
    <w:rsid w:val="006E0D92"/>
    <w:rsid w:val="00742DF3"/>
    <w:rsid w:val="00771054"/>
    <w:rsid w:val="00776CA8"/>
    <w:rsid w:val="007B04AE"/>
    <w:rsid w:val="009654B3"/>
    <w:rsid w:val="009A6194"/>
    <w:rsid w:val="00A72F15"/>
    <w:rsid w:val="00AA6F91"/>
    <w:rsid w:val="00AB64B3"/>
    <w:rsid w:val="00BD1887"/>
    <w:rsid w:val="00C0117D"/>
    <w:rsid w:val="00CC794E"/>
    <w:rsid w:val="00DE27B1"/>
    <w:rsid w:val="00DE29C9"/>
    <w:rsid w:val="00F778E8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gorlice/obowiazek-informacyjny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B6C52"/>
    <w:rsid w:val="00196255"/>
    <w:rsid w:val="003F1379"/>
    <w:rsid w:val="005C01B2"/>
    <w:rsid w:val="0088297C"/>
    <w:rsid w:val="00B2686B"/>
    <w:rsid w:val="00D87695"/>
    <w:rsid w:val="00E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D.Surmacz (KP PSP Gorlice)</cp:lastModifiedBy>
  <cp:revision>5</cp:revision>
  <dcterms:created xsi:type="dcterms:W3CDTF">2024-11-27T13:50:00Z</dcterms:created>
  <dcterms:modified xsi:type="dcterms:W3CDTF">2025-03-13T11:56:00Z</dcterms:modified>
</cp:coreProperties>
</file>