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C73" w14:textId="2CBD5F7A" w:rsidR="00332952" w:rsidRDefault="0053247E" w:rsidP="0053247E">
      <w:pPr>
        <w:jc w:val="center"/>
      </w:pPr>
      <w:r w:rsidRPr="0053247E">
        <w:rPr>
          <w:noProof/>
          <w:lang w:eastAsia="pl-PL"/>
        </w:rPr>
        <w:drawing>
          <wp:inline distT="0" distB="0" distL="0" distR="0" wp14:anchorId="761429C2" wp14:editId="50DC8832">
            <wp:extent cx="3522345" cy="120142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57" cy="12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97EC" w14:textId="76D89ADB" w:rsidR="0053247E" w:rsidRPr="008C2769" w:rsidRDefault="0053247E" w:rsidP="0053247E">
      <w:pPr>
        <w:jc w:val="center"/>
        <w:rPr>
          <w:rFonts w:ascii="Times New Roman" w:hAnsi="Times New Roman" w:cs="Times New Roman"/>
          <w:b/>
          <w:bCs/>
        </w:rPr>
      </w:pPr>
      <w:r w:rsidRPr="008C2769">
        <w:rPr>
          <w:rFonts w:ascii="Times New Roman" w:hAnsi="Times New Roman" w:cs="Times New Roman"/>
          <w:b/>
          <w:bCs/>
        </w:rPr>
        <w:t xml:space="preserve">Karta ewidencji </w:t>
      </w:r>
      <w:r w:rsidR="00EE21C1">
        <w:rPr>
          <w:rFonts w:ascii="Times New Roman" w:hAnsi="Times New Roman" w:cs="Times New Roman"/>
          <w:b/>
          <w:bCs/>
        </w:rPr>
        <w:t>czasu wykonywania świadczeń</w:t>
      </w:r>
      <w:r w:rsidRPr="008C2769">
        <w:rPr>
          <w:rFonts w:ascii="Times New Roman" w:hAnsi="Times New Roman" w:cs="Times New Roman"/>
          <w:b/>
          <w:bCs/>
        </w:rPr>
        <w:t xml:space="preserve"> wolontariusza</w:t>
      </w:r>
    </w:p>
    <w:p w14:paraId="0EDFA662" w14:textId="7259D7F4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Umowa o realizację zadania publicznego nr:………………………………………..………………</w:t>
      </w:r>
    </w:p>
    <w:p w14:paraId="2BADC8FD" w14:textId="10826E02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Tytuł zadania publicznego:……………………………………………………………………………..</w:t>
      </w:r>
    </w:p>
    <w:p w14:paraId="534511D7" w14:textId="132F7A36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Termin realizacji zadania publicznego:……………………………………………………..…………</w:t>
      </w:r>
    </w:p>
    <w:p w14:paraId="1BCA35CE" w14:textId="186CE2FD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Imię i nazwisko:……………………………….</w:t>
      </w:r>
    </w:p>
    <w:p w14:paraId="61F66E58" w14:textId="25B6AF37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Miesiąc: 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993"/>
        <w:gridCol w:w="1275"/>
        <w:gridCol w:w="1696"/>
      </w:tblGrid>
      <w:tr w:rsidR="0053247E" w:rsidRPr="008C2769" w14:paraId="5ED0F9EC" w14:textId="77777777" w:rsidTr="0053247E">
        <w:tc>
          <w:tcPr>
            <w:tcW w:w="1129" w:type="dxa"/>
            <w:vAlign w:val="center"/>
          </w:tcPr>
          <w:p w14:paraId="2D922C9B" w14:textId="65EB9401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119" w:type="dxa"/>
            <w:vAlign w:val="center"/>
          </w:tcPr>
          <w:p w14:paraId="5BC5F386" w14:textId="07CE9F6E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50" w:type="dxa"/>
            <w:vAlign w:val="center"/>
          </w:tcPr>
          <w:p w14:paraId="541C44E1" w14:textId="0CCBFEBB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Align w:val="center"/>
          </w:tcPr>
          <w:p w14:paraId="5B8B467A" w14:textId="08505396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Stawka za godzinę</w:t>
            </w:r>
          </w:p>
        </w:tc>
        <w:tc>
          <w:tcPr>
            <w:tcW w:w="1275" w:type="dxa"/>
            <w:vAlign w:val="center"/>
          </w:tcPr>
          <w:p w14:paraId="19A5E079" w14:textId="77777777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Suma </w:t>
            </w:r>
          </w:p>
          <w:p w14:paraId="091B8EE4" w14:textId="073BBBF2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(liczba godzin x stawka)</w:t>
            </w:r>
          </w:p>
        </w:tc>
        <w:tc>
          <w:tcPr>
            <w:tcW w:w="1696" w:type="dxa"/>
            <w:vAlign w:val="center"/>
          </w:tcPr>
          <w:p w14:paraId="014568C5" w14:textId="578F9121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</w:tc>
      </w:tr>
      <w:tr w:rsidR="0053247E" w:rsidRPr="008C2769" w14:paraId="5334794C" w14:textId="77777777" w:rsidTr="0053247E">
        <w:tc>
          <w:tcPr>
            <w:tcW w:w="1129" w:type="dxa"/>
          </w:tcPr>
          <w:p w14:paraId="1210C0F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C73D5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89E1C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A6F2E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C11B1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7397B1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4AC60C17" w14:textId="77777777" w:rsidTr="0053247E">
        <w:tc>
          <w:tcPr>
            <w:tcW w:w="1129" w:type="dxa"/>
          </w:tcPr>
          <w:p w14:paraId="1F1E452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50D71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5978D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7D628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3A15D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64741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084EC849" w14:textId="77777777" w:rsidTr="0053247E">
        <w:tc>
          <w:tcPr>
            <w:tcW w:w="1129" w:type="dxa"/>
          </w:tcPr>
          <w:p w14:paraId="2ACAAC9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4CF0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A7EDA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56108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C5605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20EAEA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4B17E748" w14:textId="77777777" w:rsidTr="0053247E">
        <w:tc>
          <w:tcPr>
            <w:tcW w:w="1129" w:type="dxa"/>
          </w:tcPr>
          <w:p w14:paraId="516651E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61741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AF44B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ECCAD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2EA5B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79786B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1C3B4D40" w14:textId="77777777" w:rsidTr="0053247E">
        <w:tc>
          <w:tcPr>
            <w:tcW w:w="1129" w:type="dxa"/>
          </w:tcPr>
          <w:p w14:paraId="7B357A52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A2866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0B564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F94CA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EE7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BF8A0B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2605B524" w14:textId="77777777" w:rsidTr="0053247E">
        <w:tc>
          <w:tcPr>
            <w:tcW w:w="1129" w:type="dxa"/>
          </w:tcPr>
          <w:p w14:paraId="2A0F5AE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1E404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94DC20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CDACE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6E649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915024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71929E4" w14:textId="77777777" w:rsidTr="0053247E">
        <w:tc>
          <w:tcPr>
            <w:tcW w:w="1129" w:type="dxa"/>
          </w:tcPr>
          <w:p w14:paraId="4402DAE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94ABE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4A56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9A0F0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3F324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F7859C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1E213C6D" w14:textId="77777777" w:rsidTr="0053247E">
        <w:tc>
          <w:tcPr>
            <w:tcW w:w="1129" w:type="dxa"/>
          </w:tcPr>
          <w:p w14:paraId="1B6900B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4E6F0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6895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CF4C4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E4E2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7F932D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033DA5B2" w14:textId="77777777" w:rsidTr="0053247E">
        <w:tc>
          <w:tcPr>
            <w:tcW w:w="1129" w:type="dxa"/>
          </w:tcPr>
          <w:p w14:paraId="7C17E9E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75279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7DDD6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A3555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0DC8F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4E2936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F913083" w14:textId="77777777" w:rsidTr="0053247E">
        <w:tc>
          <w:tcPr>
            <w:tcW w:w="1129" w:type="dxa"/>
          </w:tcPr>
          <w:p w14:paraId="6F0A57E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DA581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73276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BA7BC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2C067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01F14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04CE1C2" w14:textId="77777777" w:rsidTr="0053247E">
        <w:tc>
          <w:tcPr>
            <w:tcW w:w="1129" w:type="dxa"/>
          </w:tcPr>
          <w:p w14:paraId="7FFF12F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88686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1AE27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6E79A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D924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F22420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51235D36" w14:textId="77777777" w:rsidTr="0053247E">
        <w:tc>
          <w:tcPr>
            <w:tcW w:w="1129" w:type="dxa"/>
          </w:tcPr>
          <w:p w14:paraId="507DC50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CEA5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B635E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3E271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6EB78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A84BBB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3C01549E" w14:textId="77777777" w:rsidTr="0053247E">
        <w:tc>
          <w:tcPr>
            <w:tcW w:w="1129" w:type="dxa"/>
          </w:tcPr>
          <w:p w14:paraId="54BBBDC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6B667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4786E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1010C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19F7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E2EFF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6A3BB342" w14:textId="77777777" w:rsidTr="0053247E">
        <w:tc>
          <w:tcPr>
            <w:tcW w:w="4248" w:type="dxa"/>
            <w:gridSpan w:val="2"/>
            <w:vAlign w:val="center"/>
          </w:tcPr>
          <w:p w14:paraId="279F12E5" w14:textId="1BACD3E3" w:rsidR="0053247E" w:rsidRPr="008C2769" w:rsidRDefault="0053247E" w:rsidP="0053247E">
            <w:pPr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Razem:</w:t>
            </w:r>
          </w:p>
        </w:tc>
        <w:tc>
          <w:tcPr>
            <w:tcW w:w="850" w:type="dxa"/>
          </w:tcPr>
          <w:p w14:paraId="1CA49D2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2CCED5" w14:textId="50495BDE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C07A50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C53143A" w14:textId="29563A8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574DC86" w14:textId="77777777" w:rsidR="0053247E" w:rsidRPr="008C2769" w:rsidRDefault="0053247E" w:rsidP="0053247E">
      <w:pPr>
        <w:spacing w:before="36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Zatwierdzono: ........................................</w:t>
      </w:r>
    </w:p>
    <w:p w14:paraId="1FF045EB" w14:textId="2DF5EC48" w:rsid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2769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organizacji).</w:t>
      </w:r>
    </w:p>
    <w:p w14:paraId="54E85EDF" w14:textId="77777777" w:rsidR="008C2769" w:rsidRP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36D451DD" w14:textId="77777777" w:rsidR="008C2769" w:rsidRP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4E7648D8" w14:textId="0A555624" w:rsid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06D6682A" w14:textId="6A66D8DD" w:rsid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069A8CAD" w14:textId="77777777" w:rsidR="0053247E" w:rsidRPr="008C2769" w:rsidRDefault="0053247E" w:rsidP="008C2769">
      <w:pPr>
        <w:ind w:firstLine="708"/>
        <w:rPr>
          <w:rFonts w:ascii="Times New Roman" w:hAnsi="Times New Roman" w:cs="Times New Roman"/>
          <w:sz w:val="16"/>
          <w:szCs w:val="16"/>
        </w:rPr>
      </w:pPr>
    </w:p>
    <w:sectPr w:rsidR="0053247E" w:rsidRPr="008C27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E688" w14:textId="77777777" w:rsidR="002D2F65" w:rsidRDefault="002D2F65" w:rsidP="005C186E">
      <w:pPr>
        <w:spacing w:after="0" w:line="240" w:lineRule="auto"/>
      </w:pPr>
      <w:r>
        <w:separator/>
      </w:r>
    </w:p>
  </w:endnote>
  <w:endnote w:type="continuationSeparator" w:id="0">
    <w:p w14:paraId="03B75C33" w14:textId="77777777" w:rsidR="002D2F65" w:rsidRDefault="002D2F65" w:rsidP="005C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0490" w14:textId="77777777" w:rsidR="002D2F65" w:rsidRDefault="002D2F65" w:rsidP="005C186E">
      <w:pPr>
        <w:spacing w:after="0" w:line="240" w:lineRule="auto"/>
      </w:pPr>
      <w:r>
        <w:separator/>
      </w:r>
    </w:p>
  </w:footnote>
  <w:footnote w:type="continuationSeparator" w:id="0">
    <w:p w14:paraId="46CA0004" w14:textId="77777777" w:rsidR="002D2F65" w:rsidRDefault="002D2F65" w:rsidP="005C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D9A" w14:textId="5524F142" w:rsidR="005F504A" w:rsidRPr="0059288C" w:rsidRDefault="005F504A" w:rsidP="005F504A">
    <w:pPr>
      <w:pStyle w:val="Nagwek"/>
      <w:jc w:val="right"/>
      <w:rPr>
        <w:rFonts w:ascii="Times New Roman" w:hAnsi="Times New Roman" w:cs="Times New Roman"/>
        <w:bCs/>
        <w:sz w:val="20"/>
        <w:szCs w:val="20"/>
      </w:rPr>
    </w:pPr>
    <w:r w:rsidRPr="0059288C">
      <w:rPr>
        <w:rFonts w:ascii="Times New Roman" w:hAnsi="Times New Roman" w:cs="Times New Roman"/>
        <w:bCs/>
        <w:sz w:val="20"/>
        <w:szCs w:val="20"/>
      </w:rPr>
      <w:t xml:space="preserve">Załącznik nr </w:t>
    </w:r>
    <w:r w:rsidR="00033643" w:rsidRPr="0059288C">
      <w:rPr>
        <w:rFonts w:ascii="Times New Roman" w:hAnsi="Times New Roman" w:cs="Times New Roman"/>
        <w:bCs/>
        <w:sz w:val="20"/>
        <w:szCs w:val="20"/>
      </w:rPr>
      <w:t>6</w:t>
    </w:r>
    <w:r w:rsidR="0059288C" w:rsidRPr="0059288C">
      <w:rPr>
        <w:rFonts w:ascii="Times New Roman" w:hAnsi="Times New Roman" w:cs="Times New Roman"/>
        <w:bCs/>
        <w:sz w:val="20"/>
        <w:szCs w:val="20"/>
      </w:rPr>
      <w:t xml:space="preserve"> do Regulaminu konkursu</w:t>
    </w:r>
  </w:p>
  <w:p w14:paraId="750AC420" w14:textId="03ACB8C0" w:rsidR="005C186E" w:rsidRPr="0059288C" w:rsidRDefault="005C186E" w:rsidP="005F504A">
    <w:pPr>
      <w:pStyle w:val="Nagwek"/>
      <w:jc w:val="right"/>
      <w:rPr>
        <w:rFonts w:ascii="Times New Roman" w:hAnsi="Times New Roman" w:cs="Times New Roman"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7E"/>
    <w:rsid w:val="00033643"/>
    <w:rsid w:val="001101B6"/>
    <w:rsid w:val="001613CC"/>
    <w:rsid w:val="00282540"/>
    <w:rsid w:val="002D2F65"/>
    <w:rsid w:val="00332952"/>
    <w:rsid w:val="00337DFE"/>
    <w:rsid w:val="0051518F"/>
    <w:rsid w:val="00531DDE"/>
    <w:rsid w:val="0053247E"/>
    <w:rsid w:val="0054237B"/>
    <w:rsid w:val="0059288C"/>
    <w:rsid w:val="005C186E"/>
    <w:rsid w:val="005E5A24"/>
    <w:rsid w:val="005F504A"/>
    <w:rsid w:val="006D0BFF"/>
    <w:rsid w:val="008C2769"/>
    <w:rsid w:val="009D00FD"/>
    <w:rsid w:val="00A32F1B"/>
    <w:rsid w:val="00BF4E1E"/>
    <w:rsid w:val="00C92709"/>
    <w:rsid w:val="00CF35EC"/>
    <w:rsid w:val="00D0152C"/>
    <w:rsid w:val="00D12F27"/>
    <w:rsid w:val="00D86ACC"/>
    <w:rsid w:val="00D9322F"/>
    <w:rsid w:val="00DB2E48"/>
    <w:rsid w:val="00E242DC"/>
    <w:rsid w:val="00EE21C1"/>
    <w:rsid w:val="00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75E28B"/>
  <w15:chartTrackingRefBased/>
  <w15:docId w15:val="{67ADB234-F9F3-4B57-B2A6-0DB3ECE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4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4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4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4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86E"/>
  </w:style>
  <w:style w:type="paragraph" w:styleId="Stopka">
    <w:name w:val="footer"/>
    <w:basedOn w:val="Normalny"/>
    <w:link w:val="Stopka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9E5C-1061-43D4-AEE2-29B97465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Teresa Ziołek</cp:lastModifiedBy>
  <cp:revision>2</cp:revision>
  <cp:lastPrinted>2026-06-11T12:18:00Z</cp:lastPrinted>
  <dcterms:created xsi:type="dcterms:W3CDTF">2026-06-26T09:57:00Z</dcterms:created>
  <dcterms:modified xsi:type="dcterms:W3CDTF">2026-06-26T09:57:00Z</dcterms:modified>
</cp:coreProperties>
</file>