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F75D" w14:textId="170F0F1E" w:rsidR="00632613" w:rsidRPr="00635AE1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18"/>
          <w:szCs w:val="18"/>
        </w:rPr>
      </w:pP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635AE1">
        <w:rPr>
          <w:rFonts w:ascii="Times New Roman" w:eastAsiaTheme="minorHAnsi" w:hAnsi="Times New Roman"/>
          <w:b/>
          <w:bCs/>
          <w:color w:val="000000"/>
          <w:sz w:val="18"/>
          <w:szCs w:val="18"/>
        </w:rPr>
        <w:t xml:space="preserve">Załącznik nr </w:t>
      </w:r>
      <w:r w:rsidR="00EC2F16">
        <w:rPr>
          <w:rFonts w:ascii="Times New Roman" w:eastAsiaTheme="minorHAnsi" w:hAnsi="Times New Roman"/>
          <w:b/>
          <w:bCs/>
          <w:color w:val="000000"/>
          <w:sz w:val="18"/>
          <w:szCs w:val="18"/>
        </w:rPr>
        <w:t>4</w:t>
      </w:r>
    </w:p>
    <w:p w14:paraId="704BA870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2189C20E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3CE6662F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6DEADD68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.............................................................</w:t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............................................................</w:t>
      </w:r>
    </w:p>
    <w:p w14:paraId="663CD1CB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(pieczęć jednostki organizacyjnej</w:t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(miejscowość, data)</w:t>
      </w:r>
    </w:p>
    <w:p w14:paraId="4649520E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 xml:space="preserve">    </w:t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Państwowej Straży Pożarnej)</w:t>
      </w:r>
    </w:p>
    <w:p w14:paraId="05DDBFDA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2715BCBA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07F5FDB2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03124C24" w14:textId="77777777" w:rsidR="00632613" w:rsidRPr="00635AE1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</w:p>
    <w:p w14:paraId="6FFFB693" w14:textId="77777777" w:rsidR="00632613" w:rsidRPr="00635AE1" w:rsidRDefault="00632613" w:rsidP="00632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35AE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ZAŚWIADCZENIE</w:t>
      </w:r>
    </w:p>
    <w:p w14:paraId="400C19C5" w14:textId="77777777" w:rsidR="00632613" w:rsidRDefault="00632613" w:rsidP="00632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35AE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O UDZIALE W DZIAŁANIACH RATOWNICZO-GAŚNICZYCH </w:t>
      </w:r>
    </w:p>
    <w:p w14:paraId="2B45686B" w14:textId="77777777" w:rsidR="00632613" w:rsidRPr="00635AE1" w:rsidRDefault="00632613" w:rsidP="00632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35AE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LUB W ĆWICZENIACH ORGANIZOWANYCH PRZEZ JEDNOSTKI</w:t>
      </w:r>
    </w:p>
    <w:p w14:paraId="20C3A026" w14:textId="77777777" w:rsidR="00632613" w:rsidRPr="00635AE1" w:rsidRDefault="00632613" w:rsidP="00632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35AE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ORGANIZACYJNE PAŃSTWOWEJ STRAŻY POŻARNEJ</w:t>
      </w:r>
    </w:p>
    <w:p w14:paraId="0BE38C07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337FA131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42579491" w14:textId="77777777" w:rsidR="00632613" w:rsidRPr="00635AE1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Zaświadcza się, że Pan/Pani*………….………………………………………………..</w:t>
      </w:r>
    </w:p>
    <w:p w14:paraId="34EB4842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  <w:t xml:space="preserve">    </w:t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(imię i nazwisko)</w:t>
      </w:r>
    </w:p>
    <w:p w14:paraId="413FCDB0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7C2BE3E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5091A2E" w14:textId="77777777" w:rsidR="00632613" w:rsidRPr="00635AE1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nr PESEL……………….,………………………………………………………………,</w:t>
      </w:r>
    </w:p>
    <w:p w14:paraId="193E1F65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(miejsce zamieszkania)</w:t>
      </w:r>
    </w:p>
    <w:p w14:paraId="7F472082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6B70B9E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74597EC" w14:textId="47AD5CB4" w:rsidR="00632613" w:rsidRDefault="00632613" w:rsidP="0063261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w okresie jednego roku poprzedzającego datę publikacji ogłoszenia (terminu składania dokumentów, o których mowa w § 5 ust. 4 pkt 3 rozporządzenia Ministra Spraw Wewnętrznych i Administracji z dnia 23 września 2021 r. w sprawie postępowania kwalifikacyjnego o przyjęcie do służby w Państwowej Straży Pożarnej (Dz. U. poz.1772</w:t>
      </w:r>
      <w:r w:rsidR="009A5660">
        <w:rPr>
          <w:rFonts w:ascii="Times New Roman" w:eastAsiaTheme="minorHAnsi" w:hAnsi="Times New Roman"/>
          <w:color w:val="000000"/>
          <w:sz w:val="26"/>
          <w:szCs w:val="26"/>
        </w:rPr>
        <w:t xml:space="preserve"> ze zm.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),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tj.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w okresie od dnia……</w:t>
      </w:r>
      <w:r>
        <w:rPr>
          <w:rFonts w:ascii="Times New Roman" w:eastAsiaTheme="minorHAnsi" w:hAnsi="Times New Roman"/>
          <w:color w:val="000000"/>
          <w:sz w:val="26"/>
          <w:szCs w:val="26"/>
        </w:rPr>
        <w:t>…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…………….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do dnia</w:t>
      </w:r>
      <w:r>
        <w:rPr>
          <w:rFonts w:ascii="Times New Roman" w:eastAsiaTheme="minorHAnsi" w:hAnsi="Times New Roman"/>
          <w:color w:val="000000"/>
          <w:sz w:val="26"/>
          <w:szCs w:val="26"/>
        </w:rPr>
        <w:t>……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………………brał/brała*</w:t>
      </w:r>
    </w:p>
    <w:p w14:paraId="63E2054F" w14:textId="77777777" w:rsidR="00632613" w:rsidRPr="00635AE1" w:rsidRDefault="00632613" w:rsidP="0063261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udział:</w:t>
      </w:r>
    </w:p>
    <w:p w14:paraId="70F299F6" w14:textId="77777777" w:rsidR="00632613" w:rsidRPr="00635AE1" w:rsidRDefault="00632613" w:rsidP="0063261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a) w działaniach ratowniczo-gaśniczych…..……………………………razy,</w:t>
      </w:r>
    </w:p>
    <w:p w14:paraId="260972A5" w14:textId="77777777" w:rsidR="00632613" w:rsidRPr="00635AE1" w:rsidRDefault="00632613" w:rsidP="0063261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b) w ćwiczeniach organizowanych przez jednostkę</w:t>
      </w:r>
    </w:p>
    <w:p w14:paraId="537FFC95" w14:textId="77777777" w:rsidR="00632613" w:rsidRPr="00635AE1" w:rsidRDefault="00632613" w:rsidP="0063261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organizacyjną Państwowej Straży Pożarnej…...………………………..razy.</w:t>
      </w:r>
    </w:p>
    <w:p w14:paraId="7009B565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3F80D8A8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4D046D56" w14:textId="77777777" w:rsidR="00632613" w:rsidRPr="00262FA7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3DE360F2" w14:textId="77777777" w:rsidR="00632613" w:rsidRPr="000E19E3" w:rsidRDefault="00632613" w:rsidP="00632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>..</w:t>
      </w:r>
      <w:r w:rsidRPr="000E19E3">
        <w:rPr>
          <w:rFonts w:ascii="Times New Roman" w:eastAsiaTheme="minorHAnsi" w:hAnsi="Times New Roman"/>
          <w:color w:val="000000"/>
          <w:sz w:val="16"/>
          <w:szCs w:val="16"/>
        </w:rPr>
        <w:t>.............................................................</w:t>
      </w:r>
    </w:p>
    <w:p w14:paraId="570B028C" w14:textId="77777777" w:rsidR="00632613" w:rsidRPr="00995F36" w:rsidRDefault="00632613" w:rsidP="00632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16"/>
          <w:szCs w:val="16"/>
        </w:rPr>
      </w:pPr>
      <w:r w:rsidRPr="000E19E3">
        <w:rPr>
          <w:rFonts w:ascii="Times New Roman" w:eastAsiaTheme="minorHAnsi" w:hAnsi="Times New Roman"/>
          <w:color w:val="000000"/>
          <w:sz w:val="16"/>
          <w:szCs w:val="16"/>
        </w:rPr>
        <w:t>(pieczęć i podpis osoby uprawnionej**)</w:t>
      </w:r>
    </w:p>
    <w:p w14:paraId="5C6D9E82" w14:textId="77777777" w:rsidR="00632613" w:rsidRDefault="00632613" w:rsidP="006326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14:paraId="7466BF69" w14:textId="77777777" w:rsidR="00632613" w:rsidRPr="000E19E3" w:rsidRDefault="00632613" w:rsidP="0063261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0"/>
          <w:szCs w:val="20"/>
        </w:rPr>
      </w:pPr>
      <w:r w:rsidRPr="000E19E3">
        <w:rPr>
          <w:rFonts w:ascii="Times New Roman" w:eastAsiaTheme="minorHAnsi" w:hAnsi="Times New Roman"/>
          <w:color w:val="000000"/>
          <w:sz w:val="20"/>
          <w:szCs w:val="20"/>
        </w:rPr>
        <w:t xml:space="preserve">Objaśnienia: </w:t>
      </w:r>
    </w:p>
    <w:p w14:paraId="24CA0559" w14:textId="77777777" w:rsidR="00632613" w:rsidRPr="000E19E3" w:rsidRDefault="00632613" w:rsidP="0063261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18"/>
          <w:szCs w:val="18"/>
        </w:rPr>
      </w:pPr>
      <w:r w:rsidRPr="000E19E3">
        <w:rPr>
          <w:rFonts w:ascii="Times New Roman" w:eastAsiaTheme="minorHAnsi" w:hAnsi="Times New Roman"/>
          <w:color w:val="000000"/>
          <w:sz w:val="18"/>
          <w:szCs w:val="18"/>
        </w:rPr>
        <w:t>*   Niepotrzebne skreślić.</w:t>
      </w:r>
    </w:p>
    <w:p w14:paraId="753BF7E1" w14:textId="1B476404" w:rsidR="00632613" w:rsidRPr="00635AE1" w:rsidRDefault="00632613" w:rsidP="00632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18"/>
          <w:szCs w:val="18"/>
        </w:rPr>
      </w:pPr>
      <w:r w:rsidRPr="000E19E3">
        <w:rPr>
          <w:rFonts w:ascii="Times New Roman" w:eastAsiaTheme="minorHAnsi" w:hAnsi="Times New Roman"/>
          <w:color w:val="000000"/>
          <w:sz w:val="18"/>
          <w:szCs w:val="18"/>
        </w:rPr>
        <w:t>** Potwierdzenia udziału w działaniach ratowniczo-gaśniczych oraz w ćwiczeniach organizowanych przez jednostkę organizacyjną Państwowej Straży Pożarnej dokonuje komendant powiatowy (miejski) Państwowej Straży Pożarnej, właściwy</w:t>
      </w:r>
      <w:r>
        <w:rPr>
          <w:rFonts w:ascii="Times New Roman" w:eastAsiaTheme="minorHAnsi" w:hAnsi="Times New Roman"/>
          <w:color w:val="000000"/>
          <w:sz w:val="18"/>
          <w:szCs w:val="18"/>
        </w:rPr>
        <w:t> </w:t>
      </w:r>
      <w:r w:rsidRPr="000E19E3">
        <w:rPr>
          <w:rFonts w:ascii="Times New Roman" w:eastAsiaTheme="minorHAnsi" w:hAnsi="Times New Roman"/>
          <w:color w:val="000000"/>
          <w:sz w:val="18"/>
          <w:szCs w:val="18"/>
        </w:rPr>
        <w:t>ze względu na obszar działalności Ochotniczej Straży Pożarnej, której członkiem jest kandydat (lub osoba przez niego upoważniona), na podstawie danych zawartych w Systemie Wspomagania Decyzji Państwowej Straży Pożarnej oraz innej dostępnej dokumentacji</w:t>
      </w:r>
      <w:r>
        <w:rPr>
          <w:rFonts w:ascii="Times New Roman" w:eastAsiaTheme="minorHAnsi" w:hAnsi="Times New Roman"/>
          <w:color w:val="000000"/>
          <w:sz w:val="18"/>
          <w:szCs w:val="18"/>
        </w:rPr>
        <w:t>.</w:t>
      </w:r>
    </w:p>
    <w:sectPr w:rsidR="00632613" w:rsidRPr="00635AE1" w:rsidSect="007B1F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8FE5" w14:textId="77777777" w:rsidR="00E559D4" w:rsidRDefault="00E559D4">
      <w:pPr>
        <w:spacing w:after="0" w:line="240" w:lineRule="auto"/>
      </w:pPr>
      <w:r>
        <w:separator/>
      </w:r>
    </w:p>
  </w:endnote>
  <w:endnote w:type="continuationSeparator" w:id="0">
    <w:p w14:paraId="0EA69DDA" w14:textId="77777777" w:rsidR="00E559D4" w:rsidRDefault="00E5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56B2" w14:textId="7DE9A5F8" w:rsidR="00A25749" w:rsidRDefault="00A25749">
    <w:pPr>
      <w:pStyle w:val="Stopka"/>
      <w:jc w:val="right"/>
    </w:pPr>
  </w:p>
  <w:p w14:paraId="0087AA22" w14:textId="77777777" w:rsidR="00A25749" w:rsidRDefault="00A257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8847" w14:textId="77777777" w:rsidR="00E559D4" w:rsidRDefault="00E559D4">
      <w:pPr>
        <w:spacing w:after="0" w:line="240" w:lineRule="auto"/>
      </w:pPr>
      <w:r>
        <w:separator/>
      </w:r>
    </w:p>
  </w:footnote>
  <w:footnote w:type="continuationSeparator" w:id="0">
    <w:p w14:paraId="5F9A5A22" w14:textId="77777777" w:rsidR="00E559D4" w:rsidRDefault="00E55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13"/>
    <w:rsid w:val="002E7606"/>
    <w:rsid w:val="00514EAB"/>
    <w:rsid w:val="00632613"/>
    <w:rsid w:val="00837934"/>
    <w:rsid w:val="0095005C"/>
    <w:rsid w:val="009A5660"/>
    <w:rsid w:val="00A25749"/>
    <w:rsid w:val="00A345E4"/>
    <w:rsid w:val="00B44F0D"/>
    <w:rsid w:val="00BE05F0"/>
    <w:rsid w:val="00C3240A"/>
    <w:rsid w:val="00E559D4"/>
    <w:rsid w:val="00E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3BA2"/>
  <w15:chartTrackingRefBased/>
  <w15:docId w15:val="{1F8B118D-A625-4EDB-B5E0-E28E68AB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613"/>
    <w:pPr>
      <w:spacing w:after="12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3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61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4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F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E.Partyczna(KP Prudnik)</dc:creator>
  <cp:keywords/>
  <dc:description/>
  <cp:lastModifiedBy>D.Zakrzewska (KP Brzeg)</cp:lastModifiedBy>
  <cp:revision>5</cp:revision>
  <cp:lastPrinted>2023-04-03T06:52:00Z</cp:lastPrinted>
  <dcterms:created xsi:type="dcterms:W3CDTF">2023-04-03T06:52:00Z</dcterms:created>
  <dcterms:modified xsi:type="dcterms:W3CDTF">2023-11-14T12:22:00Z</dcterms:modified>
</cp:coreProperties>
</file>