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CFC3" w14:textId="77777777" w:rsidR="00057328" w:rsidRPr="00EF4D2C" w:rsidRDefault="00057328" w:rsidP="00057328">
      <w:pPr>
        <w:tabs>
          <w:tab w:val="left" w:pos="900"/>
        </w:tabs>
        <w:spacing w:before="360"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6CB74BE6" w14:textId="77777777" w:rsidR="00057328" w:rsidRPr="00EF4D2C" w:rsidRDefault="00057328" w:rsidP="00057328">
      <w:pPr>
        <w:spacing w:before="480"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</w:p>
    <w:p w14:paraId="4EE7A227" w14:textId="77777777" w:rsidR="00057328" w:rsidRPr="00EF4D2C" w:rsidRDefault="00057328" w:rsidP="00057328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> 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został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74485B7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0ACA8544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166735A2" w14:textId="3E1D7B47" w:rsidR="00057328" w:rsidRPr="006E02A1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  <w:r w:rsidR="006E02A1">
        <w:rPr>
          <w:rFonts w:cstheme="minorHAnsi"/>
          <w:iCs/>
          <w:sz w:val="24"/>
          <w:szCs w:val="24"/>
        </w:rPr>
        <w:t>;</w:t>
      </w:r>
    </w:p>
    <w:p w14:paraId="0C0F1C9F" w14:textId="56650071" w:rsidR="006E02A1" w:rsidRPr="00EF4D2C" w:rsidRDefault="006E02A1" w:rsidP="006E02A1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zgodnie z </w:t>
      </w:r>
      <w:r w:rsidRPr="006E02A1">
        <w:rPr>
          <w:rFonts w:cstheme="minorHAnsi"/>
          <w:b/>
          <w:iCs/>
          <w:sz w:val="24"/>
          <w:szCs w:val="24"/>
        </w:rPr>
        <w:t>aktualnymi wytycznymi</w:t>
      </w:r>
      <w:r>
        <w:rPr>
          <w:rFonts w:cstheme="minorHAnsi"/>
          <w:iCs/>
          <w:sz w:val="24"/>
          <w:szCs w:val="24"/>
        </w:rPr>
        <w:t xml:space="preserve"> federacji danego sportu.</w:t>
      </w:r>
    </w:p>
    <w:p w14:paraId="1081369C" w14:textId="77777777" w:rsidR="00057328" w:rsidRPr="00EF4D2C" w:rsidRDefault="00057328" w:rsidP="00057328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4818BF56" w14:textId="77777777" w:rsidR="00057328" w:rsidRPr="00EF4D2C" w:rsidRDefault="00057328" w:rsidP="00057328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87116B6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25814778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B9F8A1A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81FA89" w14:textId="77777777" w:rsidR="00057328" w:rsidRPr="00EF4D2C" w:rsidRDefault="00057328" w:rsidP="00057328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p w14:paraId="483A5DED" w14:textId="40C5EACE" w:rsidR="009A051E" w:rsidRPr="00057328" w:rsidRDefault="009A051E" w:rsidP="00057328">
      <w:pPr>
        <w:spacing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sectPr w:rsidR="009A051E" w:rsidRPr="0005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8B2B" w14:textId="77777777" w:rsidR="001159F4" w:rsidRDefault="001159F4" w:rsidP="00057328">
      <w:pPr>
        <w:spacing w:after="0" w:line="240" w:lineRule="auto"/>
      </w:pPr>
      <w:r>
        <w:separator/>
      </w:r>
    </w:p>
  </w:endnote>
  <w:endnote w:type="continuationSeparator" w:id="0">
    <w:p w14:paraId="2D606A5B" w14:textId="77777777" w:rsidR="001159F4" w:rsidRDefault="001159F4" w:rsidP="0005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D313" w14:textId="77777777" w:rsidR="001159F4" w:rsidRDefault="001159F4" w:rsidP="00057328">
      <w:pPr>
        <w:spacing w:after="0" w:line="240" w:lineRule="auto"/>
      </w:pPr>
      <w:r>
        <w:separator/>
      </w:r>
    </w:p>
  </w:footnote>
  <w:footnote w:type="continuationSeparator" w:id="0">
    <w:p w14:paraId="77236078" w14:textId="77777777" w:rsidR="001159F4" w:rsidRDefault="001159F4" w:rsidP="00057328">
      <w:pPr>
        <w:spacing w:after="0" w:line="240" w:lineRule="auto"/>
      </w:pPr>
      <w:r>
        <w:continuationSeparator/>
      </w:r>
    </w:p>
  </w:footnote>
  <w:footnote w:id="1">
    <w:p w14:paraId="3E49B958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2D583E5C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2D5D1DA6" w14:textId="77777777" w:rsidR="00057328" w:rsidRPr="00D679C9" w:rsidRDefault="00057328" w:rsidP="00057328">
      <w:pPr>
        <w:pStyle w:val="Tekstprzypisudolnego"/>
        <w:spacing w:after="60"/>
        <w:jc w:val="both"/>
        <w:rPr>
          <w:sz w:val="16"/>
          <w:szCs w:val="16"/>
        </w:rPr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7838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A64"/>
    <w:rsid w:val="00030A55"/>
    <w:rsid w:val="00057328"/>
    <w:rsid w:val="001159F4"/>
    <w:rsid w:val="00325A64"/>
    <w:rsid w:val="00646CF8"/>
    <w:rsid w:val="006E02A1"/>
    <w:rsid w:val="009A051E"/>
    <w:rsid w:val="00DF386E"/>
    <w:rsid w:val="00E7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A97A"/>
  <w15:chartTrackingRefBased/>
  <w15:docId w15:val="{2E5B9733-C07E-48B4-B876-5314C6B6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3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573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573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Bigalke Ewa</cp:lastModifiedBy>
  <cp:revision>2</cp:revision>
  <dcterms:created xsi:type="dcterms:W3CDTF">2026-07-01T11:10:00Z</dcterms:created>
  <dcterms:modified xsi:type="dcterms:W3CDTF">2026-07-01T11:10:00Z</dcterms:modified>
</cp:coreProperties>
</file>