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75D" w14:textId="4803B92D" w:rsidR="00F844A7" w:rsidRPr="001C2B2A" w:rsidRDefault="00B306A0" w:rsidP="00391CDA">
      <w:pPr>
        <w:ind w:firstLine="708"/>
        <w:rPr>
          <w:b/>
        </w:rPr>
      </w:pPr>
      <w:r>
        <w:rPr>
          <w:b/>
        </w:rPr>
        <w:t xml:space="preserve">Tabela uwag </w:t>
      </w:r>
      <w:r w:rsidR="00F844A7" w:rsidRPr="001C2B2A">
        <w:rPr>
          <w:b/>
        </w:rPr>
        <w:t xml:space="preserve">do projektu </w:t>
      </w:r>
    </w:p>
    <w:p w14:paraId="73C3DF1E" w14:textId="77777777" w:rsidR="0031116A" w:rsidRDefault="0031116A"/>
    <w:tbl>
      <w:tblPr>
        <w:tblStyle w:val="Tabela-Siatka"/>
        <w:tblW w:w="14828" w:type="dxa"/>
        <w:tblInd w:w="-431" w:type="dxa"/>
        <w:tblLook w:val="04A0" w:firstRow="1" w:lastRow="0" w:firstColumn="1" w:lastColumn="0" w:noHBand="0" w:noVBand="1"/>
      </w:tblPr>
      <w:tblGrid>
        <w:gridCol w:w="596"/>
        <w:gridCol w:w="2387"/>
        <w:gridCol w:w="1974"/>
        <w:gridCol w:w="4037"/>
        <w:gridCol w:w="3056"/>
        <w:gridCol w:w="2772"/>
        <w:gridCol w:w="6"/>
      </w:tblGrid>
      <w:tr w:rsidR="003712E3" w:rsidRPr="00F844A7" w14:paraId="63540481" w14:textId="2E10E569" w:rsidTr="00C92651">
        <w:tc>
          <w:tcPr>
            <w:tcW w:w="14828" w:type="dxa"/>
            <w:gridSpan w:val="7"/>
            <w:shd w:val="clear" w:color="auto" w:fill="D9D9D9" w:themeFill="background1" w:themeFillShade="D9"/>
            <w:vAlign w:val="center"/>
          </w:tcPr>
          <w:p w14:paraId="24EB91C4" w14:textId="77777777" w:rsidR="003712E3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7C43D99A" w14:textId="40B1831D" w:rsidR="003712E3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projektu dokumentu: projektu uchwały Rady Ministrów w sprawie </w:t>
            </w:r>
            <w:r w:rsidRPr="00391CDA">
              <w:rPr>
                <w:rFonts w:ascii="Times New Roman" w:hAnsi="Times New Roman" w:cs="Times New Roman"/>
                <w:b/>
              </w:rPr>
              <w:t>Strategi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391CDA">
              <w:rPr>
                <w:rFonts w:ascii="Times New Roman" w:hAnsi="Times New Roman" w:cs="Times New Roman"/>
                <w:b/>
              </w:rPr>
              <w:t xml:space="preserve"> i polityk</w:t>
            </w:r>
            <w:r w:rsidR="00C92651">
              <w:rPr>
                <w:rFonts w:ascii="Times New Roman" w:hAnsi="Times New Roman" w:cs="Times New Roman"/>
                <w:b/>
              </w:rPr>
              <w:t>i</w:t>
            </w:r>
            <w:r w:rsidRPr="00391CDA">
              <w:rPr>
                <w:rFonts w:ascii="Times New Roman" w:hAnsi="Times New Roman" w:cs="Times New Roman"/>
                <w:b/>
              </w:rPr>
              <w:t xml:space="preserve"> w zakresie rozwoju bezpieczeństwa jądrowego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91CDA">
              <w:rPr>
                <w:rFonts w:ascii="Times New Roman" w:hAnsi="Times New Roman" w:cs="Times New Roman"/>
                <w:b/>
              </w:rPr>
              <w:t>i ochrony radiologicznej Rzeczypospolitej Polskiej</w:t>
            </w:r>
          </w:p>
          <w:p w14:paraId="593DB0A7" w14:textId="77777777" w:rsidR="003712E3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12E3" w:rsidRPr="00F844A7" w14:paraId="45BED86B" w14:textId="2EAEE9C2" w:rsidTr="00C92651">
        <w:trPr>
          <w:gridAfter w:val="1"/>
          <w:wAfter w:w="6" w:type="dxa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00F4E5CD" w14:textId="7E1C17AC" w:rsidR="003712E3" w:rsidRPr="00F844A7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844A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14:paraId="4E2090D0" w14:textId="16C5151A" w:rsidR="003712E3" w:rsidRPr="00F844A7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844A7">
              <w:rPr>
                <w:rFonts w:ascii="Times New Roman" w:hAnsi="Times New Roman" w:cs="Times New Roman"/>
                <w:b/>
              </w:rPr>
              <w:t>PODMIOT ZGŁASZAJĄCY UWAGĘ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26053E5" w14:textId="57FD8AE3" w:rsidR="003712E3" w:rsidRPr="00F844A7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91CDA">
              <w:rPr>
                <w:rFonts w:ascii="Times New Roman" w:hAnsi="Times New Roman" w:cs="Times New Roman"/>
                <w:b/>
              </w:rPr>
              <w:t>JEDNOSTKA REDAKCYJNA, DO KTÓREJ WNOSZONE SĄ UWAGI</w:t>
            </w:r>
          </w:p>
        </w:tc>
        <w:tc>
          <w:tcPr>
            <w:tcW w:w="4037" w:type="dxa"/>
            <w:shd w:val="clear" w:color="auto" w:fill="D9D9D9" w:themeFill="background1" w:themeFillShade="D9"/>
            <w:vAlign w:val="center"/>
          </w:tcPr>
          <w:p w14:paraId="547F6B35" w14:textId="53AF6E73" w:rsidR="003712E3" w:rsidRPr="00F844A7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91CDA">
              <w:rPr>
                <w:rFonts w:ascii="Times New Roman" w:hAnsi="Times New Roman" w:cs="Times New Roman"/>
                <w:b/>
              </w:rPr>
              <w:t>FRAGMENT TEKSTU OPINIOWANEGO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3740A320" w14:textId="37B6177A" w:rsidR="003712E3" w:rsidRPr="00F844A7" w:rsidRDefault="003712E3" w:rsidP="00391CD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91CDA">
              <w:rPr>
                <w:rFonts w:ascii="Times New Roman" w:hAnsi="Times New Roman" w:cs="Times New Roman"/>
                <w:b/>
              </w:rPr>
              <w:t>TREŚĆ UWAGI WRAZ Z PROPOZYCJĄ ZMIAN ZAPISU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074A9152" w14:textId="541A0321" w:rsidR="003712E3" w:rsidRPr="00391CDA" w:rsidRDefault="003712E3" w:rsidP="003712E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PROPONOWNYCH ZMIAN</w:t>
            </w:r>
          </w:p>
        </w:tc>
      </w:tr>
      <w:tr w:rsidR="003712E3" w:rsidRPr="00F844A7" w14:paraId="713FE280" w14:textId="52B5A219" w:rsidTr="00C92651">
        <w:trPr>
          <w:gridAfter w:val="1"/>
          <w:wAfter w:w="6" w:type="dxa"/>
        </w:trPr>
        <w:tc>
          <w:tcPr>
            <w:tcW w:w="596" w:type="dxa"/>
          </w:tcPr>
          <w:p w14:paraId="293DBD3B" w14:textId="77777777" w:rsidR="003712E3" w:rsidRPr="00F844A7" w:rsidRDefault="003712E3" w:rsidP="00391CDA">
            <w:pPr>
              <w:pStyle w:val="Bezodstpw"/>
              <w:numPr>
                <w:ilvl w:val="0"/>
                <w:numId w:val="1"/>
              </w:numPr>
              <w:jc w:val="center"/>
              <w:rPr>
                <w:rStyle w:val="Ppogrubienie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2387" w:type="dxa"/>
          </w:tcPr>
          <w:p w14:paraId="40913748" w14:textId="6D01196B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4" w:type="dxa"/>
          </w:tcPr>
          <w:p w14:paraId="1E029D80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</w:tcPr>
          <w:p w14:paraId="6560F0E5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53066046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14:paraId="1D187279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712E3" w:rsidRPr="00F844A7" w14:paraId="5B1C9727" w14:textId="4DEC5A2F" w:rsidTr="00C92651">
        <w:trPr>
          <w:gridAfter w:val="1"/>
          <w:wAfter w:w="6" w:type="dxa"/>
        </w:trPr>
        <w:tc>
          <w:tcPr>
            <w:tcW w:w="596" w:type="dxa"/>
          </w:tcPr>
          <w:p w14:paraId="3AE130F3" w14:textId="77777777" w:rsidR="003712E3" w:rsidRPr="00F844A7" w:rsidRDefault="003712E3" w:rsidP="00391CDA">
            <w:pPr>
              <w:pStyle w:val="Bezodstpw"/>
              <w:numPr>
                <w:ilvl w:val="0"/>
                <w:numId w:val="1"/>
              </w:numPr>
              <w:jc w:val="center"/>
              <w:rPr>
                <w:rStyle w:val="Ppogrubienie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2387" w:type="dxa"/>
          </w:tcPr>
          <w:p w14:paraId="6C1FBC35" w14:textId="5E390160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4" w:type="dxa"/>
          </w:tcPr>
          <w:p w14:paraId="1884269B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</w:tcPr>
          <w:p w14:paraId="20C9CAC6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7874C5D3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14:paraId="7F4C88D3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712E3" w:rsidRPr="00F844A7" w14:paraId="6CC728CC" w14:textId="3629F8FE" w:rsidTr="00C92651">
        <w:trPr>
          <w:gridAfter w:val="1"/>
          <w:wAfter w:w="6" w:type="dxa"/>
        </w:trPr>
        <w:tc>
          <w:tcPr>
            <w:tcW w:w="596" w:type="dxa"/>
          </w:tcPr>
          <w:p w14:paraId="72DF9E76" w14:textId="77777777" w:rsidR="003712E3" w:rsidRPr="00F844A7" w:rsidRDefault="003712E3" w:rsidP="00391CDA">
            <w:pPr>
              <w:pStyle w:val="Bezodstpw"/>
              <w:numPr>
                <w:ilvl w:val="0"/>
                <w:numId w:val="1"/>
              </w:numPr>
              <w:jc w:val="center"/>
              <w:rPr>
                <w:rStyle w:val="Ppogrubienie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2387" w:type="dxa"/>
          </w:tcPr>
          <w:p w14:paraId="07CF1945" w14:textId="4BF6A21B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2F091E0C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</w:tcPr>
          <w:p w14:paraId="0BD26BC2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227CAA33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14:paraId="0342094F" w14:textId="77777777" w:rsidR="003712E3" w:rsidRPr="00F844A7" w:rsidRDefault="003712E3" w:rsidP="00391CDA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59DF7F62" w14:textId="77777777" w:rsidR="00F844A7" w:rsidRDefault="00F844A7"/>
    <w:sectPr w:rsidR="00F844A7" w:rsidSect="00F844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167"/>
    <w:multiLevelType w:val="hybridMultilevel"/>
    <w:tmpl w:val="4D2E36CA"/>
    <w:lvl w:ilvl="0" w:tplc="79BC9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C289E"/>
    <w:multiLevelType w:val="hybridMultilevel"/>
    <w:tmpl w:val="070EE1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C22DF"/>
    <w:multiLevelType w:val="hybridMultilevel"/>
    <w:tmpl w:val="AD506DA8"/>
    <w:lvl w:ilvl="0" w:tplc="E248A14E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A7"/>
    <w:rsid w:val="000A694A"/>
    <w:rsid w:val="001C2B2A"/>
    <w:rsid w:val="0031116A"/>
    <w:rsid w:val="00312276"/>
    <w:rsid w:val="003712E3"/>
    <w:rsid w:val="00391CDA"/>
    <w:rsid w:val="003F61EE"/>
    <w:rsid w:val="0040386B"/>
    <w:rsid w:val="005029EF"/>
    <w:rsid w:val="005A3826"/>
    <w:rsid w:val="0082747E"/>
    <w:rsid w:val="009438B4"/>
    <w:rsid w:val="00991657"/>
    <w:rsid w:val="00B306A0"/>
    <w:rsid w:val="00B87FD0"/>
    <w:rsid w:val="00BC5D54"/>
    <w:rsid w:val="00C92651"/>
    <w:rsid w:val="00CE2DF1"/>
    <w:rsid w:val="00E12C7A"/>
    <w:rsid w:val="00E3772C"/>
    <w:rsid w:val="00E54FD0"/>
    <w:rsid w:val="00F15E15"/>
    <w:rsid w:val="00F844A7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DA0"/>
  <w15:chartTrackingRefBased/>
  <w15:docId w15:val="{2142FA6F-B6B1-4D97-AA02-07A00F5D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ogrubienie">
    <w:name w:val="_P_ – pogrubienie"/>
    <w:basedOn w:val="Domylnaczcionkaakapitu"/>
    <w:uiPriority w:val="1"/>
    <w:qFormat/>
    <w:rsid w:val="00F844A7"/>
    <w:rPr>
      <w:b/>
    </w:rPr>
  </w:style>
  <w:style w:type="paragraph" w:styleId="Bezodstpw">
    <w:name w:val="No Spacing"/>
    <w:uiPriority w:val="1"/>
    <w:qFormat/>
    <w:rsid w:val="00F844A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8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EF"/>
    <w:pPr>
      <w:spacing w:after="160" w:line="259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paragraph" w:customStyle="1" w:styleId="Default">
    <w:name w:val="Default"/>
    <w:rsid w:val="00B87F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6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Sikora</dc:creator>
  <cp:keywords/>
  <dc:description/>
  <cp:lastModifiedBy>Agnieszka Mąkosa</cp:lastModifiedBy>
  <cp:revision>2</cp:revision>
  <cp:lastPrinted>2021-06-30T09:30:00Z</cp:lastPrinted>
  <dcterms:created xsi:type="dcterms:W3CDTF">2021-07-20T05:49:00Z</dcterms:created>
  <dcterms:modified xsi:type="dcterms:W3CDTF">2021-07-20T05:49:00Z</dcterms:modified>
</cp:coreProperties>
</file>