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EE86F" w14:textId="58A1F503" w:rsidR="00476ACD" w:rsidRPr="00D5785B" w:rsidRDefault="00476ACD" w:rsidP="00AE73D1">
      <w:pPr>
        <w:widowControl w:val="0"/>
        <w:autoSpaceDE w:val="0"/>
        <w:autoSpaceDN w:val="0"/>
        <w:adjustRightInd w:val="0"/>
        <w:spacing w:after="0" w:line="240" w:lineRule="auto"/>
        <w:ind w:left="11328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2</w:t>
      </w:r>
      <w:r w:rsidR="0005014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a</w:t>
      </w:r>
    </w:p>
    <w:p w14:paraId="0C77AF90" w14:textId="77777777" w:rsidR="00476ACD" w:rsidRPr="00BB3757" w:rsidRDefault="00476ACD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96D47E" w14:textId="2C951CE4" w:rsidR="00476ACD" w:rsidRPr="00BB3757" w:rsidRDefault="0005014B" w:rsidP="00476AC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CENOWY</w:t>
      </w:r>
    </w:p>
    <w:p w14:paraId="7CC2755E" w14:textId="13C4209F" w:rsidR="00317301" w:rsidRPr="00E50D28" w:rsidRDefault="00E50D28" w:rsidP="00476AC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Dot. zamówienia pn. </w:t>
      </w:r>
      <w:r w:rsidRPr="00E50D2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Usługa polegająca na konserwacji i czyszczeniu klimatyzatorów ściennych zainstalowanych w budynku biurowym GDDKiA Oddział w Katowicach</w:t>
      </w:r>
    </w:p>
    <w:p w14:paraId="01DCF1B1" w14:textId="7691CA72" w:rsidR="007659D6" w:rsidRDefault="00476ACD" w:rsidP="00E50D2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tbl>
      <w:tblPr>
        <w:tblW w:w="14180" w:type="dxa"/>
        <w:tblLayout w:type="fixed"/>
        <w:tblLook w:val="04A0" w:firstRow="1" w:lastRow="0" w:firstColumn="1" w:lastColumn="0" w:noHBand="0" w:noVBand="1"/>
      </w:tblPr>
      <w:tblGrid>
        <w:gridCol w:w="515"/>
        <w:gridCol w:w="2032"/>
        <w:gridCol w:w="3685"/>
        <w:gridCol w:w="1560"/>
        <w:gridCol w:w="2126"/>
        <w:gridCol w:w="1994"/>
        <w:gridCol w:w="2268"/>
      </w:tblGrid>
      <w:tr w:rsidR="007659D6" w:rsidRPr="007659D6" w14:paraId="72F21CB8" w14:textId="77777777" w:rsidTr="00B63128">
        <w:trPr>
          <w:cantSplit/>
          <w:trHeight w:val="41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6381" w14:textId="5CC3B778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190A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marka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71EB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model urządzenia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23AE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pokój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A5D9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kondygnacja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554A" w14:textId="6B9E2D2A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miej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s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ce montażu jednostki zewnętrznej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174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cena jednostkowa netto 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br/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(jednorazowa usługa)</w:t>
            </w:r>
          </w:p>
        </w:tc>
      </w:tr>
      <w:tr w:rsidR="007659D6" w:rsidRPr="007659D6" w14:paraId="36BC1000" w14:textId="77777777" w:rsidTr="00B63128">
        <w:trPr>
          <w:cantSplit/>
          <w:trHeight w:val="88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92B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A6DE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118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4585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C3F3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29CE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8639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</w:tr>
      <w:tr w:rsidR="002169B7" w:rsidRPr="007659D6" w14:paraId="344E0959" w14:textId="77777777" w:rsidTr="008B3C67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01EF82" w14:textId="43741B10" w:rsidR="002169B7" w:rsidRPr="007659D6" w:rsidRDefault="002169B7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Część A - k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l</w:t>
            </w:r>
            <w:r w:rsidR="00C164FF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imatyzatory do konserwacji </w:t>
            </w:r>
            <w:r w:rsidR="0005427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w terminie </w:t>
            </w:r>
            <w:r w:rsidR="00A529F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do </w:t>
            </w:r>
            <w:r w:rsidR="004526C9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15</w:t>
            </w:r>
            <w:r w:rsidR="00A529F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.07</w:t>
            </w:r>
            <w:r w:rsidR="00C36683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.2022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B63128" w:rsidRPr="007659D6" w14:paraId="406D9636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5ADF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F80D" w14:textId="15A06D5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8CC" w14:textId="468F85F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EE4A" w14:textId="26B6957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612D" w14:textId="0103131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E274" w14:textId="2277C1E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D38" w14:textId="4883853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4C6B87B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596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9332" w14:textId="0B1302A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D4E1" w14:textId="7359F47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B558" w14:textId="4591E4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AE99C" w14:textId="6DFF2AD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3B8" w14:textId="6756880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D77" w14:textId="0136E856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B924E9C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2B8A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137D" w14:textId="5D05839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91C0" w14:textId="37959DB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6FCE" w14:textId="08E5D7E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911D2" w14:textId="711B9F1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72EA" w14:textId="7DACFE2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5BBD" w14:textId="327BE9C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1D7B6C7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6E31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3E7F" w14:textId="01CFF38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48CE" w14:textId="21BE8C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E94B" w14:textId="7498A0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AFCC" w14:textId="4BB3666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FEE0" w14:textId="709E41C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A215" w14:textId="56C5776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06989AF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BE2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60B7" w14:textId="262FAA3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2D37" w14:textId="0DA126D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5DA3" w14:textId="1E4B36B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11B11" w14:textId="3C6CAC6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47BF" w14:textId="024E70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4BCA" w14:textId="708186A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ADA9BFA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B771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6516" w14:textId="7A5AF3E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C898" w14:textId="0E4C6FF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53A0" w14:textId="467FDF7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E3E2" w14:textId="301DBDB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4F3C" w14:textId="1651AA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8D7C" w14:textId="15479BA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FDB8584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75B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307C" w14:textId="2570184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0AF1" w14:textId="5860CC9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B02C" w14:textId="32AD3DF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A3BB0" w14:textId="0004AD7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8F28" w14:textId="55FF004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9831" w14:textId="778FAA5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108B41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DA36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51D7" w14:textId="149674E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6147" w14:textId="6B10BCC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8ECC" w14:textId="3B2EDCC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162E" w14:textId="4E8066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B608" w14:textId="32BA66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2A26" w14:textId="5D85BD0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E4ED88A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D0B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C7B5" w14:textId="7C26205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52AD" w14:textId="5DB3768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B495" w14:textId="0FD7E8E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663CF" w14:textId="2EDECCC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86F" w14:textId="33E90A4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3F2" w14:textId="6EB1295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9F497A6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06D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394E" w14:textId="48D8146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4A31" w14:textId="2493A60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0029" w14:textId="690DB08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EDE0" w14:textId="346228B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8111" w14:textId="0E3B7F8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916" w14:textId="1D8B646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335202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A02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0B1A" w14:textId="4F5663D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C5DA" w14:textId="4041198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1B22" w14:textId="4D399B4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5A026" w14:textId="34BFA5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9F82" w14:textId="1B978FE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FF90" w14:textId="07981BBD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105FD85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BCFA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89A0" w14:textId="1C7C410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B1EA" w14:textId="65D6A6B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4256" w14:textId="3607F9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BF66" w14:textId="3732923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83F1" w14:textId="20780CB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B739" w14:textId="716CE458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334A4E1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9BC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E20F" w14:textId="76C6B52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4A85" w14:textId="401FE6D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878A" w14:textId="6B0E6C5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08DF4" w14:textId="2A2104C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94CC" w14:textId="388CE87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10B4" w14:textId="7980F72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85DF416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D4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5ECB" w14:textId="22E6B75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6838" w14:textId="08156A0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D0FC" w14:textId="2360765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2692" w14:textId="4FC11F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6C68" w14:textId="10BE7C6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A28E" w14:textId="6395B43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744CE2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A2F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E52C" w14:textId="3890DF4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98DD" w14:textId="28D1F5F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FB87" w14:textId="46A7DA5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2815" w14:textId="3ED80B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A469" w14:textId="76B7B2E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E71" w14:textId="31A376F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AACBD5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C9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AE4D" w14:textId="19D4E7E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6A9C" w14:textId="17D1827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A3B5" w14:textId="307112E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4A11" w14:textId="0140EA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5CFE" w14:textId="0057B4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6EFE" w14:textId="6F30DB1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690AC78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C63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FF60" w14:textId="5B86677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E616" w14:textId="4E3B48F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9629" w14:textId="7CEFF2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7744" w14:textId="327FA9D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3369" w14:textId="3FC7430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1677" w14:textId="4051EC0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D931EAC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5E3F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6B08" w14:textId="536A3F2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EB13" w14:textId="2E05DA2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F139" w14:textId="1C39E17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EFD2" w14:textId="66A3200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3C81" w14:textId="5A63135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0C4F" w14:textId="351EA288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3E5524A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7C8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60C3" w14:textId="318F68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1B5E" w14:textId="6596CE8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A8A8" w14:textId="738C94C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281F" w14:textId="1B10951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0719" w14:textId="25EA213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421D" w14:textId="14F6AA8C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EAA8F6C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AF2E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70CC" w14:textId="657DDF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09F7" w14:textId="28FF44E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29FE" w14:textId="7334C01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9FE8" w14:textId="663505D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6EB0" w14:textId="2208F35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FC87" w14:textId="55F9683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D844BC4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0DE9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57DF" w14:textId="64039A8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D0A3" w14:textId="794B040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FA1F" w14:textId="49B9B02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494E" w14:textId="1B2D416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3191" w14:textId="4C6BA7C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67D0" w14:textId="5C20F2E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0886A10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505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9437" w14:textId="4DE57C9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B276" w14:textId="77E9B22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2059" w14:textId="73A8CAB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DB1D" w14:textId="3232C66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A6C7" w14:textId="59100AA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DF74" w14:textId="1E7FC76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02F11EC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CAA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E5D3" w14:textId="5B64615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86DF" w14:textId="34F6A15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1431" w14:textId="2D75F84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8D51" w14:textId="60F29A9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3D75" w14:textId="5774A91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93F5" w14:textId="4917E2B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4DADF9D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3E36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6F4B" w14:textId="1AD301CA" w:rsidR="00B63128" w:rsidRPr="004456D6" w:rsidRDefault="004862B7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Calibri"/>
                <w:color w:val="000000"/>
              </w:rPr>
              <w:t xml:space="preserve">MULTI  </w:t>
            </w:r>
            <w:r>
              <w:rPr>
                <w:rFonts w:ascii="Times New Roman" w:hAnsi="Times New Roman" w:cs="Calibri"/>
                <w:color w:val="000000"/>
              </w:rPr>
              <w:br/>
              <w:t>Mc</w:t>
            </w:r>
            <w:r w:rsidR="00B63128" w:rsidRPr="004456D6">
              <w:rPr>
                <w:rFonts w:ascii="Times New Roman" w:hAnsi="Times New Roman" w:cs="Calibri"/>
                <w:color w:val="000000"/>
              </w:rPr>
              <w:t xml:space="preserve">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51A8" w14:textId="3B61A9D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89D3" w14:textId="21C2399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3DCA" w14:textId="5622452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5BED" w14:textId="3186BE3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8284" w14:textId="2773FAC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E370EC8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65D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16AF" w14:textId="2CBC960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18E8" w14:textId="59D3B7D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5440" w14:textId="15B59A5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D82A" w14:textId="7BC424B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B6F3" w14:textId="193BA03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4D24" w14:textId="2768085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C6D683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EB0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DD6A" w14:textId="2A3FDF1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EBDE" w14:textId="6F5F1D9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A4F9" w14:textId="1AFF696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D1EE" w14:textId="2EC14CC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5965" w14:textId="1F7F2BB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71E6" w14:textId="5D14FB5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A1EF18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A96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6ADA" w14:textId="2F003E8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0623" w14:textId="376C35F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377E" w14:textId="39DB30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C140" w14:textId="48AA850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A457" w14:textId="6CBCC00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939E" w14:textId="08FA7373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DFAE01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E62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D6F5" w14:textId="4D5FD61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53B6" w14:textId="70A43BF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5DBC" w14:textId="641B8CD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CF70" w14:textId="50BDE2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C2E0" w14:textId="201ECCD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ADEA" w14:textId="0B2BC385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75611B3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DCC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781C" w14:textId="679E55B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9327" w14:textId="404C252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15DC" w14:textId="0FF682E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78D4" w14:textId="1FB22E4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4A0A" w14:textId="58A626B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2033" w14:textId="5EE2D98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B4239DC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03A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E33B" w14:textId="443B104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310A" w14:textId="28ED5BD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27F9" w14:textId="7F07876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3F0B" w14:textId="11A6644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5CB1" w14:textId="7927C13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C805" w14:textId="3FC106C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331A32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A92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1D4C" w14:textId="34E87F2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EE89" w14:textId="5663ACC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D668" w14:textId="5EE1F41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4F6B" w14:textId="37612B9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641B" w14:textId="052C8E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4E67" w14:textId="6B2D2913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D704A6B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F1E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D403" w14:textId="48E90AF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326F" w14:textId="2F558A8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A0C4" w14:textId="1D5F3F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743E" w14:textId="25D2241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3DB9" w14:textId="1972529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BBD1" w14:textId="3E8DAD9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268D7CA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D0B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3719" w14:textId="7FB13C9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8C46" w14:textId="4D6EEA0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6398" w14:textId="6A16BCF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BC52" w14:textId="09C0215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8A9A" w14:textId="51D7203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16AE" w14:textId="5C4A800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8B09DB7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64A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6542" w14:textId="3315527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569E" w14:textId="540A122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A35F" w14:textId="055C7CB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414A" w14:textId="2ACCA26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7C31" w14:textId="44FB51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2225" w14:textId="311D9F0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C0DAB47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38C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9563" w14:textId="2167110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DD2B" w14:textId="0A03F4A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8B2B" w14:textId="482A482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D493" w14:textId="0780584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F115" w14:textId="786B75E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78C3" w14:textId="5869876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9576A70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A5D9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549E" w14:textId="54CCB73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029E" w14:textId="4C9D234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63B4" w14:textId="191F1D2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D76B" w14:textId="61C6D74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F458" w14:textId="4D96105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B0F4" w14:textId="3E4A1FF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C75670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36D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813C" w14:textId="435E348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B311" w14:textId="1011F69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459A" w14:textId="59ADDC8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0826" w14:textId="243ECA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86" w14:textId="10FD4D6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B205" w14:textId="3CB8A9C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89F6E94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18B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D00B" w14:textId="1C2CABC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177A" w14:textId="78C6FDB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8939" w14:textId="7DF1D07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2ABF" w14:textId="17F6801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AF76" w14:textId="6CF2271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260C" w14:textId="15334CC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A82650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03E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6A1D" w14:textId="04FFF1B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D965" w14:textId="69E958D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98BD" w14:textId="40D7C3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421B" w14:textId="669D1B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EF89" w14:textId="79AAE18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198F" w14:textId="6C165D1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244CFBF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B4D5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0972" w14:textId="38021C0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51DA" w14:textId="43F91B6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E059" w14:textId="306CE2F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B377" w14:textId="342DE34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9CE5" w14:textId="124618A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CDAA" w14:textId="30FD340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F5F3C2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95D3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8569" w14:textId="469DB58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EB1A" w14:textId="2B49FE3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3C1C" w14:textId="5C4B6D0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B4B8" w14:textId="5F7496A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D9AC" w14:textId="262CD83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8BBA" w14:textId="7CC2159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62BB85A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9F5A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0ADA" w14:textId="50A98B3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07CB" w14:textId="134DDE8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ABE0" w14:textId="54A27CD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5B89" w14:textId="16C51EB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6239" w14:textId="3E5D164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FB2D" w14:textId="3CC3E16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807CCA9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27B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7B35" w14:textId="2D5D861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9763" w14:textId="77EE76B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A9F9" w14:textId="789BE8A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9CC9" w14:textId="2337872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9100" w14:textId="3439DC0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FDD" w14:textId="02290AD6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09ED95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2E1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C34A" w14:textId="124D8AE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9C91" w14:textId="43D65E6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2060" w14:textId="1039DA8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B11A" w14:textId="2449B47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356B" w14:textId="2ABA127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42BC" w14:textId="7B9170F5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759672A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136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3BFF" w14:textId="11F0DF9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4B41" w14:textId="60BDE6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B722" w14:textId="1681A1B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67DF" w14:textId="3A9E3C3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ABA9" w14:textId="17ECB7D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171C" w14:textId="4EBCCCB5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2FA874F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6F81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904" w14:textId="704BABC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3711" w14:textId="220A97D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4BE3" w14:textId="0625010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2397" w14:textId="6379AA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2436" w14:textId="028AC3D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E29D" w14:textId="3C06123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46BBAA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DFA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F079" w14:textId="0B6FC7C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0D86" w14:textId="5A5011B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B707" w14:textId="54A561C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7038" w14:textId="4D874A6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E4AB" w14:textId="208790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32C" w14:textId="26941C2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423115B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D0C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D448" w14:textId="4CC5171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A945" w14:textId="401487C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911C" w14:textId="67A5E3C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BF3A" w14:textId="5A3D2F1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0F07" w14:textId="0BB4F6B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5C3B" w14:textId="28B63C3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22CCA99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CCA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724C" w14:textId="6EA8D73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8D99" w14:textId="5E56677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1374" w14:textId="621FBE6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200E" w14:textId="7845A7D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ADE6" w14:textId="3869755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3137" w14:textId="2F48DD2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957AF4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B39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7A06" w14:textId="33CB7F6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1CBC" w14:textId="20E4012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28FF" w14:textId="76D94ED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28A2B" w14:textId="23445B9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AB1" w14:textId="40C7608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558C" w14:textId="719A341D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5BD52F96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30D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CAD2" w14:textId="660C90A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AEA8" w14:textId="0B172B7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511B" w14:textId="09B24F8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25D7" w14:textId="107B699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8950" w14:textId="3BCFC1D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A498" w14:textId="57DAC8F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49F439D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7B9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16A2" w14:textId="12EA6B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1E18" w14:textId="4635E0C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3F03" w14:textId="18A16AD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03B9" w14:textId="698E40E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9B6F" w14:textId="79C3D21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D940" w14:textId="3011F6A8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F8C4CB5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D64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E98A" w14:textId="1BFCF53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3B5C" w14:textId="5257AD9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055F" w14:textId="038BDB6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FC42" w14:textId="115D04F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3570" w14:textId="27BFAA1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CBC6" w14:textId="3C30682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593C62E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BD8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D4F5" w14:textId="08AB9B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B0F1" w14:textId="3A672A3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E3A4" w14:textId="276C9B1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FF78" w14:textId="389319F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FDB" w14:textId="5B1B6E9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366B" w14:textId="28190AF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AF0464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B4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594A" w14:textId="22CB758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3E87" w14:textId="72692F1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A84C" w14:textId="0C87972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2A9F" w14:textId="7E5719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0CC0" w14:textId="466E136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E650" w14:textId="7AD834E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540FE65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87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23F7" w14:textId="484128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892E" w14:textId="06B3F7C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8A5F" w14:textId="48BF8BE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1E20" w14:textId="6E7D133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93A2" w14:textId="07EB6F5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77CF" w14:textId="40629B6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5625B97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130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BF12" w14:textId="4136478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F2F9" w14:textId="5A6371B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27B4" w14:textId="77675F6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F7EF" w14:textId="4F57E84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79F8" w14:textId="2C59694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F989" w14:textId="21F0F8B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609CCC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C2A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51E5" w14:textId="340D771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6DC6" w14:textId="039F1E8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13E4" w14:textId="53C4ED7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FCF9" w14:textId="7A777D0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D2EB" w14:textId="1E78FFD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61E2" w14:textId="63612BF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88D548F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D88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15B4" w14:textId="0A63D59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5F9F" w14:textId="3306284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50AC" w14:textId="44D75E8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9E57" w14:textId="55056CE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50DD" w14:textId="72DE87B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FF49" w14:textId="21E0F9D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C210C3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BEE6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6C4C" w14:textId="0E43C92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8B48" w14:textId="598931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23AC" w14:textId="1552288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4125" w14:textId="4C30E79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031C" w14:textId="5E087F2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F468" w14:textId="31DFBEB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9D80588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F93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649D" w14:textId="7F4BC5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B181" w14:textId="18DD142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6CDE" w14:textId="0BE9817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53AA" w14:textId="0B3057E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AAD9" w14:textId="0702936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3E0A" w14:textId="707760D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689D329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5F25" w14:textId="339713D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netto dla części A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(suma poz. 1-61</w:t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CCDB" w14:textId="4F59B4B3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185006E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B16C" w14:textId="409E638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stawka VAT</w:t>
            </w:r>
            <w:r w:rsidR="007F06C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5ACA" w14:textId="767E167F" w:rsidR="00B63128" w:rsidRPr="007659D6" w:rsidRDefault="003F225A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</w:tr>
      <w:tr w:rsidR="00B63128" w:rsidRPr="007659D6" w14:paraId="6B48A358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37FB" w14:textId="3A18D6D5" w:rsidR="007F06C6" w:rsidRPr="007F06C6" w:rsidRDefault="00B63128" w:rsidP="007F06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VAT dla części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5E9E" w14:textId="3265E44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7E3AAC5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5FE7" w14:textId="7777777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brutto dla części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015A" w14:textId="09F47A6D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98CEDA0" w14:textId="77777777" w:rsidTr="008B3C67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A6C2D2" w14:textId="7E7BDE5E" w:rsidR="00B63128" w:rsidRPr="007659D6" w:rsidRDefault="004526C9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Część B</w:t>
            </w:r>
            <w:r w:rsidR="00B63128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- </w:t>
            </w:r>
            <w:r w:rsidR="00B63128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 w:rsidR="00B63128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3 do 31 października 2022</w:t>
            </w:r>
            <w:r w:rsidR="00B63128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CF3A12" w:rsidRPr="007659D6" w14:paraId="62A0ADA8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C600" w14:textId="1A4DF5C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D4A7" w14:textId="407D95E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DEAA" w14:textId="2CECF89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EAFC" w14:textId="0148689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AD7A" w14:textId="51E0CE5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D252" w14:textId="3858612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C0D" w14:textId="0EFDAB3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60B513E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E531" w14:textId="1D56DAD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5680" w14:textId="1A0996B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5433" w14:textId="7CE8C15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115A" w14:textId="3194FFE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B87F6" w14:textId="3C29DA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88CF" w14:textId="2CAC253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5FFD" w14:textId="0619604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10E9BAC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7350" w14:textId="4C4B1A3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C251" w14:textId="084E7A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79D0" w14:textId="45C7141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F8FA" w14:textId="631D791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4758D" w14:textId="7CBC333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56E7" w14:textId="5B058B1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3A2" w14:textId="168F492E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EC9D578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CED7" w14:textId="5279D1A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FCE4" w14:textId="015AFDD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6C79" w14:textId="1AC802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041" w14:textId="7EB6B1F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9904" w14:textId="41D6808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34F3" w14:textId="5D0D008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9EA" w14:textId="11F724D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EFDE6B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1FCF" w14:textId="2B1869B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F90E" w14:textId="0619D42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520B" w14:textId="27ED80B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6689" w14:textId="56D9F3D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856E1" w14:textId="026C4CC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006" w14:textId="0FCB628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DA71" w14:textId="514CBEE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31C764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9149" w14:textId="07992B4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994E" w14:textId="5D702E8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FB82" w14:textId="33B505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9095" w14:textId="08900A9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5C40" w14:textId="18F35E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DEF6" w14:textId="4B7C78C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69CB" w14:textId="5DC6423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A273900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39FE" w14:textId="110EE5A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8198" w14:textId="42A5F64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602A" w14:textId="73E53D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EAB8" w14:textId="0132AAA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58F46" w14:textId="0FC8ED1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6924" w14:textId="2A3D000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5576" w14:textId="57EFE2E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01721B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AA7C" w14:textId="4B1ED8A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500F" w14:textId="3C65392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1069" w14:textId="124F589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787D" w14:textId="0135C12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466C" w14:textId="063FB9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9678" w14:textId="55B806B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4F89" w14:textId="28E071B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BAF712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7FB6" w14:textId="1E2A2A4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4A39" w14:textId="0905E87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5622" w14:textId="42B376F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1FA2" w14:textId="0FE6457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C560E" w14:textId="1004824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2683" w14:textId="1806F50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37BE" w14:textId="4576488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BEAAA56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CC0B" w14:textId="6B61081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AAE5" w14:textId="79E6DC5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F86C" w14:textId="28A082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09FE" w14:textId="5DF1C99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4F69" w14:textId="1FD0198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59E" w14:textId="0D6FF7D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FA43" w14:textId="65C82EF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509332B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A8D1" w14:textId="30B8376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3245" w14:textId="30CD644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3A77" w14:textId="528D894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9FF4" w14:textId="1B836B2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71A5F" w14:textId="1BB2FA5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9A55" w14:textId="3C3B559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767" w14:textId="4BBF8D9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88AE3B4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CFEA" w14:textId="35CC933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0EF0" w14:textId="1AD8688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D93E" w14:textId="7B2F91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E103" w14:textId="4B4E73B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007D" w14:textId="1BBA1D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916D" w14:textId="4E13582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F085" w14:textId="0EA84A2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B9C6E16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2B82" w14:textId="0E28E6B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0020" w14:textId="6ADDC4B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CD06" w14:textId="58D19F7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53B1" w14:textId="5729225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69885" w14:textId="60162A9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23BF" w14:textId="4D6D6A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32EC" w14:textId="693181A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B6D121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2079" w14:textId="1495707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C409" w14:textId="7CDE739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4D56" w14:textId="7D06256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9B55" w14:textId="7999BE6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E378" w14:textId="1A2B57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5966" w14:textId="0BB8814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599F" w14:textId="2B47A21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6D437C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A4D9" w14:textId="1083E25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E93B" w14:textId="6FD5B27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5273" w14:textId="742C552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F3B3" w14:textId="4044EAB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DF7D" w14:textId="2EED71D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807F" w14:textId="6634BBD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69EA" w14:textId="0D63EDF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9A34623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E492" w14:textId="4938CE1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AAFA" w14:textId="63CC600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0EE9" w14:textId="328C23A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F588" w14:textId="101606B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4A08" w14:textId="380B458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F6C3" w14:textId="23776A1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7939" w14:textId="7A744AA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F4A21BA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A307" w14:textId="5E5011F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161D" w14:textId="4540082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36D2" w14:textId="44863F4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D96C" w14:textId="372CEB1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FAD8" w14:textId="51438DD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1EFD" w14:textId="27A4A18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A6AE" w14:textId="5A60A07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D6A77F0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9F1C" w14:textId="02357D6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B409" w14:textId="6D37331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A653" w14:textId="79B06D3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6497" w14:textId="71D5BB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D5A9" w14:textId="2F99D41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A850" w14:textId="3B6A67D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B878" w14:textId="5388547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56B9D5A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0055" w14:textId="0B5F0D8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726B" w14:textId="005BED0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312C" w14:textId="61A0984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5352" w14:textId="7C1FB6F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22FD" w14:textId="67BB239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3894" w14:textId="1150DC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3232" w14:textId="5AE3C78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A250342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62D5" w14:textId="3185F5F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56C1" w14:textId="68FED63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E7A1" w14:textId="136D4FA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EA32" w14:textId="66309D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70C8" w14:textId="7229EB9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82B9" w14:textId="4D40FE2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B36C" w14:textId="6F69AF3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277690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F0B1" w14:textId="5862DFB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777D" w14:textId="639598A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D14C" w14:textId="7D0F0A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371D" w14:textId="51627AB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1998" w14:textId="4A0B0E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AFB0" w14:textId="253D274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DA1C" w14:textId="447323B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8AE60C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C09B" w14:textId="3F78A64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C156" w14:textId="4524E26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07EF" w14:textId="330E4B4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5A3B" w14:textId="3617D09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4D65" w14:textId="4AAAF55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EBDE" w14:textId="1B940B4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64C2" w14:textId="5C84ECE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A2F3DD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DD1A" w14:textId="31F56E1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F420" w14:textId="466AD60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6CFC" w14:textId="0BA1D8A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AE9A" w14:textId="1981DE3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267C" w14:textId="2635BC2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2309" w14:textId="767F8FB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EEC0" w14:textId="50F06BD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53BD54A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AE15" w14:textId="569CDC4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1AB8" w14:textId="5B027B0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DC6F" w14:textId="0935AF8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7521" w14:textId="16B922C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2E8F" w14:textId="5777978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E6EF" w14:textId="21FD56E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4780" w14:textId="11DE004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EAA6CE2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3EEA" w14:textId="66D5356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7857" w14:textId="6B9AAF0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7992" w14:textId="283A284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B952" w14:textId="3F1B6FA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4C1E" w14:textId="72577EF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DFC3" w14:textId="21AF41D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EC8B" w14:textId="0CBD1A4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27909D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F284" w14:textId="2B6CABC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98AF" w14:textId="5A2788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262C" w14:textId="39AC81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5374" w14:textId="3322024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7184" w14:textId="5F903D7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AFC5" w14:textId="3B92939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D1BD" w14:textId="4DA5ED0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79825D0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5E94" w14:textId="4E9A56C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2A63" w14:textId="29F0CDA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CA8A" w14:textId="160EB52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0146" w14:textId="65741E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BEE8" w14:textId="5DAD6CF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BA5F" w14:textId="61392A9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C486" w14:textId="7182500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0598174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944C" w14:textId="3247426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0B7D" w14:textId="4D4823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991E" w14:textId="638FAE3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0485" w14:textId="69250F9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1618" w14:textId="4DD421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5DE6" w14:textId="5E11FE1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2FD3" w14:textId="2F45D2E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43B85C1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03C6" w14:textId="7EA9405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AB74" w14:textId="1A1BB32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9E4" w14:textId="33B3941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271F" w14:textId="734E003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9B31" w14:textId="126A1B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72DB" w14:textId="0BC077C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FD0B" w14:textId="557F6DC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5C8F858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397F" w14:textId="5239F8C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84B2" w14:textId="0B45ECF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660C" w14:textId="149F62D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BBD8" w14:textId="71BFCFF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0D15" w14:textId="669A9CF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C0A3" w14:textId="5485506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058F" w14:textId="14A3740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D871D0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270D" w14:textId="4D01D86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0AD2" w14:textId="419FC00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DFC0" w14:textId="289691E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8AD6" w14:textId="196B60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1586" w14:textId="4761245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9119" w14:textId="74BB759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1045" w14:textId="5DA76A1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7920E5D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859C" w14:textId="7D5D326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7C5" w14:textId="3369129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CFF3" w14:textId="60FA9DA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7FE2" w14:textId="569B223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DC71" w14:textId="187C2AF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9EA3" w14:textId="6E88114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A6E9" w14:textId="7A9CDE1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B80FB14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D7D6" w14:textId="23C1AE0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DC3E" w14:textId="097F842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3CE0" w14:textId="7BFDE6F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04B7" w14:textId="750CA83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A1D2" w14:textId="019D24F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C340" w14:textId="049FBE0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B29" w14:textId="6F02443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5CB8412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F72C" w14:textId="0CC2E23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22B5" w14:textId="56929C4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5DC9" w14:textId="5181FDB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AE4D" w14:textId="7F4998A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A859" w14:textId="4573793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3924" w14:textId="79FE863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1FF9" w14:textId="44FF129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C5AB2CF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6F8" w14:textId="2B7D743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3874" w14:textId="02EF895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BB78" w14:textId="3A73732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B1DA" w14:textId="346F54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C811" w14:textId="2E07BEC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2624" w14:textId="7A2ED3E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177B" w14:textId="087948B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7317E1B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82F8" w14:textId="77288C5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40C8" w14:textId="7A1504F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0695" w14:textId="136B92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585E" w14:textId="7184F9B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10F8" w14:textId="156C105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FFFE" w14:textId="6DBB71A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7D88" w14:textId="71DE3B5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10A50F3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B862" w14:textId="7E24365E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7AFD" w14:textId="20E8C91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319F" w14:textId="1D77DA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8851" w14:textId="4B041F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3FF3" w14:textId="783E6F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33C7" w14:textId="0E43BAC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45B6" w14:textId="7597DB3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807ABD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619A" w14:textId="23EF0A7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3D4B" w14:textId="1A18EF0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32BF" w14:textId="4995E41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B4B0" w14:textId="576206F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7B9B" w14:textId="66B1156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E7EF" w14:textId="072F0A2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BB20" w14:textId="428954E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DD6FC5D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428D" w14:textId="097878F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0759" w14:textId="165B067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98EF" w14:textId="3D13D61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B3C3" w14:textId="588BA1A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F663" w14:textId="7FC65B5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6CC" w14:textId="12ECCB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5A10" w14:textId="298B89B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FFAA587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6B97" w14:textId="572AC953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5738" w14:textId="67637A1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F79B" w14:textId="6E4FCB1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BD3D" w14:textId="46577FA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B563" w14:textId="25C9D42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63D8" w14:textId="4ADDDBB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6E1" w14:textId="7ACA48F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333B87C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2C8B" w14:textId="35265D7F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BE1D" w14:textId="062E88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54D9" w14:textId="423270B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DB79" w14:textId="3C43417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BE93" w14:textId="7B3261D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CC92" w14:textId="56E074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B53E" w14:textId="3D5F66A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A2BCB0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1FED" w14:textId="4C37DED2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8763" w14:textId="241AEBE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B4F6" w14:textId="37D8EB7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0C98" w14:textId="7BE18AC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0B25" w14:textId="16966E1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61D0" w14:textId="5072EBD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1419" w14:textId="30C1A32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5418A64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1A50" w14:textId="220169E5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624E" w14:textId="17CCFE7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0BBF" w14:textId="2E4A8F0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8E2E" w14:textId="4D435BE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6064" w14:textId="2C2886F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A277" w14:textId="29CE0BA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634E" w14:textId="0F9E0CC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18262DB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FD1C" w14:textId="1A2AE5EF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12C2" w14:textId="7D5D755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726C" w14:textId="056BE2E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59D3" w14:textId="60A26E7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BD29" w14:textId="5274D92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88A3" w14:textId="67BB3B5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BEA4" w14:textId="359AABB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F784166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5E21" w14:textId="5F741619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10D" w14:textId="16ED60D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D7E1" w14:textId="2BA9ABB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A982" w14:textId="14DFEC0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A0BE" w14:textId="6D6E41D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B90" w14:textId="29CDCD9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622D" w14:textId="09B94E3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59B7776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B2DB" w14:textId="1BED90AE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5C5E" w14:textId="272C81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4FB4" w14:textId="718394D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5FCA" w14:textId="2E6DA2C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B973" w14:textId="3F0B321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4E5E" w14:textId="2B8D8F3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1A9B" w14:textId="3196D98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0AD15BA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CAD3" w14:textId="34DA33E6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DC24" w14:textId="5FF1ABF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2299" w14:textId="555FBF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3965" w14:textId="70BC42A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D486" w14:textId="01556B9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E3D6" w14:textId="450E3E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4357" w14:textId="21273B2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F636BCA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7875" w14:textId="449B290D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EBF4" w14:textId="55326EF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EC79" w14:textId="0AD871A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A91C" w14:textId="4E7BC8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7820" w14:textId="7DCCD9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6579" w14:textId="36BD032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CAEA" w14:textId="2003A4E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BB9AB8F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1D18" w14:textId="5CF3BB0A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ED2C" w14:textId="2C8D88D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8774" w14:textId="4CC739C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3826" w14:textId="0C2E0A8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B676" w14:textId="5D572C2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B099" w14:textId="744563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AE5A" w14:textId="37FBCC6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318C8" w:rsidRPr="007659D6" w14:paraId="3943D8DB" w14:textId="77777777" w:rsidTr="00F318C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8A23" w14:textId="20025A1D" w:rsidR="00F318C8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3708" w14:textId="6912D334" w:rsidR="00F318C8" w:rsidRPr="00F318C8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8C8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1157" w14:textId="123D67FB" w:rsidR="00F318C8" w:rsidRPr="00F318C8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8C8">
              <w:rPr>
                <w:rFonts w:ascii="Times New Roman" w:hAnsi="Times New Roman" w:cs="Times New Roman"/>
                <w:color w:val="000000"/>
              </w:rPr>
              <w:t xml:space="preserve"> S09EQ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EB81" w14:textId="290164E8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96D8" w14:textId="24CFD0AD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B44A" w14:textId="2B75DF7D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29DC" w14:textId="77777777" w:rsidR="00F318C8" w:rsidRPr="007659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6DCE32E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3FFA" w14:textId="15630B6C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280B" w14:textId="1201794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201C" w14:textId="5D96E37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C496" w14:textId="2502553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9658" w14:textId="658BAB7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7E5F" w14:textId="3A3EE76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B22A" w14:textId="1EFC2A1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0A759F6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212C" w14:textId="1245584A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5712" w14:textId="00A17FC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2F53" w14:textId="4EAF176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3833" w14:textId="1A41149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ED72" w14:textId="4DBFD67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FDFC" w14:textId="5392BB5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A900" w14:textId="1C054F2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F7F1187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2109" w14:textId="587222A9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3B0C" w14:textId="2E21DA2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20F7" w14:textId="63BA182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62E6" w14:textId="3F29CF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C9C1" w14:textId="421C555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AD6E" w14:textId="0ACB409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3744" w14:textId="12B9E96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9634450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628D" w14:textId="7F602BD0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475" w14:textId="753C724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5985" w14:textId="2AF98BF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1775" w14:textId="1D87112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E309" w14:textId="61A9389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8998" w14:textId="49BD28C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DF9" w14:textId="013AE4C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4A2BFA8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7626" w14:textId="353B69C9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556B" w14:textId="427AC7E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9389" w14:textId="7B541F4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A1F2" w14:textId="2172704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9D14" w14:textId="3E4A544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CBC8" w14:textId="4490AEC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E05" w14:textId="6983D61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CFDF3C4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61B5" w14:textId="5F5494E6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0FC8" w14:textId="65415E6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39E1" w14:textId="17D0883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75DC" w14:textId="7D8E6AA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3BFC" w14:textId="5B9E586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FBD3" w14:textId="64B1D85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C039" w14:textId="1E11807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1A08874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0078" w14:textId="7124545D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BB0E" w14:textId="776AD04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0284" w14:textId="57C4835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7AA9" w14:textId="47C356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9722" w14:textId="2BECF21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E938" w14:textId="3C102F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B21A" w14:textId="49020C0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028AC2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B177" w14:textId="1C3B1C6E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0E94" w14:textId="28EE805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1045" w14:textId="60BE28C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EC00" w14:textId="53F9397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9A09" w14:textId="1B1EC9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2389" w14:textId="5727937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1790" w14:textId="6E93E75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13BF83B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40E4" w14:textId="046FFC8D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33D0" w14:textId="7A2F235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7147" w14:textId="7D6BEA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8BE9" w14:textId="6A12F44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1853" w14:textId="743353B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0836" w14:textId="4EBA21C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D436" w14:textId="2E2C74B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895E8E5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EB664" w14:textId="606A0897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F4B0" w14:textId="3022EE3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0663" w14:textId="471962A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E6F2" w14:textId="7F7B42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A9BB" w14:textId="36B3200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4048" w14:textId="10DFE22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B95D" w14:textId="343C2F4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F9A95AF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774D" w14:textId="33411298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A434" w14:textId="33EACD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59ED" w14:textId="51D8AFB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9650" w14:textId="77F34AC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6444" w14:textId="4B87B9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3915" w14:textId="30E3AF2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8CD5" w14:textId="03EE26B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862B2B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F1D6" w14:textId="65F06E74" w:rsidR="00CF3A12" w:rsidRPr="007659D6" w:rsidRDefault="00F318C8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80D3" w14:textId="00DA9BE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EFA7" w14:textId="5D9C009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9AB6" w14:textId="29C239B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DEB5" w14:textId="1B2DDCB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8E23" w14:textId="4978C57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9A06" w14:textId="7777777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24774479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47A7" w14:textId="4C634F17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netto dla części B</w:t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( suma poz. 1-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  <w:r w:rsidR="00F318C8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9D45" w14:textId="77777777" w:rsidR="00F93EC7" w:rsidRPr="007659D6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6BC96163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915D" w14:textId="262198A8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lastRenderedPageBreak/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63BE" w14:textId="314CF635" w:rsidR="00F93EC7" w:rsidRPr="007659D6" w:rsidRDefault="003F225A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</w:tr>
      <w:tr w:rsidR="00F93EC7" w:rsidRPr="007659D6" w14:paraId="1AC81B48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7034C" w14:textId="71EA28D7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VAT dla części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4EC0" w14:textId="77777777" w:rsidR="00F93EC7" w:rsidRPr="007659D6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060A24B4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41B0" w14:textId="3F2DA8B5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brutto dla części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B01D" w14:textId="77777777" w:rsidR="00F93EC7" w:rsidRPr="007659D6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00E7C357" w14:textId="77777777" w:rsidTr="00F175B9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E9AEE7" w14:textId="35F95138" w:rsidR="00F93EC7" w:rsidRPr="007659D6" w:rsidRDefault="004526C9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Część C</w:t>
            </w:r>
            <w:r w:rsidR="00F93EC7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- </w:t>
            </w:r>
            <w:r w:rsidR="00F93EC7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3 do 28</w:t>
            </w:r>
            <w:r w:rsidR="00F93EC7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kwietnia 2023</w:t>
            </w:r>
            <w:r w:rsidR="00F93EC7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990513" w:rsidRPr="007659D6" w14:paraId="0E6D3DE5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97E7" w14:textId="1BACA211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4B6" w14:textId="13E83D7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7640" w14:textId="4F8BC7E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4E90" w14:textId="3729B9B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D7F0" w14:textId="56C6592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BBB3" w14:textId="1257057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8DA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B991AB7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3CF5" w14:textId="2A371E1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3068" w14:textId="40813E3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D08D4" w14:textId="393D890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CS-51V3G-1D180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A160" w14:textId="2F784C1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E387" w14:textId="350CD7B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6B11" w14:textId="32ADFB0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276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4B66DC6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8A5B" w14:textId="7A0BE8EB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72CD" w14:textId="08BE5D0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0B55" w14:textId="0A02E78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B0D7" w14:textId="23412A9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316C7" w14:textId="160B6CD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8EA1" w14:textId="4F5A943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BB7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6EA98E8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B7CA" w14:textId="5F5F2F5D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92F5" w14:textId="2C79CD3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7AEC" w14:textId="57C1706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993C" w14:textId="60F42F2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F630C" w14:textId="12C302E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B70" w14:textId="5E542AA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3DDA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C45AD1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C56A" w14:textId="4673AF6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31C6" w14:textId="3302ABB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5099" w14:textId="0883369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C4FE" w14:textId="5DF5C3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FBB9" w14:textId="385AF0F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AB92" w14:textId="13DB85F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BED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5FDF7EA" w14:textId="77777777" w:rsidTr="004862B7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6902" w14:textId="511FE48D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2BCC" w14:textId="2CD2434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022F" w14:textId="196AECE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8D15" w14:textId="67AFBBE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12776" w14:textId="5BC7B4C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A2A0" w14:textId="1770054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95EA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505D9E0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B7E8" w14:textId="0C2C585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0856" w14:textId="360E4C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A8E6" w14:textId="5D9ABA3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81B4" w14:textId="3F8812D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CC3DC" w14:textId="6248BBD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739" w14:textId="1B5A33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D98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EE6FA3A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56B0" w14:textId="6AC1F93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A8ED" w14:textId="13E7EF9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8A33" w14:textId="43DFFCA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BB57" w14:textId="6E7ED7C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4D956" w14:textId="132A025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A530" w14:textId="4DA9351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0078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62FBFD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35A5" w14:textId="13BA1BB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EC15" w14:textId="02EC695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C61C" w14:textId="4292CE5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E9E7" w14:textId="6F66EA5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1291" w14:textId="5A38881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21BD" w14:textId="45C9794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1A1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7A5FDF3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6CE5" w14:textId="4FC1B63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8155" w14:textId="1502598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6255" w14:textId="1631D8A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4984" w14:textId="5D3F597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849B6" w14:textId="6258D41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8F3A" w14:textId="04CC913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822F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D4B8E6B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0196" w14:textId="2A9E7F1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94B6" w14:textId="115055A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CCF5" w14:textId="51F1E3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8762" w14:textId="36EB497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6CCD" w14:textId="7B6F12D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E922" w14:textId="6F3247B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B683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21840B8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FE10" w14:textId="00BB7A1C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54CC" w14:textId="47B9E8B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FDA9" w14:textId="4221199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1749" w14:textId="76F6760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70BA8" w14:textId="681A9A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1875" w14:textId="5FAE7D4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EDB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3D8470D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C980" w14:textId="30C561A5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F2AB" w14:textId="0ADF3AF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4252" w14:textId="30E5639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001C" w14:textId="4407FC7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EE1E" w14:textId="016DDAA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B45D" w14:textId="6E6A9FB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3ED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84BBB08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A25A" w14:textId="492B1E8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2E5D" w14:textId="6B2AF74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6D31" w14:textId="6A5DC4B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CE9C" w14:textId="0B7F432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E2066" w14:textId="2C3ECE7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A7EB" w14:textId="0083425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CB6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38E2E3B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2915" w14:textId="00A0FD7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B1D0" w14:textId="2A51BEC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78B0" w14:textId="1D0FFD7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E928" w14:textId="4693A87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68B0" w14:textId="29B1C56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1AE1" w14:textId="23EFCBC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F5C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2E29CF2" w14:textId="77777777" w:rsidTr="004862B7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8431" w14:textId="55FB0AB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482F" w14:textId="097C2BD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FAA1" w14:textId="7BAA3D2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DE3C" w14:textId="416866D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856E" w14:textId="5D3DCA4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9A6F" w14:textId="2686CC6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8D7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3C08DC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D405" w14:textId="2151639D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9112" w14:textId="4CF9ED6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1D6D" w14:textId="2B1513E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E025" w14:textId="1C5C82D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DE4" w14:textId="2414D39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26CE" w14:textId="4E052A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AB0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42F81ED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A0AD" w14:textId="6E54730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F751" w14:textId="62A896E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E2E6" w14:textId="78B2C30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70CA" w14:textId="373C85F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CA21" w14:textId="27ECD65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182D" w14:textId="43E7672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351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67E5DD5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3624" w14:textId="7F5D5376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E324" w14:textId="7CF202C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8A75" w14:textId="6B6218C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950D" w14:textId="1F6D08B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F8CD" w14:textId="34F3AA7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AB97" w14:textId="02DEB51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6E8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CC5FEC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629C" w14:textId="7C948CE1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D748" w14:textId="2D5CC3C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D27A" w14:textId="5ACFD2D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6CAF" w14:textId="34D575B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51A9" w14:textId="7C10CE5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A34D" w14:textId="2BC88B3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91D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1E256EE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0775" w14:textId="7DE6A02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E913" w14:textId="71D8F76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4202" w14:textId="2B98B83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4B32" w14:textId="47918C0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C2C4" w14:textId="35B5DA9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8796" w14:textId="1C8F71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49A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DA6064E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9D36" w14:textId="01D47566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F5A8" w14:textId="1CE0B31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3475" w14:textId="73430BE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1AE2" w14:textId="460220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3AA7" w14:textId="5AA5C90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D788" w14:textId="251D2AE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6575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642FDF2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CBF25" w14:textId="3F5C5E9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BBFE" w14:textId="6E2DD1D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D90A" w14:textId="6ED76B2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1F56" w14:textId="6B034C8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03C1" w14:textId="789B15B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D0F6" w14:textId="709C8B9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630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C78E5EE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0BEC" w14:textId="44DF5C8A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42DD" w14:textId="5937DAB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E1DE" w14:textId="4ECD927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C35D" w14:textId="40A4A4D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85BA" w14:textId="07544C0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FA3A" w14:textId="47F5A1C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4BC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5BC8C95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CBDA" w14:textId="48DE2DF2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55B9" w14:textId="3F77C03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406D" w14:textId="701686B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3B23" w14:textId="354C251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87A2" w14:textId="4537960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1284" w14:textId="00829C7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226E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4C1675F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19EE" w14:textId="5641575C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8538" w14:textId="2B3A771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934E" w14:textId="7CF8779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E8A3" w14:textId="0B2F90FC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6BC3" w14:textId="4761238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FAAC" w14:textId="749CF00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625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C7E4DF1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7C55" w14:textId="582C8E5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9409" w14:textId="630FBBF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D7DD" w14:textId="6DAA8E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14C6" w14:textId="4A7166BC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C173" w14:textId="06C99FC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4A98" w14:textId="00037BA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7FB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A23297B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E993" w14:textId="3A83E171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69C4" w14:textId="432AB9C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7B57" w14:textId="5926783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8B1A" w14:textId="2A41FECC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3DC2" w14:textId="65DFFC4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2919" w14:textId="5CDF56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7408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A63C870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0D9B" w14:textId="1BEA048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B672" w14:textId="33DDA24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HISENSE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03AA" w14:textId="58A84E2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AST-18UW4RXATG00A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6FD7" w14:textId="038F6CB0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7833" w14:textId="45B655C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859" w14:textId="7F0474E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C6C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B555BEE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9D3A" w14:textId="6D9BE6FA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806F" w14:textId="4BCACA0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C4F0" w14:textId="3DB5D15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283E" w14:textId="690586B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B282" w14:textId="140D77A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F2EE" w14:textId="63B396A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55C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111D4A2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BE29" w14:textId="2AA996A5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F8BE" w14:textId="032D3CD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86A9" w14:textId="7984DB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E221" w14:textId="7BA7A13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7D292" w14:textId="68DFBFC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08EC" w14:textId="6ACDDDA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366E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7AC3287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06F2" w14:textId="52342C02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3F51" w14:textId="78F6E82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DDC2" w14:textId="3335CA4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16B6" w14:textId="76BC789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FAED" w14:textId="376B836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3E23" w14:textId="329C45E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936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7A6BBEA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3EA9" w14:textId="078FC7C0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9629" w14:textId="319F08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88A6" w14:textId="3D271A5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158E" w14:textId="3032A01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CCD6" w14:textId="213343E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2F4C" w14:textId="46C1CB3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2C43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0CC6B69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D4FB" w14:textId="4285797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53E8" w14:textId="202B0B3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EA5B" w14:textId="2E5A4E5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A7A9" w14:textId="139CE67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C8F3" w14:textId="0541A6D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E1DB" w14:textId="42AA508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3E4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152FB4C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5C69" w14:textId="7617F6C0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E3A3" w14:textId="597C482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C699" w14:textId="0FE802B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A203" w14:textId="1ADF733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4367" w14:textId="0954566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98FE" w14:textId="0383A19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023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2866C8F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8939" w14:textId="49BED283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17DE" w14:textId="52BDE3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500D" w14:textId="59DED29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E998" w14:textId="6BD9B34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7B8F" w14:textId="19BEA95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E2DC" w14:textId="4272670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D77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8B0C60E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879C" w14:textId="36FBE52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4776" w14:textId="5440F71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40E6" w14:textId="5B54153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98E3" w14:textId="39E8941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146E" w14:textId="2A86614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A33D" w14:textId="004E53E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4ED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226997A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DE28" w14:textId="684A0269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5A8E" w14:textId="43BE62A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D201" w14:textId="79DB76A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30B9" w14:textId="57F5BBD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2A88" w14:textId="093397F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9107" w14:textId="1B59F92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896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92F404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9B5D" w14:textId="7650A549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018D" w14:textId="7365057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2BA1" w14:textId="05909E9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9C2D" w14:textId="65B85B3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3846" w14:textId="6C90CF4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ABAC" w14:textId="0A6BF53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C1F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547DCB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8638" w14:textId="5BA83377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C752" w14:textId="182115B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585F" w14:textId="484C02C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2E92" w14:textId="6AABEC1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6CC1" w14:textId="608E154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2086" w14:textId="4612030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8AA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80A3245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21FD" w14:textId="7FB478BB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A1A7" w14:textId="27133D3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6D18" w14:textId="28207EA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FB13" w14:textId="38A243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DB13" w14:textId="44047CB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3334" w14:textId="0BC5878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40C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6E6E9D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2CFA" w14:textId="7B888AA9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373C" w14:textId="01A6FF4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A60F" w14:textId="7E9BBB8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35D7" w14:textId="2861C85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3FE7" w14:textId="4A4EDFD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6476" w14:textId="4EEECE3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D58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C6AE37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C27B" w14:textId="5D68C80A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DFAC" w14:textId="377706F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E0C" w14:textId="6C53D32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D8E" w14:textId="3A6AF9C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9718" w14:textId="34FC947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4AA2" w14:textId="58D979C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1DA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0F42E0C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1F5C" w14:textId="7E7B0E86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C3F1" w14:textId="66D9592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E53E" w14:textId="3B3F596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5C8F" w14:textId="2A2145C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960B" w14:textId="597F64A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F166" w14:textId="424454C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9A1E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9B1D298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5F1F" w14:textId="75E4926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FD28" w14:textId="0854E15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B9A7" w14:textId="3B5681A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1882" w14:textId="215C0A1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E8BA" w14:textId="62FC02A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F592" w14:textId="78FE82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BF4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F919AEF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CA9D" w14:textId="489E88C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81E" w14:textId="00B9C25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13FE" w14:textId="716113B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E318" w14:textId="56E2684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F82C" w14:textId="46C77A1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6B68" w14:textId="6DA34EF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29D5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D1C3EF5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9266" w14:textId="2A61420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2927" w14:textId="343E2F5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6555" w14:textId="50AB1C8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2F24" w14:textId="2D1A5E8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656F" w14:textId="67A975C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464" w14:textId="087DB3A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8DD6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433BF11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0C47" w14:textId="33A4AC8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E05F" w14:textId="4F71836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A1E3" w14:textId="50CA56D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413A" w14:textId="16FBC06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3E04" w14:textId="5310317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EECE" w14:textId="2F466F1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1606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E075EF2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D5AD" w14:textId="0696F80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3A46" w14:textId="7D7242D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3C89" w14:textId="237ABF3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3AF2" w14:textId="3C21469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3466" w14:textId="639DB1E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08C4" w14:textId="33BF84E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2DA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18C8" w:rsidRPr="007659D6" w14:paraId="63FE1C9E" w14:textId="77777777" w:rsidTr="00F318C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6432" w14:textId="44E99D39" w:rsidR="00F318C8" w:rsidRDefault="00894D5D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A842" w14:textId="3398493F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8C8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BA81" w14:textId="743EC95B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8C8">
              <w:rPr>
                <w:rFonts w:ascii="Times New Roman" w:hAnsi="Times New Roman" w:cs="Times New Roman"/>
                <w:color w:val="000000"/>
              </w:rPr>
              <w:t>CS35V3G-1C169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A820" w14:textId="15DA5A73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B57C" w14:textId="1116ABB6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1211" w14:textId="735C7324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DC9C" w14:textId="77777777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18C8" w:rsidRPr="007659D6" w14:paraId="48473936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1B24" w14:textId="349DEE3C" w:rsidR="00F318C8" w:rsidRDefault="00894D5D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1AE1" w14:textId="37069917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0BAB" w14:textId="132BE7B7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8877" w14:textId="55594C8E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4C6C" w14:textId="5DDAD2DA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8335" w14:textId="2ED7EB49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5608" w14:textId="77777777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18C8" w:rsidRPr="007659D6" w14:paraId="34C24C55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B151" w14:textId="5DA6CD10" w:rsidR="00F318C8" w:rsidRDefault="00894D5D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756C" w14:textId="16652196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99F4" w14:textId="40C6439F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313B" w14:textId="2C6A0D30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8D8F" w14:textId="7B88B0B8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7AB9" w14:textId="45F06B38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C188" w14:textId="77777777" w:rsidR="00F318C8" w:rsidRPr="004456D6" w:rsidRDefault="00F318C8" w:rsidP="00F318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4FE7E77E" w14:textId="77777777" w:rsidTr="00894D5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006E" w14:textId="67734632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2339" w14:textId="1510D27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D5D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2270" w14:textId="41676DA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D5D">
              <w:rPr>
                <w:rFonts w:ascii="Times New Roman" w:hAnsi="Times New Roman" w:cs="Times New Roman"/>
                <w:color w:val="000000"/>
              </w:rPr>
              <w:t xml:space="preserve"> S09EQ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26A3" w14:textId="1614846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101C" w14:textId="6CC9565C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D44B" w14:textId="6A0B2AF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1E16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43F371EF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2F20" w14:textId="31ACE22F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94B9" w14:textId="111CF33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5C97" w14:textId="1EAB77A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EF76" w14:textId="334E1E3C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5D34" w14:textId="56EAA3EF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7DD7" w14:textId="029FF44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74F3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55F026CE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A7A0" w14:textId="6777632A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A21C" w14:textId="3318E52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BEC0" w14:textId="5D1BF391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9687" w14:textId="4D69E85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9D85" w14:textId="7303D23C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E76A" w14:textId="74A53D35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76CB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38D84F1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9D9A" w14:textId="3E29CB3A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04F3" w14:textId="145BD8D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9641" w14:textId="2299AD4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E306" w14:textId="022A0C6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4BDA" w14:textId="22296491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A889" w14:textId="7B257B2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06E67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50ADD57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1D82" w14:textId="0341F1F3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F85D" w14:textId="7C99777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F675" w14:textId="26885DE1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A4EB" w14:textId="1255C2A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0F9" w14:textId="7F199A5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25FC" w14:textId="7170D80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131B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4A8C74F7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FEB8" w14:textId="61944FEE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984F" w14:textId="5886582E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E2C5" w14:textId="34F1B59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71C3" w14:textId="6BE501F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29A5" w14:textId="4B883CA3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76AF" w14:textId="448B1B25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E5F4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6D78AAC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11D5" w14:textId="7C67C4F2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D3A6" w14:textId="37CFB29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54C7" w14:textId="36029A01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4F73" w14:textId="279D43C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E40B" w14:textId="573E850E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37CF" w14:textId="148360C6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FAC9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178147C6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E2F2" w14:textId="3DF3E599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368E" w14:textId="1CDAE1B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BADA" w14:textId="1412230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3228" w14:textId="0F245AF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1721" w14:textId="00C31ADE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045B" w14:textId="57EA554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202D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652EA0C3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4035" w14:textId="7C3A2899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23D2" w14:textId="16D61BC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FEB6" w14:textId="2EF3AA0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7AA3" w14:textId="53D7034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960F" w14:textId="7AA48DD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84EE" w14:textId="16B5F07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833D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22AB1EED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3E5E" w14:textId="26E3356A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AB4" w14:textId="54CDE1F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5470" w14:textId="7962DFB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08B5" w14:textId="40D33B9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CE2F" w14:textId="02A1DB8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D763" w14:textId="1A26ABB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C39D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0EE6FDA0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291D" w14:textId="5F0EABC7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0E29" w14:textId="612DCD5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FF75" w14:textId="352B7CA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E6B3" w14:textId="5C4F464C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2789" w14:textId="6848BCC1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89B0" w14:textId="497E2E93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F363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162D7B96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A2BD" w14:textId="0D9CDFD7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0EAA" w14:textId="605A5B7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8013" w14:textId="0574295F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3D75" w14:textId="08CD9DE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8234" w14:textId="532FCBAF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D06B" w14:textId="6BA5E2D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764E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1DE0EF95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D6AC" w14:textId="51A185C5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72A0" w14:textId="5463D10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64C6" w14:textId="1456667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FB7D" w14:textId="55FB81D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B20B" w14:textId="2CB19A3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1C59" w14:textId="3476A3F3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5FB1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051A99C1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4F33" w14:textId="72BFE462" w:rsidR="00894D5D" w:rsidRPr="004456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 dla części C</w:t>
            </w:r>
            <w:r w:rsidR="00894D5D">
              <w:rPr>
                <w:rFonts w:ascii="Times New Roman" w:eastAsia="Times New Roman" w:hAnsi="Times New Roman" w:cs="Times New Roman"/>
                <w:lang w:eastAsia="pl-PL"/>
              </w:rPr>
              <w:t xml:space="preserve"> (suma poz. 1-65</w:t>
            </w:r>
            <w:r w:rsidR="00894D5D" w:rsidRPr="004456D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096E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72D814C9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07E3" w14:textId="05DB0455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4EC8" w14:textId="1A4E1495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</w:tr>
      <w:tr w:rsidR="00894D5D" w:rsidRPr="007659D6" w14:paraId="0034BE5D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6F2D" w14:textId="4D8ECC46" w:rsidR="00894D5D" w:rsidRPr="004456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VAT dla części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ED5C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56C8A39A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17E0" w14:textId="3EE40DA4" w:rsidR="00894D5D" w:rsidRPr="004456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wartość brutto dla części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D559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723C035C" w14:textId="77777777" w:rsidTr="004456D6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0D51A" w14:textId="2DB55C27" w:rsidR="00894D5D" w:rsidRPr="004456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Część D</w:t>
            </w:r>
            <w:r w:rsidR="00894D5D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- </w:t>
            </w:r>
            <w:r w:rsidR="00894D5D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 w:rsidR="00894D5D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1 do 31 sierpnia 2023</w:t>
            </w:r>
            <w:r w:rsidR="00894D5D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894D5D" w:rsidRPr="007659D6" w14:paraId="55672C5F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41D" w14:textId="7407B4A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2165" w14:textId="66A9E5A5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F6C3" w14:textId="1EDBE4B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4CDE" w14:textId="637CF2DE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92B4" w14:textId="333A662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C3C2" w14:textId="626E211D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9E13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76F27FDE" w14:textId="77777777" w:rsidTr="00B0332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20E2" w14:textId="74E1873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7F48" w14:textId="0B0DEB55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A654" w14:textId="3009C9F6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AEB1" w14:textId="5D9ACC66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B5C2" w14:textId="34B7DABF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BE2D" w14:textId="0C4F926E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9100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696B3E98" w14:textId="77777777" w:rsidTr="00B0332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63CE" w14:textId="0295B10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AEEE" w14:textId="43B5C23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HISENSE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92D1" w14:textId="2EE7D1C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AST-18UW4RXATG00A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11CD" w14:textId="24F2F81F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AFF4" w14:textId="1F06E59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EC40" w14:textId="66A3309D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071A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12F70BE0" w14:textId="77777777" w:rsidTr="00B0332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85E" w14:textId="0E67B96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3E3E" w14:textId="3C41674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D765" w14:textId="3424297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15BC" w14:textId="3B21342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912F" w14:textId="440F8FA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8147" w14:textId="24076DC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6C64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5A391273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B179" w14:textId="2043C952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netto dla </w:t>
            </w:r>
            <w:r w:rsidR="004526C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części 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(suma poz. 1-4</w:t>
            </w:r>
            <w:r w:rsidRPr="004456D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3264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0B95DB10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650A" w14:textId="66DE4C0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0753" w14:textId="5BC7B9CD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</w:tr>
      <w:tr w:rsidR="00894D5D" w:rsidRPr="007659D6" w14:paraId="26AEBDCB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0191" w14:textId="516686D1" w:rsidR="00894D5D" w:rsidRPr="004456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VAT dla części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BF03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3D3849B4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730F" w14:textId="611B465F" w:rsidR="00894D5D" w:rsidRPr="004456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wartość brutto dla części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04B4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4456D6" w14:paraId="2322277F" w14:textId="77777777" w:rsidTr="00B67976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9AB518" w14:textId="7CAEDE3B" w:rsidR="00894D5D" w:rsidRPr="004456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Część E</w:t>
            </w:r>
            <w:r w:rsidR="00894D5D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- </w:t>
            </w:r>
            <w:r w:rsidR="00894D5D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 w:rsidR="00894D5D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2 do 31 października 2023</w:t>
            </w:r>
            <w:r w:rsidR="00894D5D"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894D5D" w:rsidRPr="007659D6" w14:paraId="3B00B14B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C329" w14:textId="7B1AFDE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9C56" w14:textId="558C0F1D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8208" w14:textId="792CB75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513D" w14:textId="31BA6B4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4CF3" w14:textId="57B27FEC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0489" w14:textId="75E2679C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B1B7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18C1C31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5A32" w14:textId="4383068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02BC" w14:textId="149D8B2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C694" w14:textId="7AF066E1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CS-51V3G-1D180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0544" w14:textId="09ADB493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D1F3" w14:textId="67F52A4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45B8" w14:textId="56D0F396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fasada budy</w:t>
            </w:r>
            <w:r w:rsidRPr="00533CAE">
              <w:rPr>
                <w:rFonts w:ascii="Times New Roman" w:hAnsi="Times New Roman" w:cs="Times New Roman"/>
                <w:color w:val="000000"/>
              </w:rPr>
              <w:t>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9A29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4C3D3630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9CBA" w14:textId="73A7AE6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8092" w14:textId="02DAE8E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3FE6" w14:textId="2325E26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32BF" w14:textId="55C3C7EA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39B35" w14:textId="52D93CD0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2794" w14:textId="72FEEB79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451E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61397795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A24E" w14:textId="7F6A4B6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867E" w14:textId="2BDB86AF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68C9" w14:textId="1FCAC084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CS25V3G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DF22" w14:textId="389C8116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FD56C" w14:textId="6710F3D8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614F" w14:textId="106790EB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DBB4" w14:textId="77777777" w:rsidR="00894D5D" w:rsidRPr="004456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4D5D" w:rsidRPr="007659D6" w14:paraId="00574E22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7E3F" w14:textId="404852B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1F0A" w14:textId="319AB46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88B0" w14:textId="1708103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C1C5" w14:textId="702F4CF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E89E5" w14:textId="61A9093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DC2C" w14:textId="2CD30FC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76DA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F6508B7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2606" w14:textId="2B63C3C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8C73" w14:textId="2D5BB94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D898" w14:textId="32DF09B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F745" w14:textId="3811BAE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CBF3" w14:textId="1B3C402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FC1D" w14:textId="71760B4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A3A1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BD323D5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3B48" w14:textId="3185A60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1B16" w14:textId="6F3F128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0457" w14:textId="61B61FB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6647" w14:textId="589ABCD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AA87C" w14:textId="434A6FA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45BC" w14:textId="19AAF9D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08FA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A8F72EA" w14:textId="77777777" w:rsidTr="00894D5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6105" w14:textId="22EC116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D0F6" w14:textId="5563F59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4689" w14:textId="76D211B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AF17" w14:textId="4F3F9D9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DD79" w14:textId="568CDC8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35CF" w14:textId="74F515D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31A5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99EE042" w14:textId="77777777" w:rsidTr="00894D5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4B07" w14:textId="73FDEA6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4B73" w14:textId="6F172EB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0A7" w14:textId="6768EC1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4126" w14:textId="79548B8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D176A" w14:textId="3B7AE9D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F15B" w14:textId="756A489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2493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F0E5948" w14:textId="77777777" w:rsidTr="00894D5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4168" w14:textId="3F3609B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0F51" w14:textId="171EB54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7CC7" w14:textId="101C2BF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BCC8" w14:textId="0970382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FA01" w14:textId="3127F67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DECA" w14:textId="6527A83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D0E9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7ABF979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E272" w14:textId="23CEB8A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E73C" w14:textId="4C8DF0E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CEFF" w14:textId="7C5F7D6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038C" w14:textId="3D6E516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3F5D1" w14:textId="4C34BD9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123D" w14:textId="1E5960E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9AA8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D02E1F5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53A6" w14:textId="765B783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E617" w14:textId="2E1FCA0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D1A8" w14:textId="1496EFC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D094" w14:textId="65E6859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A099" w14:textId="579F89E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D777" w14:textId="1E7A6EE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A775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97E8A5D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7106" w14:textId="7D79485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BC88" w14:textId="30D9CB9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A6F1" w14:textId="2E631A9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701" w14:textId="59FCB9A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BF7D4" w14:textId="4F6A340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7162" w14:textId="385B930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8FB2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81D2D51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DE71" w14:textId="2AFF22E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4190" w14:textId="18EB369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E0BE" w14:textId="129AE31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B20A" w14:textId="2C24C8F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1262" w14:textId="1A3D850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10E5" w14:textId="4524BE8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EC20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18FB4F9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3DEA" w14:textId="5B06390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0A68" w14:textId="18C6955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0DCD" w14:textId="155AFAC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3908" w14:textId="2DADECE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EAD4A" w14:textId="0465312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D15D" w14:textId="391C897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C2B1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A46A2A2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A8E6" w14:textId="5E5265A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3D86" w14:textId="1A13741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F97A" w14:textId="775972D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6ED9" w14:textId="16D1F58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6585" w14:textId="0FC4A2A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332" w14:textId="05A057A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F3E0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D838B10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D48D" w14:textId="3D969B4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0BCE" w14:textId="55D1086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8481" w14:textId="4F3B538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F1DA" w14:textId="7350697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F963" w14:textId="6EEB612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FF7E" w14:textId="56FB34D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44E9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E2D4CB5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DEB9" w14:textId="3200E15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26FC" w14:textId="66D1013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9233" w14:textId="7B28B9E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83B9" w14:textId="7E26F8F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17D8" w14:textId="3829116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5F74" w14:textId="1A8DDDA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E8D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4DB66E5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C792" w14:textId="6470B6B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03C8" w14:textId="531EAEF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DE08" w14:textId="5B2A6EA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B299" w14:textId="4F7D612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5B52" w14:textId="1805F1D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140E" w14:textId="371A72B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50E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462B61B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2E04" w14:textId="05E3D65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2C96" w14:textId="10A34B2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6E3A" w14:textId="63871F2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8B1A" w14:textId="0CAF61C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ABA" w14:textId="3F4792F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09F3" w14:textId="37DF09D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63BB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C098718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F3FD" w14:textId="51C35BB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0402" w14:textId="4EA30E1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8510" w14:textId="60607D8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8378" w14:textId="028968B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3F1A" w14:textId="6C8294E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9E3D" w14:textId="689882F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632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215D5F73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8414" w14:textId="70BD1AA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BD5E" w14:textId="21B38A3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B1A4" w14:textId="7FCA90B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A909" w14:textId="3DE5557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8A8C" w14:textId="220C62E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F341" w14:textId="503A823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C8A6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16164F8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7BC6" w14:textId="191F68F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08DC" w14:textId="6509CE1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C707" w14:textId="443397A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089F" w14:textId="6FA188E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94A1" w14:textId="230F31B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84C" w14:textId="18F1DFF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5435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0AE2264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77A0" w14:textId="0A4DB8F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26CA" w14:textId="62BD804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025A" w14:textId="1AEFAFA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10EA" w14:textId="1229D4F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88CB" w14:textId="69DB86C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BEE4" w14:textId="25CD8C7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6274A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4A0FF5B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2E5E" w14:textId="7832CE3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B665" w14:textId="501F174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3069" w14:textId="53CD219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FF50" w14:textId="59921F0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1BA" w14:textId="55BCFDB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7B8B" w14:textId="4E5D91A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376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B7CCF1C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06B9" w14:textId="7F8F528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B7AF" w14:textId="385F1F9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 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6B33" w14:textId="344B2C5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46F6" w14:textId="76AA3E8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377E" w14:textId="7C2EF44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945E" w14:textId="305F0DA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D1D0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860C35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4801" w14:textId="42F0A23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1851" w14:textId="248C73B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BFFB" w14:textId="3B4136B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D109" w14:textId="715781D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F95F" w14:textId="76DD628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86B5" w14:textId="2619BC5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9563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CFB0C77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D7C9" w14:textId="4FDCB32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204D" w14:textId="60D2444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DB1F" w14:textId="7D9302F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3A75" w14:textId="1AD8F29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80A1" w14:textId="243F0A8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9082" w14:textId="2183046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93E8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224D734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FB42" w14:textId="0BE63C3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FE81" w14:textId="1A9FD19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4113" w14:textId="00381A4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682A" w14:textId="3366092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139D" w14:textId="2DB4B6C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275A" w14:textId="08D41B0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A62C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794810B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AAFA" w14:textId="03558EE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FE6F" w14:textId="0459189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HISENSE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91FC" w14:textId="6910BEF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AST-18UW4RXATG00A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4A16" w14:textId="7901EB3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0A27" w14:textId="26B3B11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40B" w14:textId="569D946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C6B9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36A78D48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7B09" w14:textId="427BE60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BB72" w14:textId="2634E99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E094" w14:textId="56F15B0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5147" w14:textId="7652ED1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DD84" w14:textId="665F462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1128" w14:textId="70123CA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FD33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0E5F92A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D175" w14:textId="043D34D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483A" w14:textId="3B200EA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A0ED" w14:textId="57DE85D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855B" w14:textId="06AE86C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C50F" w14:textId="7075302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917D" w14:textId="5AC5E47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355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CC14C3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ABEF" w14:textId="0EC06D6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A3F9" w14:textId="0731F76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717B" w14:textId="22EC6B2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5659" w14:textId="74D9C8F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65EE" w14:textId="61FEDC7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2DE1" w14:textId="095C47C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0973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355BB89C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49E7" w14:textId="62D891D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EDEC" w14:textId="2960901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49C2" w14:textId="7883D2A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54D9" w14:textId="3439630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B33E" w14:textId="1898A19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2404" w14:textId="327BF17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AD22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9414861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088C" w14:textId="743497B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AE76" w14:textId="20AD6C4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C946" w14:textId="381E973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4531" w14:textId="57EBA41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3C93" w14:textId="06021CB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89B9" w14:textId="1A14214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C727F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A27DEA7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8DB4" w14:textId="089BC2C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EB6A" w14:textId="5A8CA6D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FDC1" w14:textId="60EA19D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8A17" w14:textId="114C516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57F1" w14:textId="37DB4B8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8C40" w14:textId="72EE8BC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399C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35786C4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835C" w14:textId="0FEE37B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4054" w14:textId="40DCC69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C389" w14:textId="70BC726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43B2" w14:textId="44765C6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F748" w14:textId="0BC33A3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4320" w14:textId="5B9D8B0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DE6B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E4A089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CE9D" w14:textId="087D3BC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4CD3" w14:textId="4769EAE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3B28" w14:textId="4566461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34C9" w14:textId="45EA673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F941" w14:textId="4C86E8F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2494" w14:textId="6EA373B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263F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82642DE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650C" w14:textId="7F9B987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5A6D" w14:textId="0F355C0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ABA3" w14:textId="0D18855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7437" w14:textId="0F9A16B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4051" w14:textId="2566DE1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3134" w14:textId="7662461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6033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14BFDBE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1D49" w14:textId="00BFF35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3CCF" w14:textId="5EE6DB7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8905" w14:textId="597E716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6B04" w14:textId="332782E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6F5E" w14:textId="0DD5815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26BE" w14:textId="52D044B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0656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208D899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247D" w14:textId="62D11D1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874F" w14:textId="0B55B65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A882" w14:textId="7240661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4FA8" w14:textId="1AE822D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9E00" w14:textId="568CE16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21CA" w14:textId="4DEBBF8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40A2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E44B646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B16F" w14:textId="2B9A702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DD06" w14:textId="5ECE621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DFA8" w14:textId="2E96BE5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1DE0" w14:textId="7C8B280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FF27" w14:textId="018C206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60C5" w14:textId="35477AA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4B18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2B764C6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A47A" w14:textId="6811C8B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9857" w14:textId="0D4E8AB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080A" w14:textId="192BA38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CS-25V3G-1C180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3795" w14:textId="16BC362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21B4" w14:textId="6977CAB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PIETRO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B04F" w14:textId="33A8BBB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B032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3C5451AA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EE5F" w14:textId="3A2E771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A8AD" w14:textId="239ACA6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B97B" w14:textId="0452A0B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8C35" w14:textId="6B36A1F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B614" w14:textId="29F060F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FB99" w14:textId="05C3B9B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10B8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1ADCDBE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B30A" w14:textId="70ED40A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36AA" w14:textId="58D6709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DBCB" w14:textId="35AAC2A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D1E3" w14:textId="40B89C3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D4D1" w14:textId="054DB1B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5096" w14:textId="10A6804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4B4E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2FDC0365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ED21" w14:textId="72FA3A0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F58A" w14:textId="049256E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6DD9" w14:textId="7D1C7C5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F8F2" w14:textId="5E933D3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30F5" w14:textId="51A04DA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0710" w14:textId="5CDD000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C568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3EAD0B4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00A6" w14:textId="48DBC83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BAAB" w14:textId="329CA3F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E36" w14:textId="3E4A5D1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EA28" w14:textId="5C39370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7BD" w14:textId="1A02226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0D90" w14:textId="5EED943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298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336C265E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51FF" w14:textId="45E1536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7DDB" w14:textId="704A7F4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E25A" w14:textId="750171E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351E" w14:textId="5B5CE06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9000" w14:textId="151A572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2127" w14:textId="2E8ECE7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7DC7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0B50FA2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AD5A" w14:textId="537A894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414C" w14:textId="1EF20A3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ADCB" w14:textId="467FBA0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0C87" w14:textId="379437E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8855" w14:textId="4C32408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174B" w14:textId="2F276D5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8019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2E0341EB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7772" w14:textId="2D0F64C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0FBA" w14:textId="429AB4E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3F11" w14:textId="441C11F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499E" w14:textId="726AB8F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EF18" w14:textId="0346563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2424" w14:textId="3C65387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4A4E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3ED8E93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94F6" w14:textId="03E9DBB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81E1" w14:textId="3D9FC58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466A" w14:textId="356A1DD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3AC3" w14:textId="1235177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EDD4" w14:textId="19D0F01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D78D" w14:textId="7F986CD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0786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EAD693F" w14:textId="77777777" w:rsidTr="00A529F0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C7AF" w14:textId="79F3FB9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629D" w14:textId="34CF446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8C8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D2F0" w14:textId="0E7FE53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8C8">
              <w:rPr>
                <w:rFonts w:ascii="Times New Roman" w:hAnsi="Times New Roman" w:cs="Times New Roman"/>
                <w:color w:val="000000"/>
              </w:rPr>
              <w:t>CS35V3G-1C169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19FA" w14:textId="5B88E82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6F07" w14:textId="2E3F58C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25E6" w14:textId="4F3E2CC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D7E6" w14:textId="661A29BD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D276614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70A7" w14:textId="4354A30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6293" w14:textId="1939E04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8C2D" w14:textId="5C5D9DA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6DF8" w14:textId="15953C7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91D7" w14:textId="193C931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E1A2" w14:textId="43E3C39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FFDC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8979E77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C7DD" w14:textId="290A769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1E68" w14:textId="4F20EC7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73AB" w14:textId="3D1B929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3292" w14:textId="13D3DA8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07DF" w14:textId="4172BF3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C12A" w14:textId="6A1D67F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4938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51996F5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331D" w14:textId="2813EC5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D15B" w14:textId="0FFDE9E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403E" w14:textId="1B02492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 S09EQ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3621" w14:textId="052AF65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540" w14:textId="5C38CEC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CC5C" w14:textId="0A6289F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E8C50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B5D0221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0447" w14:textId="06D7ED4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BE6" w14:textId="1D7F3FF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0B07" w14:textId="35C59EC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01DA" w14:textId="01533CA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0135" w14:textId="714B3C9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0F24" w14:textId="6E60703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BD74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A16BDA4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708C" w14:textId="333DD87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8C6B" w14:textId="4E25FCD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AB60" w14:textId="2260C32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7F29" w14:textId="04BD704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EFFB" w14:textId="728A2C1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50D7" w14:textId="39CA3A5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2E16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493084D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E02C" w14:textId="5713EA2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CD2B" w14:textId="247B692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C95E" w14:textId="2D7D915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FC1B" w14:textId="1E2CAFE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34C" w14:textId="3365601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FC23" w14:textId="39E27A2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6FC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A2FAF52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6356" w14:textId="373E5B4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D3A1" w14:textId="4E102920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84DB" w14:textId="5D06A21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9655" w14:textId="3D225AA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0D61" w14:textId="69FCD85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F531" w14:textId="40C2174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200F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13C6936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CEC2" w14:textId="1A878A9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A697" w14:textId="069E6AD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DEF2" w14:textId="067697C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DFED" w14:textId="56A5110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643C" w14:textId="158BA51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232C" w14:textId="294A4CBC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0C80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0484A000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06DF" w14:textId="092CBDC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7314" w14:textId="33CFDCB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867A" w14:textId="4852AE8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E9B6" w14:textId="226EA42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BA77" w14:textId="099C86E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4EC8" w14:textId="54EFDC6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298C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A84EB39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E60F" w14:textId="3F645D3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AF4B" w14:textId="7AAA039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9BDA" w14:textId="6758328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CS-25V3G-1C180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83C" w14:textId="4C407C0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BEED" w14:textId="10B9793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3780" w14:textId="366CD1E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72C8D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759D16E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C6EA" w14:textId="4FC21C6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FDB7" w14:textId="7A6EEA5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0EE1" w14:textId="0C21AC7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8675" w14:textId="07BC91D6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2399" w14:textId="6833843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9068" w14:textId="1B6380F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A7DE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55701A9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445F" w14:textId="008AA3F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E16F" w14:textId="29A95AD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889" w14:textId="610F4B4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45DC" w14:textId="5357D89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FDD0" w14:textId="6C1D675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D5D3" w14:textId="05420FC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E182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90BCE11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991B" w14:textId="042EB8D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70C3" w14:textId="54D58EB7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950C" w14:textId="1FD0E9F5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CDA4" w14:textId="56CC8C78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F614" w14:textId="0035B4A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D83" w14:textId="046932A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E909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41F10520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4D2D" w14:textId="6FD8EC1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7983" w14:textId="64B75B5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58FA" w14:textId="69389E1A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461C" w14:textId="36A0995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9176" w14:textId="4A26F1DF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4E49" w14:textId="5319E75B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0801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5DB5205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72A4" w14:textId="3383001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EB81" w14:textId="3DF3B5E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52E3" w14:textId="4995C85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8995" w14:textId="23CD64C1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0D6C" w14:textId="199EF9A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981E" w14:textId="02DC8F0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6CFF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37D0E71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6C80" w14:textId="5504EB12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2672" w14:textId="02D7E334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A2E1" w14:textId="2F33F73E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65CF" w14:textId="6268CA93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8866" w14:textId="693055F9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6E80" w14:textId="7E5F29DD" w:rsidR="00894D5D" w:rsidRPr="00533CAE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D5E0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765E277" w14:textId="77777777" w:rsidTr="000312E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06EF" w14:textId="30A3ED8A" w:rsidR="00894D5D" w:rsidRPr="007659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netto dla części E</w:t>
            </w:r>
            <w:r w:rsidR="00894D5D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( suma poz. 1-68</w:t>
            </w:r>
            <w:r w:rsidR="00894D5D"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C6AE" w14:textId="624EDF63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2C898ECD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E698" w14:textId="77777777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1655" w14:textId="57427C79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</w:tr>
      <w:tr w:rsidR="00894D5D" w:rsidRPr="007659D6" w14:paraId="6028232C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12BC" w14:textId="7EBE9220" w:rsidR="00894D5D" w:rsidRPr="007659D6" w:rsidRDefault="004526C9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lastRenderedPageBreak/>
              <w:t>wartość VAT dla części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7BFA" w14:textId="60D7A00D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3648C217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4AC3" w14:textId="1E1BFCF4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wartość brutto dla </w:t>
            </w:r>
            <w:r w:rsidR="004526C9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części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1DBE" w14:textId="4B23FD32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6BA00C01" w14:textId="77777777" w:rsidTr="008B3C67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AAB73" w14:textId="1C2DDF25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CAŁKOWITA WA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RTOŚĆ ZAMÓWIENIA (część A+B+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</w:t>
            </w:r>
            <w:r w:rsidR="004526C9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</w:tc>
      </w:tr>
      <w:tr w:rsidR="00894D5D" w:rsidRPr="007659D6" w14:paraId="6411E4DC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44A0" w14:textId="63789A7C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ałkowita wartość netto (część A+B+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</w:t>
            </w:r>
            <w:r w:rsidR="004526C9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  <w:p w14:paraId="75F96929" w14:textId="1A127751" w:rsidR="00894D5D" w:rsidRPr="0005014B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Wartość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 xml:space="preserve"> należy przenieść do formularza ofertowego 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Z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ałącznik nr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5230" w14:textId="3EB54546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72F2720D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A955" w14:textId="6B93633E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Całkowita wartość VAT (część A+B+C</w:t>
            </w:r>
            <w:r w:rsidR="004526C9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  <w:p w14:paraId="1D85BBA4" w14:textId="0D02561D" w:rsidR="00894D5D" w:rsidRPr="0005014B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Wartość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 xml:space="preserve"> należy przenieść do formularza ofertowego (Załącznik nr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55C0" w14:textId="4B2F6DAA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94D5D" w:rsidRPr="007659D6" w14:paraId="19FFEF37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2C97" w14:textId="4FBBCA29" w:rsidR="00894D5D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Całkowita wartość brutto (część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A+B+C</w:t>
            </w:r>
            <w:r w:rsidR="004526C9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  <w:p w14:paraId="5A0E4B9E" w14:textId="2B68F0BE" w:rsidR="00894D5D" w:rsidRPr="0005014B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Wartość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 xml:space="preserve"> należy przenieść do formularza cenowego (Załącznik nr 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BFA4" w14:textId="758EE76D" w:rsidR="00894D5D" w:rsidRPr="007659D6" w:rsidRDefault="00894D5D" w:rsidP="00894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14:paraId="565DB56C" w14:textId="44669FA5" w:rsidR="00800F8E" w:rsidRDefault="00800F8E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0075F53" w14:textId="4383520A" w:rsidR="000312E6" w:rsidRDefault="000312E6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FEF32FC" w14:textId="77777777" w:rsidR="000312E6" w:rsidRDefault="000312E6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77AFFDC" w14:textId="1C1B95D9" w:rsidR="006E22D3" w:rsidRDefault="00476ACD" w:rsidP="0047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</w:t>
      </w:r>
    </w:p>
    <w:p w14:paraId="695078DA" w14:textId="77777777" w:rsidR="006E22D3" w:rsidRDefault="006E22D3" w:rsidP="0047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DEFF40A" w14:textId="09ACB140" w:rsidR="00476ACD" w:rsidRPr="00BB3757" w:rsidRDefault="00476ACD" w:rsidP="006E22D3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  <w:r w:rsidR="00E50D28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2972214A" w14:textId="2987AA4A" w:rsidR="00476ACD" w:rsidRPr="00D5785B" w:rsidRDefault="00476ACD" w:rsidP="0047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</w:t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6A3A7D7C" w14:textId="337351CA" w:rsidR="00476ACD" w:rsidRPr="00E50D28" w:rsidRDefault="00476ACD" w:rsidP="00E50D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</w:t>
      </w:r>
    </w:p>
    <w:p w14:paraId="7A9E6010" w14:textId="4F10C8D3" w:rsidR="00C473B9" w:rsidRPr="004E599D" w:rsidRDefault="00E50D28" w:rsidP="004E599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</w:t>
      </w:r>
      <w:r w:rsidR="00476ACD"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)</w:t>
      </w:r>
      <w:r w:rsidR="00476ACD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476ACD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C473B9" w:rsidRPr="004E599D" w:rsidSect="003F225A">
      <w:foot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24A0F" w14:textId="77777777" w:rsidR="003149CB" w:rsidRDefault="003149CB" w:rsidP="009F2169">
      <w:pPr>
        <w:spacing w:after="0" w:line="240" w:lineRule="auto"/>
      </w:pPr>
      <w:r>
        <w:separator/>
      </w:r>
    </w:p>
  </w:endnote>
  <w:endnote w:type="continuationSeparator" w:id="0">
    <w:p w14:paraId="70FAEB45" w14:textId="77777777" w:rsidR="003149CB" w:rsidRDefault="003149CB" w:rsidP="009F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400257"/>
      <w:docPartObj>
        <w:docPartGallery w:val="Page Numbers (Bottom of Page)"/>
        <w:docPartUnique/>
      </w:docPartObj>
    </w:sdtPr>
    <w:sdtEndPr/>
    <w:sdtContent>
      <w:p w14:paraId="6F142FDC" w14:textId="70FE6093" w:rsidR="00A529F0" w:rsidRDefault="00A529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874">
          <w:rPr>
            <w:noProof/>
          </w:rPr>
          <w:t>2</w:t>
        </w:r>
        <w:r>
          <w:fldChar w:fldCharType="end"/>
        </w:r>
      </w:p>
    </w:sdtContent>
  </w:sdt>
  <w:p w14:paraId="7F9B1B95" w14:textId="77777777" w:rsidR="00A529F0" w:rsidRDefault="00A52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5FDE6" w14:textId="77777777" w:rsidR="003149CB" w:rsidRDefault="003149CB" w:rsidP="009F2169">
      <w:pPr>
        <w:spacing w:after="0" w:line="240" w:lineRule="auto"/>
      </w:pPr>
      <w:r>
        <w:separator/>
      </w:r>
    </w:p>
  </w:footnote>
  <w:footnote w:type="continuationSeparator" w:id="0">
    <w:p w14:paraId="783217E4" w14:textId="77777777" w:rsidR="003149CB" w:rsidRDefault="003149CB" w:rsidP="009F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30"/>
    <w:rsid w:val="000312E6"/>
    <w:rsid w:val="0005014B"/>
    <w:rsid w:val="00054276"/>
    <w:rsid w:val="00081258"/>
    <w:rsid w:val="000D494A"/>
    <w:rsid w:val="000D5D86"/>
    <w:rsid w:val="0015455A"/>
    <w:rsid w:val="00161E45"/>
    <w:rsid w:val="00172E8F"/>
    <w:rsid w:val="001752DD"/>
    <w:rsid w:val="002169B7"/>
    <w:rsid w:val="00242AF3"/>
    <w:rsid w:val="00265707"/>
    <w:rsid w:val="002928E6"/>
    <w:rsid w:val="002C1F8C"/>
    <w:rsid w:val="003149CB"/>
    <w:rsid w:val="00317301"/>
    <w:rsid w:val="00323DDC"/>
    <w:rsid w:val="00345A41"/>
    <w:rsid w:val="00373212"/>
    <w:rsid w:val="003A1A6A"/>
    <w:rsid w:val="003F225A"/>
    <w:rsid w:val="004456D6"/>
    <w:rsid w:val="00450377"/>
    <w:rsid w:val="004526C9"/>
    <w:rsid w:val="00457C84"/>
    <w:rsid w:val="00476ACD"/>
    <w:rsid w:val="004862B7"/>
    <w:rsid w:val="00496705"/>
    <w:rsid w:val="004B577F"/>
    <w:rsid w:val="004E599D"/>
    <w:rsid w:val="00515EDF"/>
    <w:rsid w:val="00533CAE"/>
    <w:rsid w:val="005E247B"/>
    <w:rsid w:val="00636659"/>
    <w:rsid w:val="00656E65"/>
    <w:rsid w:val="006E22D3"/>
    <w:rsid w:val="006E6AAB"/>
    <w:rsid w:val="00710D06"/>
    <w:rsid w:val="007507F2"/>
    <w:rsid w:val="0075767F"/>
    <w:rsid w:val="007659D6"/>
    <w:rsid w:val="007D4550"/>
    <w:rsid w:val="007F06C6"/>
    <w:rsid w:val="00800F8E"/>
    <w:rsid w:val="00894D5D"/>
    <w:rsid w:val="008B3C67"/>
    <w:rsid w:val="008C478B"/>
    <w:rsid w:val="00990513"/>
    <w:rsid w:val="009F2169"/>
    <w:rsid w:val="00A529F0"/>
    <w:rsid w:val="00A764A3"/>
    <w:rsid w:val="00AE1F84"/>
    <w:rsid w:val="00AE73D1"/>
    <w:rsid w:val="00AF7AAC"/>
    <w:rsid w:val="00B03326"/>
    <w:rsid w:val="00B235A4"/>
    <w:rsid w:val="00B31314"/>
    <w:rsid w:val="00B50873"/>
    <w:rsid w:val="00B50E7E"/>
    <w:rsid w:val="00B63128"/>
    <w:rsid w:val="00B67976"/>
    <w:rsid w:val="00BA2C46"/>
    <w:rsid w:val="00BB0175"/>
    <w:rsid w:val="00C164FF"/>
    <w:rsid w:val="00C36683"/>
    <w:rsid w:val="00C44A7E"/>
    <w:rsid w:val="00C473B9"/>
    <w:rsid w:val="00CF3A12"/>
    <w:rsid w:val="00CF7AAD"/>
    <w:rsid w:val="00D21874"/>
    <w:rsid w:val="00D314CE"/>
    <w:rsid w:val="00D61511"/>
    <w:rsid w:val="00DB619F"/>
    <w:rsid w:val="00E325E9"/>
    <w:rsid w:val="00E50D28"/>
    <w:rsid w:val="00E63C37"/>
    <w:rsid w:val="00E7587A"/>
    <w:rsid w:val="00E77830"/>
    <w:rsid w:val="00EE1E20"/>
    <w:rsid w:val="00EE5538"/>
    <w:rsid w:val="00F13D82"/>
    <w:rsid w:val="00F1585E"/>
    <w:rsid w:val="00F175B9"/>
    <w:rsid w:val="00F318C8"/>
    <w:rsid w:val="00F93EC7"/>
    <w:rsid w:val="00FB1BDF"/>
    <w:rsid w:val="00FD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25E1"/>
  <w15:chartTrackingRefBased/>
  <w15:docId w15:val="{FD71F039-627E-4232-ADA2-7243833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169"/>
  </w:style>
  <w:style w:type="paragraph" w:styleId="Stopka">
    <w:name w:val="footer"/>
    <w:basedOn w:val="Normalny"/>
    <w:link w:val="StopkaZnak"/>
    <w:uiPriority w:val="99"/>
    <w:unhideWhenUsed/>
    <w:rsid w:val="009F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169"/>
  </w:style>
  <w:style w:type="paragraph" w:styleId="Tekstdymka">
    <w:name w:val="Balloon Text"/>
    <w:basedOn w:val="Normalny"/>
    <w:link w:val="TekstdymkaZnak"/>
    <w:uiPriority w:val="99"/>
    <w:semiHidden/>
    <w:unhideWhenUsed/>
    <w:rsid w:val="00B2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5A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6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2362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Koczy Dariusz</dc:creator>
  <cp:keywords/>
  <dc:description/>
  <cp:lastModifiedBy>Koczy Agnieszka</cp:lastModifiedBy>
  <cp:revision>2</cp:revision>
  <cp:lastPrinted>2021-03-29T06:41:00Z</cp:lastPrinted>
  <dcterms:created xsi:type="dcterms:W3CDTF">2022-06-13T05:23:00Z</dcterms:created>
  <dcterms:modified xsi:type="dcterms:W3CDTF">2022-06-13T05:23:00Z</dcterms:modified>
</cp:coreProperties>
</file>