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A3FD" w14:textId="2CC867D3" w:rsidR="0005731F" w:rsidRDefault="00F53270" w:rsidP="0005731F">
      <w:pPr>
        <w:suppressAutoHyphens w:val="0"/>
        <w:autoSpaceDN/>
        <w:spacing w:before="100" w:beforeAutospacing="1" w:after="100" w:afterAutospacing="1" w:line="360" w:lineRule="auto"/>
        <w:jc w:val="center"/>
        <w:textAlignment w:val="auto"/>
        <w:outlineLvl w:val="0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 w:rsidRPr="00B44AD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                        </w:t>
      </w:r>
      <w:r w:rsidR="0005731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                                            </w:t>
      </w:r>
      <w:r w:rsidR="0005731F" w:rsidRPr="00B46FC2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</w:t>
      </w:r>
      <w:r w:rsidR="00A223FE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 xml:space="preserve"> do    zapytania ofertowego</w:t>
      </w:r>
    </w:p>
    <w:p w14:paraId="3CEEC2B6" w14:textId="77777777" w:rsidR="0005731F" w:rsidRPr="003E47B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Załącznik do  umowy</w:t>
      </w: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 </w:t>
      </w:r>
    </w:p>
    <w:p w14:paraId="2EB0A6C5" w14:textId="77777777" w:rsidR="0005731F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49FAA790" w14:textId="77777777" w:rsidR="0005731F" w:rsidRPr="00B46FC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2FFB0A8B" w14:textId="4B10FC1C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>Termin składania ofert do:</w:t>
      </w:r>
      <w:r>
        <w:rPr>
          <w:rFonts w:ascii="Garamond" w:eastAsia="Times New Roman" w:hAnsi="Garamond"/>
          <w:lang w:eastAsia="pl-PL"/>
        </w:rPr>
        <w:t xml:space="preserve">   </w:t>
      </w:r>
      <w:r w:rsidR="00B24895">
        <w:rPr>
          <w:rFonts w:ascii="Garamond" w:eastAsia="Times New Roman" w:hAnsi="Garamond"/>
          <w:lang w:eastAsia="pl-PL"/>
        </w:rPr>
        <w:t>07</w:t>
      </w:r>
      <w:r>
        <w:rPr>
          <w:rFonts w:ascii="Garamond" w:eastAsia="Times New Roman" w:hAnsi="Garamond"/>
          <w:lang w:eastAsia="pl-PL"/>
        </w:rPr>
        <w:t>.</w:t>
      </w:r>
      <w:r w:rsidR="0004325A">
        <w:rPr>
          <w:rFonts w:ascii="Garamond" w:eastAsia="Times New Roman" w:hAnsi="Garamond"/>
          <w:lang w:eastAsia="pl-PL"/>
        </w:rPr>
        <w:t>1</w:t>
      </w:r>
      <w:r w:rsidR="0061652D">
        <w:rPr>
          <w:rFonts w:ascii="Garamond" w:eastAsia="Times New Roman" w:hAnsi="Garamond"/>
          <w:lang w:eastAsia="pl-PL"/>
        </w:rPr>
        <w:t>1</w:t>
      </w:r>
      <w:r w:rsidRPr="00B46FC2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  <w:t xml:space="preserve">           …………. dn. ….</w:t>
      </w:r>
      <w:r w:rsidR="00B24895">
        <w:rPr>
          <w:rFonts w:ascii="Garamond" w:eastAsia="Times New Roman" w:hAnsi="Garamond"/>
          <w:lang w:eastAsia="pl-PL"/>
        </w:rPr>
        <w:t xml:space="preserve"> </w:t>
      </w:r>
      <w:r w:rsidRPr="00B46FC2">
        <w:rPr>
          <w:rFonts w:ascii="Garamond" w:eastAsia="Times New Roman" w:hAnsi="Garamond"/>
          <w:lang w:eastAsia="pl-PL"/>
        </w:rPr>
        <w:t xml:space="preserve">- </w:t>
      </w:r>
      <w:r w:rsidR="00B24895">
        <w:rPr>
          <w:rFonts w:ascii="Garamond" w:eastAsia="Times New Roman" w:hAnsi="Garamond"/>
          <w:lang w:eastAsia="pl-PL"/>
        </w:rPr>
        <w:t>11</w:t>
      </w:r>
      <w:r w:rsidRPr="00B46FC2">
        <w:rPr>
          <w:rFonts w:ascii="Garamond" w:eastAsia="Times New Roman" w:hAnsi="Garamond"/>
          <w:lang w:eastAsia="pl-PL"/>
        </w:rPr>
        <w:t>– 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</w:p>
    <w:p w14:paraId="4CD0380F" w14:textId="48E10F5C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  <w:r w:rsidRPr="00B46FC2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A7B51" wp14:editId="258CCA98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273663" w14:textId="77777777" w:rsidR="0005731F" w:rsidRPr="003A25B2" w:rsidRDefault="0005731F" w:rsidP="0005731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95E67CE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C11CC9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C7A016B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F953AC3" w14:textId="77777777" w:rsidR="0005731F" w:rsidRPr="00B029EA" w:rsidRDefault="0005731F" w:rsidP="0005731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A7B51" id="AutoShape 2" o:spid="_x0000_s1026" style="position:absolute;margin-left:-11.55pt;margin-top:16.15pt;width:204.8pt;height:9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76273663" w14:textId="77777777" w:rsidR="0005731F" w:rsidRPr="003A25B2" w:rsidRDefault="0005731F" w:rsidP="0005731F">
                      <w:pPr>
                        <w:rPr>
                          <w:sz w:val="20"/>
                        </w:rPr>
                      </w:pPr>
                    </w:p>
                    <w:p w14:paraId="595E67CE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15C11CC9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2C7A016B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5F953AC3" w14:textId="77777777" w:rsidR="0005731F" w:rsidRPr="00B029EA" w:rsidRDefault="0005731F" w:rsidP="0005731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B46FC2">
        <w:rPr>
          <w:rFonts w:ascii="Garamond" w:eastAsia="Times New Roman" w:hAnsi="Garamond"/>
          <w:lang w:eastAsia="pl-PL"/>
        </w:rPr>
        <w:t xml:space="preserve">do godziny </w:t>
      </w:r>
      <w:r w:rsidR="0004325A">
        <w:rPr>
          <w:rFonts w:ascii="Garamond" w:eastAsia="Times New Roman" w:hAnsi="Garamond"/>
          <w:lang w:eastAsia="pl-PL"/>
        </w:rPr>
        <w:t xml:space="preserve"> </w:t>
      </w:r>
      <w:r w:rsidR="00B24895">
        <w:rPr>
          <w:rFonts w:ascii="Garamond" w:eastAsia="Times New Roman" w:hAnsi="Garamond"/>
          <w:lang w:eastAsia="pl-PL"/>
        </w:rPr>
        <w:t>11.</w:t>
      </w:r>
      <w:r w:rsidR="00EF7477">
        <w:rPr>
          <w:rFonts w:ascii="Garamond" w:eastAsia="Times New Roman" w:hAnsi="Garamond"/>
          <w:lang w:eastAsia="pl-PL"/>
        </w:rPr>
        <w:t>00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6B036ED0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7DBF19D2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274E7BA9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08EACB4E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328618B3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5D6E48B1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color w:val="000000"/>
          <w:lang w:eastAsia="pl-PL"/>
        </w:rPr>
      </w:pPr>
      <w:r w:rsidRPr="00B46FC2">
        <w:rPr>
          <w:rFonts w:ascii="Garamond" w:eastAsia="MS Outlook" w:hAnsi="Garamond" w:cs="Tahoma"/>
          <w:b/>
          <w:lang w:eastAsia="pl-PL"/>
        </w:rPr>
        <w:t>ul. Wrocławskiej 170G</w:t>
      </w:r>
    </w:p>
    <w:p w14:paraId="6AE79AF2" w14:textId="77777777" w:rsidR="0005731F" w:rsidRPr="00B46FC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B46FC2">
        <w:rPr>
          <w:rFonts w:ascii="Garamond" w:eastAsia="Times New Roman" w:hAnsi="Garamond" w:cs="Tahoma"/>
          <w:b/>
          <w:lang w:eastAsia="pl-PL"/>
        </w:rPr>
        <w:t>45-836 Opole</w:t>
      </w: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11504AA5" w14:textId="1647EA67" w:rsidR="004B2833" w:rsidRDefault="004B2833" w:rsidP="0005731F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FF81F0C" w14:textId="77777777" w:rsidR="004B2833" w:rsidRDefault="004B2833" w:rsidP="0005731F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612D4E9A" w14:textId="4FE019C9" w:rsidR="00DE0738" w:rsidRDefault="0005731F" w:rsidP="00834833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8A1E6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477FABCB" w14:textId="77777777" w:rsidR="00023929" w:rsidRDefault="00023929" w:rsidP="00834833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14:paraId="2708CD42" w14:textId="128D082F" w:rsidR="00DE0738" w:rsidRPr="00023929" w:rsidRDefault="00DE0738" w:rsidP="00834833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hAnsi="Times New Roman"/>
          <w:bCs/>
          <w:color w:val="000000"/>
          <w:lang w:eastAsia="pl-PL"/>
        </w:rPr>
      </w:pPr>
      <w:r w:rsidRPr="00023929">
        <w:rPr>
          <w:rFonts w:ascii="Times New Roman" w:hAnsi="Times New Roman"/>
          <w:bCs/>
          <w:color w:val="000000"/>
          <w:lang w:eastAsia="pl-PL"/>
        </w:rPr>
        <w:t>W odpowiedzi na zapytanie ofertowe  składamy  ofertę  na:</w:t>
      </w:r>
    </w:p>
    <w:p w14:paraId="1096C3F2" w14:textId="68168EBF" w:rsidR="00DE0738" w:rsidRPr="00023929" w:rsidRDefault="009A3829" w:rsidP="00023929">
      <w:pPr>
        <w:autoSpaceDE w:val="0"/>
        <w:adjustRightInd w:val="0"/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 w:rsidRPr="00023929">
        <w:rPr>
          <w:rFonts w:ascii="Times New Roman" w:hAnsi="Times New Roman"/>
          <w:bCs/>
          <w:color w:val="000000"/>
          <w:lang w:eastAsia="pl-PL"/>
        </w:rPr>
        <w:t>D</w:t>
      </w:r>
      <w:r w:rsidR="0004325A" w:rsidRPr="00023929">
        <w:rPr>
          <w:rFonts w:ascii="Times New Roman" w:hAnsi="Times New Roman"/>
          <w:bCs/>
          <w:color w:val="000000"/>
          <w:lang w:eastAsia="pl-PL"/>
        </w:rPr>
        <w:t>ostaw</w:t>
      </w:r>
      <w:r w:rsidRPr="00023929">
        <w:rPr>
          <w:rFonts w:ascii="Times New Roman" w:hAnsi="Times New Roman"/>
          <w:bCs/>
          <w:color w:val="000000"/>
          <w:lang w:eastAsia="pl-PL"/>
        </w:rPr>
        <w:t>ę</w:t>
      </w:r>
      <w:r w:rsidR="00CF39FB" w:rsidRPr="00023929">
        <w:rPr>
          <w:rFonts w:ascii="Times New Roman" w:hAnsi="Times New Roman"/>
          <w:bCs/>
          <w:color w:val="000000"/>
          <w:lang w:eastAsia="pl-PL"/>
        </w:rPr>
        <w:t>,</w:t>
      </w:r>
      <w:r w:rsidR="0004325A" w:rsidRPr="00023929">
        <w:rPr>
          <w:rFonts w:ascii="Times New Roman" w:hAnsi="Times New Roman"/>
          <w:bCs/>
          <w:color w:val="000000"/>
          <w:lang w:eastAsia="pl-PL"/>
        </w:rPr>
        <w:t xml:space="preserve"> montaż i uruchomienie</w:t>
      </w:r>
      <w:r w:rsidR="003F1EC1" w:rsidRPr="00023929">
        <w:rPr>
          <w:rFonts w:ascii="Times New Roman" w:hAnsi="Times New Roman"/>
          <w:bCs/>
          <w:color w:val="000000"/>
          <w:lang w:eastAsia="pl-PL"/>
        </w:rPr>
        <w:t xml:space="preserve"> 6</w:t>
      </w:r>
      <w:r w:rsidR="0004325A" w:rsidRPr="00023929">
        <w:rPr>
          <w:rFonts w:ascii="Times New Roman" w:hAnsi="Times New Roman"/>
          <w:bCs/>
          <w:color w:val="000000"/>
          <w:lang w:eastAsia="pl-PL"/>
        </w:rPr>
        <w:t xml:space="preserve">  sztuk klimatyzatorów  typu split we wskazanych lokal</w:t>
      </w:r>
      <w:r w:rsidRPr="00023929">
        <w:rPr>
          <w:rFonts w:ascii="Times New Roman" w:hAnsi="Times New Roman"/>
          <w:bCs/>
          <w:color w:val="000000"/>
          <w:lang w:eastAsia="pl-PL"/>
        </w:rPr>
        <w:t>izacjach</w:t>
      </w:r>
      <w:r w:rsidR="0004325A" w:rsidRPr="00023929">
        <w:rPr>
          <w:rFonts w:ascii="Times New Roman" w:hAnsi="Times New Roman"/>
          <w:bCs/>
          <w:color w:val="000000"/>
          <w:lang w:eastAsia="pl-PL"/>
        </w:rPr>
        <w:t xml:space="preserve"> Opolskiego Oddziału Regionalnego ARiMR</w:t>
      </w:r>
      <w:r w:rsidRPr="00023929">
        <w:rPr>
          <w:rFonts w:ascii="Times New Roman" w:hAnsi="Times New Roman"/>
          <w:bCs/>
          <w:color w:val="000000"/>
          <w:lang w:eastAsia="pl-PL"/>
        </w:rPr>
        <w:t xml:space="preserve"> </w:t>
      </w:r>
      <w:r w:rsidR="00CF39FB" w:rsidRPr="00023929">
        <w:rPr>
          <w:rFonts w:ascii="Times New Roman" w:hAnsi="Times New Roman"/>
          <w:bCs/>
          <w:color w:val="000000"/>
          <w:lang w:eastAsia="pl-PL"/>
        </w:rPr>
        <w:t xml:space="preserve"> oraz</w:t>
      </w:r>
      <w:r w:rsidR="00834833" w:rsidRPr="00023929">
        <w:rPr>
          <w:rFonts w:ascii="Times New Roman" w:hAnsi="Times New Roman"/>
          <w:bCs/>
          <w:color w:val="000000"/>
          <w:lang w:eastAsia="pl-PL"/>
        </w:rPr>
        <w:t xml:space="preserve"> </w:t>
      </w:r>
      <w:r w:rsidR="00CF39FB" w:rsidRPr="00023929">
        <w:rPr>
          <w:rFonts w:ascii="Times New Roman" w:hAnsi="Times New Roman"/>
          <w:bCs/>
          <w:color w:val="000000"/>
          <w:lang w:eastAsia="pl-PL"/>
        </w:rPr>
        <w:t>D</w:t>
      </w:r>
      <w:r w:rsidRPr="00023929">
        <w:rPr>
          <w:rFonts w:ascii="Times New Roman" w:hAnsi="Times New Roman"/>
          <w:bCs/>
          <w:color w:val="000000"/>
          <w:lang w:eastAsia="pl-PL"/>
        </w:rPr>
        <w:t xml:space="preserve">emontaż wraz z utylizacją  </w:t>
      </w:r>
      <w:r w:rsidR="003F1EC1" w:rsidRPr="00023929">
        <w:rPr>
          <w:rFonts w:ascii="Times New Roman" w:hAnsi="Times New Roman"/>
          <w:bCs/>
          <w:color w:val="000000"/>
          <w:lang w:eastAsia="pl-PL"/>
        </w:rPr>
        <w:t>5</w:t>
      </w:r>
      <w:r w:rsidRPr="00023929">
        <w:rPr>
          <w:rFonts w:ascii="Times New Roman" w:hAnsi="Times New Roman"/>
          <w:bCs/>
          <w:color w:val="000000"/>
          <w:lang w:eastAsia="pl-PL"/>
        </w:rPr>
        <w:t xml:space="preserve"> sztuk klimatyzatorów  typu split,</w:t>
      </w:r>
      <w:r w:rsidR="0004325A" w:rsidRPr="00023929">
        <w:rPr>
          <w:rFonts w:ascii="Times New Roman" w:hAnsi="Times New Roman"/>
          <w:bCs/>
          <w:color w:val="000000"/>
          <w:lang w:eastAsia="pl-PL"/>
        </w:rPr>
        <w:t xml:space="preserve"> oferujemy wykonanie ww. przedmiotu zamówienia wg poniższych warunków</w:t>
      </w:r>
      <w:r w:rsidR="00DE0738" w:rsidRPr="00023929">
        <w:rPr>
          <w:rFonts w:ascii="Times New Roman" w:hAnsi="Times New Roman"/>
          <w:bCs/>
          <w:color w:val="000000"/>
          <w:lang w:eastAsia="pl-PL"/>
        </w:rPr>
        <w:t>.</w:t>
      </w:r>
      <w:r w:rsidR="0004325A" w:rsidRPr="00023929">
        <w:rPr>
          <w:rFonts w:ascii="Times New Roman" w:hAnsi="Times New Roman"/>
          <w:bCs/>
          <w:color w:val="000000"/>
          <w:lang w:eastAsia="pl-PL"/>
        </w:rPr>
        <w:t xml:space="preserve"> </w:t>
      </w:r>
      <w:r w:rsidR="0004325A" w:rsidRPr="00023929">
        <w:rPr>
          <w:rFonts w:ascii="Times New Roman" w:eastAsia="Times New Roman" w:hAnsi="Times New Roman"/>
          <w:bCs/>
          <w:lang w:eastAsia="pl-PL"/>
        </w:rPr>
        <w:t xml:space="preserve"> </w:t>
      </w:r>
    </w:p>
    <w:p w14:paraId="446F2B06" w14:textId="77777777" w:rsidR="00834833" w:rsidRPr="00834833" w:rsidRDefault="00834833" w:rsidP="00DE0738">
      <w:pPr>
        <w:pStyle w:val="Akapitzlist"/>
        <w:autoSpaceDE w:val="0"/>
        <w:adjustRightInd w:val="0"/>
        <w:spacing w:after="0" w:line="360" w:lineRule="auto"/>
        <w:ind w:left="405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7E274143" w14:textId="42022A1E" w:rsidR="00834833" w:rsidRPr="00834833" w:rsidRDefault="00834833" w:rsidP="00834833">
      <w:pPr>
        <w:pStyle w:val="Akapitzlist"/>
        <w:numPr>
          <w:ilvl w:val="0"/>
          <w:numId w:val="11"/>
        </w:numPr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34833">
        <w:rPr>
          <w:rFonts w:ascii="Times New Roman" w:eastAsia="Times New Roman" w:hAnsi="Times New Roman"/>
          <w:b/>
          <w:sz w:val="20"/>
          <w:szCs w:val="20"/>
          <w:lang w:eastAsia="pl-PL"/>
        </w:rPr>
        <w:t>Koszt dostawy klimatyzatorów</w:t>
      </w:r>
    </w:p>
    <w:p w14:paraId="199578CC" w14:textId="77777777" w:rsidR="004B2833" w:rsidRPr="009A3829" w:rsidRDefault="004B2833" w:rsidP="00DE0738">
      <w:pPr>
        <w:pStyle w:val="Akapitzlist"/>
        <w:autoSpaceDE w:val="0"/>
        <w:adjustRightInd w:val="0"/>
        <w:spacing w:after="0" w:line="360" w:lineRule="auto"/>
        <w:ind w:left="405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tbl>
      <w:tblPr>
        <w:tblStyle w:val="Tabela-Siatka"/>
        <w:tblW w:w="100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7"/>
        <w:gridCol w:w="1703"/>
        <w:gridCol w:w="992"/>
        <w:gridCol w:w="571"/>
        <w:gridCol w:w="992"/>
        <w:gridCol w:w="847"/>
        <w:gridCol w:w="851"/>
        <w:gridCol w:w="1566"/>
      </w:tblGrid>
      <w:tr w:rsidR="0004325A" w:rsidRPr="0004325A" w14:paraId="3B93A802" w14:textId="77777777" w:rsidTr="00713DEF">
        <w:trPr>
          <w:trHeight w:val="640"/>
        </w:trPr>
        <w:tc>
          <w:tcPr>
            <w:tcW w:w="568" w:type="dxa"/>
            <w:noWrap/>
            <w:hideMark/>
          </w:tcPr>
          <w:p w14:paraId="11F74A5E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1987" w:type="dxa"/>
            <w:noWrap/>
            <w:hideMark/>
          </w:tcPr>
          <w:p w14:paraId="56ECAD1F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Lokalizacja </w:t>
            </w:r>
          </w:p>
        </w:tc>
        <w:tc>
          <w:tcPr>
            <w:tcW w:w="1703" w:type="dxa"/>
            <w:hideMark/>
          </w:tcPr>
          <w:p w14:paraId="50BA6836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992" w:type="dxa"/>
            <w:hideMark/>
          </w:tcPr>
          <w:p w14:paraId="1A3CB351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569" w:type="dxa"/>
            <w:hideMark/>
          </w:tcPr>
          <w:p w14:paraId="25B7D9C8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ilość szt.</w:t>
            </w:r>
          </w:p>
        </w:tc>
        <w:tc>
          <w:tcPr>
            <w:tcW w:w="992" w:type="dxa"/>
            <w:hideMark/>
          </w:tcPr>
          <w:p w14:paraId="192A9FB5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Wartość netto </w:t>
            </w:r>
          </w:p>
        </w:tc>
        <w:tc>
          <w:tcPr>
            <w:tcW w:w="847" w:type="dxa"/>
            <w:hideMark/>
          </w:tcPr>
          <w:p w14:paraId="133D9243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851" w:type="dxa"/>
            <w:hideMark/>
          </w:tcPr>
          <w:p w14:paraId="3C20CDF6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66" w:type="dxa"/>
            <w:hideMark/>
          </w:tcPr>
          <w:p w14:paraId="518A23FE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04325A" w:rsidRPr="0004325A" w14:paraId="556C6D1E" w14:textId="77777777" w:rsidTr="00713DEF">
        <w:trPr>
          <w:trHeight w:val="225"/>
        </w:trPr>
        <w:tc>
          <w:tcPr>
            <w:tcW w:w="568" w:type="dxa"/>
            <w:noWrap/>
          </w:tcPr>
          <w:p w14:paraId="2AA11B50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7" w:type="dxa"/>
            <w:noWrap/>
          </w:tcPr>
          <w:p w14:paraId="01A18397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3" w:type="dxa"/>
          </w:tcPr>
          <w:p w14:paraId="2C41DBD3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</w:tcPr>
          <w:p w14:paraId="759AE852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9" w:type="dxa"/>
          </w:tcPr>
          <w:p w14:paraId="52CF7FBF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</w:tcPr>
          <w:p w14:paraId="7D649E78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6=4x5</w:t>
            </w:r>
          </w:p>
        </w:tc>
        <w:tc>
          <w:tcPr>
            <w:tcW w:w="847" w:type="dxa"/>
          </w:tcPr>
          <w:p w14:paraId="18206ADD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51" w:type="dxa"/>
          </w:tcPr>
          <w:p w14:paraId="2EB07122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66" w:type="dxa"/>
          </w:tcPr>
          <w:p w14:paraId="41F0FED1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9=6+8</w:t>
            </w:r>
          </w:p>
        </w:tc>
      </w:tr>
      <w:tr w:rsidR="0004325A" w:rsidRPr="0004325A" w14:paraId="7637D206" w14:textId="77777777" w:rsidTr="00713DEF">
        <w:trPr>
          <w:trHeight w:val="881"/>
        </w:trPr>
        <w:tc>
          <w:tcPr>
            <w:tcW w:w="568" w:type="dxa"/>
            <w:hideMark/>
          </w:tcPr>
          <w:p w14:paraId="3BA305E5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7" w:type="dxa"/>
          </w:tcPr>
          <w:p w14:paraId="0A10401F" w14:textId="77777777" w:rsidR="00737873" w:rsidRPr="00737873" w:rsidRDefault="00737873" w:rsidP="0073787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</w:pPr>
            <w:r w:rsidRPr="007378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  <w:t>Biuro Powiatowe ARiMR w Oleśnie</w:t>
            </w:r>
            <w:r w:rsidRPr="007378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  <w:tab/>
              <w:t>ul. Powstańców  Śl.14</w:t>
            </w:r>
          </w:p>
          <w:p w14:paraId="7825EE8A" w14:textId="2C7888C7" w:rsidR="0004325A" w:rsidRPr="0004325A" w:rsidRDefault="00737873" w:rsidP="0073787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78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  <w:t>46-300 Olesno</w:t>
            </w:r>
          </w:p>
        </w:tc>
        <w:tc>
          <w:tcPr>
            <w:tcW w:w="1703" w:type="dxa"/>
            <w:hideMark/>
          </w:tcPr>
          <w:p w14:paraId="623D27DB" w14:textId="797150EC" w:rsidR="0004325A" w:rsidRPr="0004325A" w:rsidRDefault="00B11F55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Dostawa </w:t>
            </w:r>
            <w:r w:rsidR="007378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4325A"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Klimatyzator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a</w:t>
            </w:r>
            <w:r w:rsidR="0004325A"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typu split</w:t>
            </w:r>
            <w:r w:rsidR="0004325A"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 mocy 3,5 kW</w:t>
            </w:r>
            <w:r w:rsidR="0004325A"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(komplet) mark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a</w:t>
            </w:r>
            <w:r w:rsidR="0004325A"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:                  ………………………………………………………………</w:t>
            </w:r>
          </w:p>
        </w:tc>
        <w:tc>
          <w:tcPr>
            <w:tcW w:w="992" w:type="dxa"/>
            <w:hideMark/>
          </w:tcPr>
          <w:p w14:paraId="5F2EE2FC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9" w:type="dxa"/>
          </w:tcPr>
          <w:p w14:paraId="24C6C300" w14:textId="654FD19F" w:rsidR="0004325A" w:rsidRPr="0004325A" w:rsidRDefault="00737873" w:rsidP="000432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B11F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hideMark/>
          </w:tcPr>
          <w:p w14:paraId="7833AE97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7" w:type="dxa"/>
            <w:hideMark/>
          </w:tcPr>
          <w:p w14:paraId="71BDBDA8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hideMark/>
          </w:tcPr>
          <w:p w14:paraId="1721B7F7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6" w:type="dxa"/>
            <w:hideMark/>
          </w:tcPr>
          <w:p w14:paraId="039B41CC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325A" w:rsidRPr="0004325A" w14:paraId="78F9F4AB" w14:textId="77777777" w:rsidTr="00713DEF">
        <w:trPr>
          <w:trHeight w:val="867"/>
        </w:trPr>
        <w:tc>
          <w:tcPr>
            <w:tcW w:w="568" w:type="dxa"/>
            <w:noWrap/>
            <w:hideMark/>
          </w:tcPr>
          <w:p w14:paraId="568122BE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7" w:type="dxa"/>
          </w:tcPr>
          <w:p w14:paraId="3F0D7B97" w14:textId="7C4F8EBF" w:rsidR="0004325A" w:rsidRPr="0004325A" w:rsidRDefault="00737873" w:rsidP="0073787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78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  <w:t xml:space="preserve">Biuro Powiatowe ARiMR w Strzelcach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  <w:t xml:space="preserve">   </w:t>
            </w:r>
            <w:r w:rsidRPr="007378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  <w:t>Opolskich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  <w:t xml:space="preserve"> </w:t>
            </w:r>
            <w:r w:rsidRPr="007378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  <w:t>ul. 1 -go Maja 59</w:t>
            </w:r>
          </w:p>
        </w:tc>
        <w:tc>
          <w:tcPr>
            <w:tcW w:w="1703" w:type="dxa"/>
            <w:hideMark/>
          </w:tcPr>
          <w:p w14:paraId="034B2281" w14:textId="0B3A59B6" w:rsidR="0004325A" w:rsidRPr="0004325A" w:rsidRDefault="00737873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Dostawa 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Klimatyzator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a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typu split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 mocy 2,5 kW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(komplet) mark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a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:                  ………………………………………………………………</w:t>
            </w:r>
          </w:p>
        </w:tc>
        <w:tc>
          <w:tcPr>
            <w:tcW w:w="992" w:type="dxa"/>
            <w:noWrap/>
            <w:hideMark/>
          </w:tcPr>
          <w:p w14:paraId="74776FC0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9" w:type="dxa"/>
            <w:noWrap/>
          </w:tcPr>
          <w:p w14:paraId="2506FE22" w14:textId="3E5332B2" w:rsidR="0004325A" w:rsidRPr="0004325A" w:rsidRDefault="00B11F55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8501F9E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7" w:type="dxa"/>
            <w:noWrap/>
            <w:hideMark/>
          </w:tcPr>
          <w:p w14:paraId="54D9ABE4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DA42C36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6" w:type="dxa"/>
            <w:noWrap/>
            <w:hideMark/>
          </w:tcPr>
          <w:p w14:paraId="5E40DA0C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325A" w:rsidRPr="0004325A" w14:paraId="578F4AAF" w14:textId="77777777" w:rsidTr="00713DEF">
        <w:trPr>
          <w:trHeight w:val="1020"/>
        </w:trPr>
        <w:tc>
          <w:tcPr>
            <w:tcW w:w="568" w:type="dxa"/>
            <w:noWrap/>
            <w:hideMark/>
          </w:tcPr>
          <w:p w14:paraId="282C3D0F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7" w:type="dxa"/>
          </w:tcPr>
          <w:p w14:paraId="442F2285" w14:textId="4B46959C" w:rsidR="0004325A" w:rsidRPr="0004325A" w:rsidRDefault="00737873" w:rsidP="00737873">
            <w:pPr>
              <w:suppressAutoHyphens w:val="0"/>
              <w:autoSpaceDN/>
              <w:spacing w:after="24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78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  <w:t>Biuro Powiatowe ARiMR w Strzelcach    Opolskich ul. 1 -go Maja 59</w:t>
            </w:r>
          </w:p>
        </w:tc>
        <w:tc>
          <w:tcPr>
            <w:tcW w:w="1703" w:type="dxa"/>
            <w:hideMark/>
          </w:tcPr>
          <w:p w14:paraId="5F4C1963" w14:textId="589044DA" w:rsidR="0004325A" w:rsidRPr="0004325A" w:rsidRDefault="00737873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Dostawa 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Klimatyzator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a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typu split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 mocy 5,0 kW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(komplet) mark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a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:                  ……………………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…………………………………………</w:t>
            </w:r>
          </w:p>
        </w:tc>
        <w:tc>
          <w:tcPr>
            <w:tcW w:w="992" w:type="dxa"/>
            <w:noWrap/>
            <w:hideMark/>
          </w:tcPr>
          <w:p w14:paraId="0576D957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569" w:type="dxa"/>
            <w:noWrap/>
          </w:tcPr>
          <w:p w14:paraId="3B7C8113" w14:textId="18CCBDEB" w:rsidR="0004325A" w:rsidRPr="0004325A" w:rsidRDefault="00B11F55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2707EA9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7" w:type="dxa"/>
            <w:noWrap/>
            <w:hideMark/>
          </w:tcPr>
          <w:p w14:paraId="20B7DB2F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8605FFB" w14:textId="77777777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6" w:type="dxa"/>
            <w:noWrap/>
            <w:hideMark/>
          </w:tcPr>
          <w:p w14:paraId="0538CFB5" w14:textId="77777777" w:rsidR="00737873" w:rsidRDefault="00737873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  <w:p w14:paraId="344F0C15" w14:textId="453E61C0" w:rsidR="0004325A" w:rsidRPr="0004325A" w:rsidRDefault="0004325A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F1EC1" w:rsidRPr="0004325A" w14:paraId="71EE9517" w14:textId="77777777" w:rsidTr="00713DEF">
        <w:trPr>
          <w:trHeight w:val="1329"/>
        </w:trPr>
        <w:tc>
          <w:tcPr>
            <w:tcW w:w="568" w:type="dxa"/>
            <w:noWrap/>
          </w:tcPr>
          <w:p w14:paraId="676A4C85" w14:textId="68DA8744" w:rsidR="003F1EC1" w:rsidRPr="0004325A" w:rsidRDefault="003F1EC1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87" w:type="dxa"/>
          </w:tcPr>
          <w:p w14:paraId="740687F8" w14:textId="0A6ECF4A" w:rsidR="003F1EC1" w:rsidRPr="00737873" w:rsidRDefault="003F1EC1" w:rsidP="00737873">
            <w:pPr>
              <w:suppressAutoHyphens w:val="0"/>
              <w:autoSpaceDN/>
              <w:spacing w:after="24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x-none"/>
              </w:rPr>
            </w:pPr>
            <w:r w:rsidRPr="003F1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x-none"/>
              </w:rPr>
              <w:t>Biuro Powiatowe ARiMR  w Kluczborku ul. Waryńskiego 7</w:t>
            </w:r>
          </w:p>
        </w:tc>
        <w:tc>
          <w:tcPr>
            <w:tcW w:w="1703" w:type="dxa"/>
          </w:tcPr>
          <w:p w14:paraId="399B2663" w14:textId="31AE3FB4" w:rsidR="003F1EC1" w:rsidRDefault="003F1EC1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Dostawa 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Klimatyzator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a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typu split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 mocy 5,0 kW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(komplet) mark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a</w:t>
            </w:r>
            <w:r w:rsidRPr="000432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:                  </w:t>
            </w:r>
          </w:p>
        </w:tc>
        <w:tc>
          <w:tcPr>
            <w:tcW w:w="992" w:type="dxa"/>
            <w:noWrap/>
          </w:tcPr>
          <w:p w14:paraId="101C7005" w14:textId="77777777" w:rsidR="003F1EC1" w:rsidRPr="0004325A" w:rsidRDefault="003F1EC1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9" w:type="dxa"/>
            <w:noWrap/>
          </w:tcPr>
          <w:p w14:paraId="2E02314E" w14:textId="0D598561" w:rsidR="003F1EC1" w:rsidRDefault="003F1EC1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noWrap/>
          </w:tcPr>
          <w:p w14:paraId="252A4DBC" w14:textId="77777777" w:rsidR="003F1EC1" w:rsidRPr="0004325A" w:rsidRDefault="003F1EC1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  <w:noWrap/>
          </w:tcPr>
          <w:p w14:paraId="62F4FB50" w14:textId="77777777" w:rsidR="003F1EC1" w:rsidRPr="0004325A" w:rsidRDefault="003F1EC1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6B5A19FB" w14:textId="77777777" w:rsidR="003F1EC1" w:rsidRPr="0004325A" w:rsidRDefault="003F1EC1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6" w:type="dxa"/>
            <w:noWrap/>
          </w:tcPr>
          <w:p w14:paraId="7AA39DED" w14:textId="77777777" w:rsidR="003F1EC1" w:rsidRDefault="003F1EC1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13DEF" w:rsidRPr="0004325A" w14:paraId="1D8B7A62" w14:textId="77777777" w:rsidTr="00713DEF">
        <w:trPr>
          <w:trHeight w:val="500"/>
        </w:trPr>
        <w:tc>
          <w:tcPr>
            <w:tcW w:w="5821" w:type="dxa"/>
            <w:gridSpan w:val="5"/>
            <w:noWrap/>
          </w:tcPr>
          <w:p w14:paraId="4126A417" w14:textId="09C42A62" w:rsidR="00713DEF" w:rsidRPr="00CF39FB" w:rsidRDefault="00713DEF" w:rsidP="00713DE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b/>
                <w:bCs/>
                <w:spacing w:val="-4"/>
                <w:lang w:eastAsia="pl-PL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lang w:eastAsia="pl-PL"/>
              </w:rPr>
              <w:t>azem  koszt dostawy klimatyzatorów</w:t>
            </w:r>
          </w:p>
          <w:p w14:paraId="0271E49F" w14:textId="77777777" w:rsidR="00713DEF" w:rsidRPr="00CF39FB" w:rsidRDefault="00713DEF" w:rsidP="00713DE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  <w:p w14:paraId="7394CAB1" w14:textId="77777777" w:rsidR="00713DEF" w:rsidRDefault="00713DEF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</w:tcPr>
          <w:p w14:paraId="2E30CD88" w14:textId="77777777" w:rsidR="00713DEF" w:rsidRPr="0004325A" w:rsidRDefault="00713DEF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  <w:noWrap/>
          </w:tcPr>
          <w:p w14:paraId="21499D2B" w14:textId="77777777" w:rsidR="00713DEF" w:rsidRPr="0004325A" w:rsidRDefault="00713DEF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201F4E65" w14:textId="77777777" w:rsidR="00713DEF" w:rsidRPr="0004325A" w:rsidRDefault="00713DEF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6" w:type="dxa"/>
            <w:noWrap/>
          </w:tcPr>
          <w:p w14:paraId="6C0F2F03" w14:textId="77777777" w:rsidR="00713DEF" w:rsidRDefault="00713DEF" w:rsidP="000432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65D1E2D" w14:textId="5AC6D2A5" w:rsidR="0004325A" w:rsidRDefault="0004325A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</w:p>
    <w:p w14:paraId="5A72163D" w14:textId="027ED02B" w:rsidR="00713DEF" w:rsidRPr="00023929" w:rsidRDefault="00713DEF" w:rsidP="00834833">
      <w:pPr>
        <w:spacing w:after="0" w:line="240" w:lineRule="auto"/>
        <w:rPr>
          <w:rFonts w:ascii="Times New Roman" w:eastAsia="Times New Roman" w:hAnsi="Times New Roman"/>
          <w:b/>
          <w:spacing w:val="-4"/>
          <w:lang w:eastAsia="pl-PL"/>
        </w:rPr>
      </w:pPr>
      <w:r w:rsidRPr="00023929">
        <w:rPr>
          <w:rFonts w:ascii="Times New Roman" w:eastAsia="Times New Roman" w:hAnsi="Times New Roman"/>
          <w:b/>
          <w:spacing w:val="-4"/>
          <w:lang w:eastAsia="pl-PL"/>
        </w:rPr>
        <w:t xml:space="preserve">Razem  koszt dostawy  klimatyzatorów </w:t>
      </w:r>
    </w:p>
    <w:p w14:paraId="65CC0849" w14:textId="77777777" w:rsidR="00713DEF" w:rsidRPr="00023929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pacing w:val="-4"/>
          <w:lang w:eastAsia="pl-PL"/>
        </w:rPr>
      </w:pPr>
    </w:p>
    <w:p w14:paraId="5F66C876" w14:textId="77777777" w:rsidR="00713DEF" w:rsidRPr="00023929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pacing w:val="-4"/>
          <w:lang w:eastAsia="pl-PL"/>
        </w:rPr>
      </w:pPr>
    </w:p>
    <w:p w14:paraId="05253EF2" w14:textId="618CC218" w:rsidR="00713DEF" w:rsidRPr="00023929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  <w:r w:rsidRPr="00023929">
        <w:rPr>
          <w:rFonts w:ascii="Times New Roman" w:eastAsia="Times New Roman" w:hAnsi="Times New Roman"/>
          <w:b/>
          <w:spacing w:val="-4"/>
          <w:lang w:eastAsia="pl-PL"/>
        </w:rPr>
        <w:t xml:space="preserve">wartość netto ………….….. zł , </w:t>
      </w:r>
      <w:r w:rsidRPr="00023929">
        <w:rPr>
          <w:rFonts w:ascii="Times New Roman" w:eastAsia="Times New Roman" w:hAnsi="Times New Roman"/>
          <w:spacing w:val="-4"/>
          <w:lang w:eastAsia="pl-PL"/>
        </w:rPr>
        <w:t>słownie: …………………………………</w:t>
      </w:r>
    </w:p>
    <w:p w14:paraId="6FFEFD7D" w14:textId="77777777" w:rsidR="00713DEF" w:rsidRPr="00023929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pacing w:val="-4"/>
          <w:lang w:eastAsia="pl-PL"/>
        </w:rPr>
      </w:pPr>
    </w:p>
    <w:p w14:paraId="00EC88DC" w14:textId="244F9E65" w:rsidR="00713DEF" w:rsidRPr="00023929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  <w:r w:rsidRPr="00023929">
        <w:rPr>
          <w:rFonts w:ascii="Times New Roman" w:eastAsia="Times New Roman" w:hAnsi="Times New Roman"/>
          <w:b/>
          <w:spacing w:val="-4"/>
          <w:lang w:eastAsia="pl-PL"/>
        </w:rPr>
        <w:t xml:space="preserve">Podatek VAT:   …….   %,   ……………… zł,  </w:t>
      </w:r>
      <w:r w:rsidRPr="00023929">
        <w:rPr>
          <w:rFonts w:ascii="Times New Roman" w:eastAsia="Times New Roman" w:hAnsi="Times New Roman"/>
          <w:spacing w:val="-4"/>
          <w:lang w:eastAsia="pl-PL"/>
        </w:rPr>
        <w:t>słownie: …………………………</w:t>
      </w:r>
    </w:p>
    <w:p w14:paraId="1D7C5772" w14:textId="77777777" w:rsidR="00713DEF" w:rsidRPr="00023929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pacing w:val="-4"/>
          <w:lang w:eastAsia="pl-PL"/>
        </w:rPr>
      </w:pPr>
    </w:p>
    <w:p w14:paraId="6DD78B0A" w14:textId="0D4B0337" w:rsidR="00CF39FB" w:rsidRPr="00023929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  <w:r w:rsidRPr="00023929">
        <w:rPr>
          <w:rFonts w:ascii="Times New Roman" w:eastAsia="Times New Roman" w:hAnsi="Times New Roman"/>
          <w:b/>
          <w:spacing w:val="-4"/>
          <w:lang w:eastAsia="pl-PL"/>
        </w:rPr>
        <w:t xml:space="preserve">Razem wartość   brutto …………….. zł , </w:t>
      </w:r>
      <w:r w:rsidRPr="00023929">
        <w:rPr>
          <w:rFonts w:ascii="Times New Roman" w:eastAsia="Times New Roman" w:hAnsi="Times New Roman"/>
          <w:spacing w:val="-4"/>
          <w:lang w:eastAsia="pl-PL"/>
        </w:rPr>
        <w:t>słownie: …………………………………</w:t>
      </w:r>
    </w:p>
    <w:p w14:paraId="1C5FB33B" w14:textId="1E6B939A" w:rsidR="00CF39FB" w:rsidRDefault="00CF39FB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</w:p>
    <w:p w14:paraId="200A2D69" w14:textId="417CE8A7" w:rsidR="00CF39FB" w:rsidRDefault="00CF39FB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</w:p>
    <w:p w14:paraId="6FF62625" w14:textId="575E8858" w:rsidR="00CF39FB" w:rsidRPr="00834833" w:rsidRDefault="00834833" w:rsidP="0083483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bCs/>
          <w:spacing w:val="-4"/>
          <w:lang w:eastAsia="pl-PL"/>
        </w:rPr>
      </w:pPr>
      <w:r w:rsidRPr="00834833">
        <w:rPr>
          <w:rFonts w:ascii="Times New Roman" w:eastAsia="Times New Roman" w:hAnsi="Times New Roman"/>
          <w:b/>
          <w:bCs/>
          <w:spacing w:val="-4"/>
          <w:lang w:eastAsia="pl-PL"/>
        </w:rPr>
        <w:t xml:space="preserve">Koszt  </w:t>
      </w:r>
      <w:r w:rsidRPr="00834833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t>usługi montażu oraz demontażu  klimatyzatorów</w:t>
      </w:r>
    </w:p>
    <w:p w14:paraId="2B54DD74" w14:textId="71C082CE" w:rsidR="00CF39FB" w:rsidRDefault="00CF39FB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</w:p>
    <w:tbl>
      <w:tblPr>
        <w:tblStyle w:val="Tabela-Siatka"/>
        <w:tblW w:w="10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1976"/>
        <w:gridCol w:w="1693"/>
        <w:gridCol w:w="987"/>
        <w:gridCol w:w="566"/>
        <w:gridCol w:w="987"/>
        <w:gridCol w:w="842"/>
        <w:gridCol w:w="846"/>
        <w:gridCol w:w="1557"/>
      </w:tblGrid>
      <w:tr w:rsidR="00CF39FB" w:rsidRPr="00CF39FB" w14:paraId="5C9E9D2A" w14:textId="77777777" w:rsidTr="001A64D0">
        <w:trPr>
          <w:trHeight w:val="1088"/>
        </w:trPr>
        <w:tc>
          <w:tcPr>
            <w:tcW w:w="565" w:type="dxa"/>
            <w:noWrap/>
          </w:tcPr>
          <w:p w14:paraId="0DC7376F" w14:textId="090200F1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/>
                <w:spacing w:val="-4"/>
                <w:lang w:eastAsia="pl-PL"/>
              </w:rPr>
              <w:t>1</w:t>
            </w:r>
          </w:p>
        </w:tc>
        <w:tc>
          <w:tcPr>
            <w:tcW w:w="1976" w:type="dxa"/>
          </w:tcPr>
          <w:p w14:paraId="2EA661E3" w14:textId="206FAE2E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Biuro Powiatowe ARiMR w Oleśnie</w:t>
            </w:r>
            <w:r w:rsidR="00023929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 </w:t>
            </w: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ul. Powstańców</w:t>
            </w:r>
            <w:r w:rsidR="00023929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 </w:t>
            </w: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Śl.14</w:t>
            </w:r>
          </w:p>
          <w:p w14:paraId="4005FCA9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46-300 Olesno</w:t>
            </w:r>
          </w:p>
        </w:tc>
        <w:tc>
          <w:tcPr>
            <w:tcW w:w="1693" w:type="dxa"/>
          </w:tcPr>
          <w:p w14:paraId="40BAA5E7" w14:textId="7779CDCF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 Montaż Klimatyzatora typu split  o mocy 3,5 kW</w:t>
            </w:r>
            <w:r w:rsidR="00023929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 </w:t>
            </w: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(komplet) marka:                  ………………………………………………………………</w:t>
            </w:r>
          </w:p>
        </w:tc>
        <w:tc>
          <w:tcPr>
            <w:tcW w:w="987" w:type="dxa"/>
            <w:noWrap/>
          </w:tcPr>
          <w:p w14:paraId="537B65D5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 </w:t>
            </w:r>
          </w:p>
        </w:tc>
        <w:tc>
          <w:tcPr>
            <w:tcW w:w="566" w:type="dxa"/>
            <w:noWrap/>
          </w:tcPr>
          <w:p w14:paraId="3FFE9131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  3</w:t>
            </w:r>
          </w:p>
        </w:tc>
        <w:tc>
          <w:tcPr>
            <w:tcW w:w="987" w:type="dxa"/>
            <w:noWrap/>
          </w:tcPr>
          <w:p w14:paraId="2414E576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50B39F7B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15FA13B1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35D23742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</w:tr>
      <w:tr w:rsidR="00CF39FB" w:rsidRPr="00CF39FB" w14:paraId="2540304B" w14:textId="77777777" w:rsidTr="001A64D0">
        <w:trPr>
          <w:trHeight w:val="1213"/>
        </w:trPr>
        <w:tc>
          <w:tcPr>
            <w:tcW w:w="565" w:type="dxa"/>
            <w:noWrap/>
          </w:tcPr>
          <w:p w14:paraId="4C004B52" w14:textId="45EEFBE6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/>
                <w:spacing w:val="-4"/>
                <w:lang w:eastAsia="pl-PL"/>
              </w:rPr>
              <w:t>2</w:t>
            </w:r>
          </w:p>
        </w:tc>
        <w:tc>
          <w:tcPr>
            <w:tcW w:w="1976" w:type="dxa"/>
          </w:tcPr>
          <w:p w14:paraId="42565451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Biuro Powiatowe ARiMR w Strzelcach    Opolskich ul. 1 -go Maja 59</w:t>
            </w:r>
          </w:p>
        </w:tc>
        <w:tc>
          <w:tcPr>
            <w:tcW w:w="1693" w:type="dxa"/>
          </w:tcPr>
          <w:p w14:paraId="04ED84DE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Montaż Klimatyzatora  typu split  o mocy 2,5 kW(komplet) marka:                  ………………………………………………………………</w:t>
            </w:r>
          </w:p>
        </w:tc>
        <w:tc>
          <w:tcPr>
            <w:tcW w:w="987" w:type="dxa"/>
            <w:noWrap/>
          </w:tcPr>
          <w:p w14:paraId="270ED92B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 </w:t>
            </w:r>
          </w:p>
        </w:tc>
        <w:tc>
          <w:tcPr>
            <w:tcW w:w="566" w:type="dxa"/>
            <w:noWrap/>
          </w:tcPr>
          <w:p w14:paraId="7FAE1A03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1</w:t>
            </w:r>
          </w:p>
        </w:tc>
        <w:tc>
          <w:tcPr>
            <w:tcW w:w="987" w:type="dxa"/>
            <w:noWrap/>
          </w:tcPr>
          <w:p w14:paraId="5528EBA9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1DE594ED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0B8F1C78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0C43EF4E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</w:tr>
      <w:tr w:rsidR="00CF39FB" w:rsidRPr="00CF39FB" w14:paraId="73ABDA2D" w14:textId="77777777" w:rsidTr="001A64D0">
        <w:trPr>
          <w:trHeight w:val="1213"/>
        </w:trPr>
        <w:tc>
          <w:tcPr>
            <w:tcW w:w="565" w:type="dxa"/>
            <w:noWrap/>
          </w:tcPr>
          <w:p w14:paraId="2A89867D" w14:textId="1D615E95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/>
                <w:spacing w:val="-4"/>
                <w:lang w:eastAsia="pl-PL"/>
              </w:rPr>
              <w:t>3</w:t>
            </w:r>
          </w:p>
        </w:tc>
        <w:tc>
          <w:tcPr>
            <w:tcW w:w="1976" w:type="dxa"/>
          </w:tcPr>
          <w:p w14:paraId="78F929B2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Biuro Powiatowe ARiMR w Strzelcach    Opolskich ul. 1 -go Maja 59</w:t>
            </w:r>
          </w:p>
        </w:tc>
        <w:tc>
          <w:tcPr>
            <w:tcW w:w="1693" w:type="dxa"/>
          </w:tcPr>
          <w:p w14:paraId="09C18C07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Montaż Klimatyzatora typu split  o mocy 5,0 kW(komplet) marka:                  ………………………………………………………………</w:t>
            </w:r>
          </w:p>
        </w:tc>
        <w:tc>
          <w:tcPr>
            <w:tcW w:w="987" w:type="dxa"/>
            <w:noWrap/>
          </w:tcPr>
          <w:p w14:paraId="61258D7B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 </w:t>
            </w:r>
          </w:p>
        </w:tc>
        <w:tc>
          <w:tcPr>
            <w:tcW w:w="566" w:type="dxa"/>
            <w:noWrap/>
          </w:tcPr>
          <w:p w14:paraId="78B19693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1</w:t>
            </w:r>
          </w:p>
        </w:tc>
        <w:tc>
          <w:tcPr>
            <w:tcW w:w="987" w:type="dxa"/>
            <w:noWrap/>
          </w:tcPr>
          <w:p w14:paraId="4FEA7F03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7217686F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070E5C12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4CEEC7D3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  <w:p w14:paraId="7F74C6B6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  <w:p w14:paraId="3DF824E2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</w:tr>
      <w:tr w:rsidR="00CF39FB" w:rsidRPr="00CF39FB" w14:paraId="56E3C2DA" w14:textId="77777777" w:rsidTr="001A64D0">
        <w:trPr>
          <w:trHeight w:val="1213"/>
        </w:trPr>
        <w:tc>
          <w:tcPr>
            <w:tcW w:w="565" w:type="dxa"/>
            <w:noWrap/>
          </w:tcPr>
          <w:p w14:paraId="22DDD5A7" w14:textId="427DC56D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/>
                <w:spacing w:val="-4"/>
                <w:lang w:eastAsia="pl-PL"/>
              </w:rPr>
              <w:lastRenderedPageBreak/>
              <w:t>4</w:t>
            </w:r>
          </w:p>
        </w:tc>
        <w:tc>
          <w:tcPr>
            <w:tcW w:w="1976" w:type="dxa"/>
          </w:tcPr>
          <w:p w14:paraId="335A3153" w14:textId="50C3F304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bCs/>
                <w:spacing w:val="-4"/>
                <w:lang w:eastAsia="pl-PL"/>
              </w:rPr>
              <w:t>Biuro Powiatowe ARiMR  w Kluczborku ul. Waryńskiego 7</w:t>
            </w:r>
          </w:p>
        </w:tc>
        <w:tc>
          <w:tcPr>
            <w:tcW w:w="1693" w:type="dxa"/>
          </w:tcPr>
          <w:p w14:paraId="262305D6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Montaż Klimatyzatora typu split  o mocy 5,0 kW(komplet) marka:   …………………………………………               </w:t>
            </w:r>
          </w:p>
        </w:tc>
        <w:tc>
          <w:tcPr>
            <w:tcW w:w="987" w:type="dxa"/>
            <w:noWrap/>
          </w:tcPr>
          <w:p w14:paraId="28A39D90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566" w:type="dxa"/>
            <w:noWrap/>
          </w:tcPr>
          <w:p w14:paraId="27E06758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1</w:t>
            </w:r>
          </w:p>
        </w:tc>
        <w:tc>
          <w:tcPr>
            <w:tcW w:w="987" w:type="dxa"/>
            <w:noWrap/>
          </w:tcPr>
          <w:p w14:paraId="66E96020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22199E91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4BE4EC94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2854C3AE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</w:tr>
      <w:tr w:rsidR="00CF39FB" w:rsidRPr="00CF39FB" w14:paraId="4985849D" w14:textId="77777777" w:rsidTr="001A64D0">
        <w:trPr>
          <w:trHeight w:val="1213"/>
        </w:trPr>
        <w:tc>
          <w:tcPr>
            <w:tcW w:w="565" w:type="dxa"/>
            <w:noWrap/>
          </w:tcPr>
          <w:p w14:paraId="7AB6FA76" w14:textId="3922BCD9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/>
                <w:spacing w:val="-4"/>
                <w:lang w:eastAsia="pl-PL"/>
              </w:rPr>
              <w:t>5</w:t>
            </w:r>
          </w:p>
        </w:tc>
        <w:tc>
          <w:tcPr>
            <w:tcW w:w="1976" w:type="dxa"/>
          </w:tcPr>
          <w:p w14:paraId="58B375D4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Biuro Powiatowe ARiMR w Oleśnie</w:t>
            </w: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ab/>
              <w:t>ul. Powstańców  Śl.14</w:t>
            </w:r>
          </w:p>
          <w:p w14:paraId="77BC34AE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46-300 Olesno</w:t>
            </w:r>
          </w:p>
        </w:tc>
        <w:tc>
          <w:tcPr>
            <w:tcW w:w="1693" w:type="dxa"/>
          </w:tcPr>
          <w:p w14:paraId="0A3E0248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Koszt demontażu  wraz z utylizacją   klimatyzatora typu split. </w:t>
            </w:r>
          </w:p>
          <w:p w14:paraId="07EA3C6E" w14:textId="77777777" w:rsidR="00CF39FB" w:rsidRPr="00CF39FB" w:rsidRDefault="00CF39FB" w:rsidP="00CF39FB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Rotenso Sole    o mocy 2,6 kW </w:t>
            </w:r>
          </w:p>
          <w:p w14:paraId="401D0B3F" w14:textId="77777777" w:rsidR="00CF39FB" w:rsidRPr="00CF39FB" w:rsidRDefault="00CF39FB" w:rsidP="00CF39FB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Klimatyzator    o mocy ok. 2.6 KW</w:t>
            </w:r>
          </w:p>
          <w:p w14:paraId="35454E13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987" w:type="dxa"/>
            <w:noWrap/>
          </w:tcPr>
          <w:p w14:paraId="3ED0EEBE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566" w:type="dxa"/>
            <w:noWrap/>
          </w:tcPr>
          <w:p w14:paraId="7063BF92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2</w:t>
            </w:r>
          </w:p>
        </w:tc>
        <w:tc>
          <w:tcPr>
            <w:tcW w:w="987" w:type="dxa"/>
            <w:noWrap/>
          </w:tcPr>
          <w:p w14:paraId="3DB927FE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0340211B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4E42B684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7060B826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</w:tr>
      <w:tr w:rsidR="00CF39FB" w:rsidRPr="00CF39FB" w14:paraId="3228A174" w14:textId="77777777" w:rsidTr="001A64D0">
        <w:trPr>
          <w:trHeight w:val="1213"/>
        </w:trPr>
        <w:tc>
          <w:tcPr>
            <w:tcW w:w="565" w:type="dxa"/>
            <w:noWrap/>
          </w:tcPr>
          <w:p w14:paraId="223D49C9" w14:textId="0F13C6AD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/>
                <w:spacing w:val="-4"/>
                <w:lang w:eastAsia="pl-PL"/>
              </w:rPr>
              <w:t>6</w:t>
            </w:r>
          </w:p>
        </w:tc>
        <w:tc>
          <w:tcPr>
            <w:tcW w:w="1976" w:type="dxa"/>
          </w:tcPr>
          <w:p w14:paraId="24447A30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Biuro Powiatowe ARiMR w Strzelcach    Opolskich ul. 1 -go Maja 59</w:t>
            </w:r>
          </w:p>
        </w:tc>
        <w:tc>
          <w:tcPr>
            <w:tcW w:w="1693" w:type="dxa"/>
          </w:tcPr>
          <w:p w14:paraId="721058EE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Koszt demontażu  wraz z utylizacją   klimatyzatora typu split   </w:t>
            </w:r>
          </w:p>
          <w:p w14:paraId="783085F6" w14:textId="77777777" w:rsidR="00CF39FB" w:rsidRPr="00CF39FB" w:rsidRDefault="00CF39FB" w:rsidP="00CF39FB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Rotenso Sole </w:t>
            </w:r>
          </w:p>
          <w:p w14:paraId="789036F5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 o mocy 2,6 kW </w:t>
            </w:r>
          </w:p>
          <w:p w14:paraId="4F995A4D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 2)    Chigo CS51H3A-P94AH4  o mocy ok. 2.6 KW</w:t>
            </w:r>
          </w:p>
          <w:p w14:paraId="492A1B35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987" w:type="dxa"/>
            <w:noWrap/>
          </w:tcPr>
          <w:p w14:paraId="6F6294EC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566" w:type="dxa"/>
            <w:noWrap/>
          </w:tcPr>
          <w:p w14:paraId="33F80551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2</w:t>
            </w:r>
          </w:p>
        </w:tc>
        <w:tc>
          <w:tcPr>
            <w:tcW w:w="987" w:type="dxa"/>
            <w:noWrap/>
          </w:tcPr>
          <w:p w14:paraId="4CF0B756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49B63FF3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6FC021B8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38DA84E2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</w:tr>
      <w:tr w:rsidR="00CF39FB" w:rsidRPr="00CF39FB" w14:paraId="3BB1932E" w14:textId="77777777" w:rsidTr="001A64D0">
        <w:trPr>
          <w:trHeight w:val="1213"/>
        </w:trPr>
        <w:tc>
          <w:tcPr>
            <w:tcW w:w="565" w:type="dxa"/>
            <w:noWrap/>
          </w:tcPr>
          <w:p w14:paraId="5BC6A054" w14:textId="04B99213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/>
                <w:spacing w:val="-4"/>
                <w:lang w:eastAsia="pl-PL"/>
              </w:rPr>
              <w:t>7</w:t>
            </w:r>
          </w:p>
        </w:tc>
        <w:tc>
          <w:tcPr>
            <w:tcW w:w="1976" w:type="dxa"/>
          </w:tcPr>
          <w:p w14:paraId="6E019167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bCs/>
                <w:spacing w:val="-4"/>
                <w:lang w:eastAsia="pl-PL"/>
              </w:rPr>
              <w:t>Biuro Powiatowe ARiMR  w Kluczborku ul. Waryńskiego 7</w:t>
            </w:r>
          </w:p>
        </w:tc>
        <w:tc>
          <w:tcPr>
            <w:tcW w:w="1693" w:type="dxa"/>
          </w:tcPr>
          <w:p w14:paraId="4D3402EB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Koszt demontażu  wraz z utylizacją   klimatyzatora typu split   </w:t>
            </w:r>
          </w:p>
          <w:p w14:paraId="5F60DDCA" w14:textId="77777777" w:rsidR="00CF39FB" w:rsidRPr="00CF39FB" w:rsidRDefault="00CF39FB" w:rsidP="00CF39FB">
            <w:pPr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ACSON </w:t>
            </w:r>
          </w:p>
          <w:p w14:paraId="22298838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987" w:type="dxa"/>
            <w:noWrap/>
          </w:tcPr>
          <w:p w14:paraId="2E5B8D28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566" w:type="dxa"/>
            <w:noWrap/>
          </w:tcPr>
          <w:p w14:paraId="094315F2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1</w:t>
            </w:r>
          </w:p>
        </w:tc>
        <w:tc>
          <w:tcPr>
            <w:tcW w:w="987" w:type="dxa"/>
            <w:noWrap/>
          </w:tcPr>
          <w:p w14:paraId="6DAD934B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36F88ECC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788AE6F9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03CBC783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</w:tr>
      <w:tr w:rsidR="00CF39FB" w:rsidRPr="00CF39FB" w14:paraId="2643AC6D" w14:textId="77777777" w:rsidTr="001A64D0">
        <w:trPr>
          <w:trHeight w:val="298"/>
        </w:trPr>
        <w:tc>
          <w:tcPr>
            <w:tcW w:w="5787" w:type="dxa"/>
            <w:gridSpan w:val="5"/>
            <w:noWrap/>
            <w:hideMark/>
          </w:tcPr>
          <w:p w14:paraId="26681418" w14:textId="23EE90D6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b/>
                <w:bCs/>
                <w:spacing w:val="-4"/>
                <w:lang w:eastAsia="pl-PL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lang w:eastAsia="pl-PL"/>
              </w:rPr>
              <w:t>azem  koszt usługi montażu oraz demontażu klimatyzatorów</w:t>
            </w:r>
          </w:p>
          <w:p w14:paraId="01D7A208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  <w:p w14:paraId="486FC10E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</w:p>
        </w:tc>
        <w:tc>
          <w:tcPr>
            <w:tcW w:w="987" w:type="dxa"/>
            <w:noWrap/>
            <w:hideMark/>
          </w:tcPr>
          <w:p w14:paraId="024E201E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0A32C3D7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588FD7A3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 </w:t>
            </w:r>
          </w:p>
        </w:tc>
        <w:tc>
          <w:tcPr>
            <w:tcW w:w="1557" w:type="dxa"/>
            <w:noWrap/>
            <w:hideMark/>
          </w:tcPr>
          <w:p w14:paraId="21507275" w14:textId="77777777" w:rsidR="00CF39FB" w:rsidRPr="00CF39FB" w:rsidRDefault="00CF39FB" w:rsidP="00CF39F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pacing w:val="-4"/>
                <w:lang w:eastAsia="pl-PL"/>
              </w:rPr>
            </w:pPr>
            <w:r w:rsidRPr="00CF39FB">
              <w:rPr>
                <w:rFonts w:ascii="Times New Roman" w:eastAsia="Times New Roman" w:hAnsi="Times New Roman"/>
                <w:spacing w:val="-4"/>
                <w:lang w:eastAsia="pl-PL"/>
              </w:rPr>
              <w:t> </w:t>
            </w:r>
          </w:p>
        </w:tc>
      </w:tr>
    </w:tbl>
    <w:p w14:paraId="0D3A94BD" w14:textId="77777777" w:rsidR="00CF39FB" w:rsidRPr="00CF39FB" w:rsidRDefault="00CF39FB" w:rsidP="00CF39F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pacing w:val="-4"/>
          <w:lang w:eastAsia="pl-PL"/>
        </w:rPr>
      </w:pPr>
    </w:p>
    <w:p w14:paraId="61D135EC" w14:textId="28CDE970" w:rsidR="00CF39FB" w:rsidRPr="00023929" w:rsidRDefault="00CF39FB" w:rsidP="00834833">
      <w:pPr>
        <w:spacing w:after="0" w:line="240" w:lineRule="auto"/>
        <w:rPr>
          <w:rFonts w:ascii="Times New Roman" w:eastAsia="Times New Roman" w:hAnsi="Times New Roman"/>
          <w:b/>
          <w:spacing w:val="-4"/>
          <w:lang w:eastAsia="pl-PL"/>
        </w:rPr>
      </w:pPr>
      <w:bookmarkStart w:id="0" w:name="_Hlk149128950"/>
      <w:r w:rsidRPr="00023929">
        <w:rPr>
          <w:rFonts w:ascii="Times New Roman" w:eastAsia="Times New Roman" w:hAnsi="Times New Roman"/>
          <w:b/>
          <w:spacing w:val="-4"/>
          <w:lang w:eastAsia="pl-PL"/>
        </w:rPr>
        <w:t xml:space="preserve">Razem  </w:t>
      </w:r>
      <w:bookmarkStart w:id="1" w:name="_Hlk149129774"/>
      <w:r w:rsidRPr="00023929">
        <w:rPr>
          <w:rFonts w:ascii="Times New Roman" w:eastAsia="Times New Roman" w:hAnsi="Times New Roman"/>
          <w:b/>
          <w:spacing w:val="-4"/>
          <w:lang w:eastAsia="pl-PL"/>
        </w:rPr>
        <w:t>usługa montażu oraz demontażu  klimatyzatorów</w:t>
      </w:r>
      <w:bookmarkEnd w:id="1"/>
    </w:p>
    <w:p w14:paraId="514DBE24" w14:textId="2E844DFC" w:rsidR="00713DEF" w:rsidRDefault="00713DEF" w:rsidP="00CF39F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pacing w:val="-4"/>
          <w:lang w:eastAsia="pl-PL"/>
        </w:rPr>
      </w:pPr>
    </w:p>
    <w:p w14:paraId="24B08D66" w14:textId="77777777" w:rsidR="00713DEF" w:rsidRDefault="00713DEF" w:rsidP="00CF39F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pacing w:val="-4"/>
          <w:lang w:eastAsia="pl-PL"/>
        </w:rPr>
      </w:pPr>
    </w:p>
    <w:p w14:paraId="1B68C08C" w14:textId="49D03502" w:rsidR="00CF39FB" w:rsidRDefault="00CF39FB" w:rsidP="00CF39F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  <w:r w:rsidRPr="00CF39FB">
        <w:rPr>
          <w:rFonts w:ascii="Times New Roman" w:eastAsia="Times New Roman" w:hAnsi="Times New Roman"/>
          <w:b/>
          <w:spacing w:val="-4"/>
          <w:lang w:eastAsia="pl-PL"/>
        </w:rPr>
        <w:t xml:space="preserve">wartość netto ………….….. zł , </w:t>
      </w:r>
      <w:r w:rsidRPr="00CF39FB">
        <w:rPr>
          <w:rFonts w:ascii="Times New Roman" w:eastAsia="Times New Roman" w:hAnsi="Times New Roman"/>
          <w:spacing w:val="-4"/>
          <w:lang w:eastAsia="pl-PL"/>
        </w:rPr>
        <w:t>słownie: …………………………………</w:t>
      </w:r>
    </w:p>
    <w:p w14:paraId="538E5907" w14:textId="77777777" w:rsidR="00713DEF" w:rsidRPr="00CF39FB" w:rsidRDefault="00713DEF" w:rsidP="00CF39F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pacing w:val="-4"/>
          <w:lang w:eastAsia="pl-PL"/>
        </w:rPr>
      </w:pPr>
    </w:p>
    <w:p w14:paraId="1CAF82F1" w14:textId="16FA5071" w:rsidR="00CF39FB" w:rsidRDefault="00CF39FB" w:rsidP="00CF39F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  <w:r w:rsidRPr="00CF39FB">
        <w:rPr>
          <w:rFonts w:ascii="Times New Roman" w:eastAsia="Times New Roman" w:hAnsi="Times New Roman"/>
          <w:b/>
          <w:spacing w:val="-4"/>
          <w:lang w:eastAsia="pl-PL"/>
        </w:rPr>
        <w:t xml:space="preserve">Podatek VAT:   …….   %,   ……………… zł,  </w:t>
      </w:r>
      <w:r w:rsidRPr="00CF39FB">
        <w:rPr>
          <w:rFonts w:ascii="Times New Roman" w:eastAsia="Times New Roman" w:hAnsi="Times New Roman"/>
          <w:spacing w:val="-4"/>
          <w:lang w:eastAsia="pl-PL"/>
        </w:rPr>
        <w:t>słownie: …………………………</w:t>
      </w:r>
    </w:p>
    <w:p w14:paraId="1BECABEF" w14:textId="77777777" w:rsidR="00713DEF" w:rsidRPr="00CF39FB" w:rsidRDefault="00713DEF" w:rsidP="00CF39F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pacing w:val="-4"/>
          <w:lang w:eastAsia="pl-PL"/>
        </w:rPr>
      </w:pPr>
    </w:p>
    <w:p w14:paraId="143F275A" w14:textId="320E9B0B" w:rsidR="00CF39FB" w:rsidRPr="00CF39FB" w:rsidRDefault="00CF39FB" w:rsidP="00CF39F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pacing w:val="-4"/>
          <w:lang w:eastAsia="pl-PL"/>
        </w:rPr>
      </w:pPr>
      <w:r w:rsidRPr="00CF39FB">
        <w:rPr>
          <w:rFonts w:ascii="Times New Roman" w:eastAsia="Times New Roman" w:hAnsi="Times New Roman"/>
          <w:b/>
          <w:spacing w:val="-4"/>
          <w:lang w:eastAsia="pl-PL"/>
        </w:rPr>
        <w:t>Razem wartość</w:t>
      </w:r>
      <w:r>
        <w:rPr>
          <w:rFonts w:ascii="Times New Roman" w:eastAsia="Times New Roman" w:hAnsi="Times New Roman"/>
          <w:b/>
          <w:spacing w:val="-4"/>
          <w:lang w:eastAsia="pl-PL"/>
        </w:rPr>
        <w:t xml:space="preserve">  </w:t>
      </w:r>
      <w:r w:rsidRPr="00CF39FB">
        <w:rPr>
          <w:rFonts w:ascii="Times New Roman" w:eastAsia="Times New Roman" w:hAnsi="Times New Roman"/>
          <w:b/>
          <w:spacing w:val="-4"/>
          <w:lang w:eastAsia="pl-PL"/>
        </w:rPr>
        <w:t xml:space="preserve"> brutto …………….. zł , </w:t>
      </w:r>
      <w:r w:rsidRPr="00CF39FB">
        <w:rPr>
          <w:rFonts w:ascii="Times New Roman" w:eastAsia="Times New Roman" w:hAnsi="Times New Roman"/>
          <w:spacing w:val="-4"/>
          <w:lang w:eastAsia="pl-PL"/>
        </w:rPr>
        <w:t>słownie: …………………………………</w:t>
      </w:r>
      <w:bookmarkEnd w:id="0"/>
    </w:p>
    <w:p w14:paraId="0167069C" w14:textId="68754631" w:rsidR="00CF39FB" w:rsidRDefault="00CF39FB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</w:p>
    <w:p w14:paraId="006E0D11" w14:textId="77777777" w:rsidR="00713DEF" w:rsidRDefault="00713DEF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pacing w:val="-4"/>
          <w:lang w:eastAsia="pl-PL"/>
        </w:rPr>
      </w:pPr>
    </w:p>
    <w:p w14:paraId="42DF21F2" w14:textId="77777777" w:rsidR="00834833" w:rsidRDefault="00834833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pacing w:val="-4"/>
          <w:lang w:eastAsia="pl-PL"/>
        </w:rPr>
      </w:pPr>
    </w:p>
    <w:p w14:paraId="7612B67E" w14:textId="5D058026" w:rsidR="00CF39FB" w:rsidRPr="00023929" w:rsidRDefault="00834833" w:rsidP="00834833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</w:pPr>
      <w:r w:rsidRPr="00023929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lastRenderedPageBreak/>
        <w:t xml:space="preserve">III. </w:t>
      </w:r>
      <w:r w:rsidR="00713DEF" w:rsidRPr="00023929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t>Razem koszt ogółem – dostawa, montaż i demontażu klimatyzatorów (1+2=3).</w:t>
      </w:r>
    </w:p>
    <w:p w14:paraId="7D47ED80" w14:textId="4B6F50EB" w:rsidR="00CF39FB" w:rsidRPr="00713DEF" w:rsidRDefault="00CF39FB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pacing w:val="-4"/>
          <w:lang w:eastAsia="pl-PL"/>
        </w:rPr>
      </w:pPr>
    </w:p>
    <w:p w14:paraId="220C573F" w14:textId="094A3279" w:rsidR="00713DEF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  <w:r w:rsidRPr="00713DEF">
        <w:rPr>
          <w:rFonts w:ascii="Times New Roman" w:eastAsia="Times New Roman" w:hAnsi="Times New Roman"/>
          <w:spacing w:val="-4"/>
          <w:lang w:eastAsia="pl-PL"/>
        </w:rPr>
        <w:t>wartość netto ………….….. zł , słownie: …………………………………</w:t>
      </w:r>
      <w:r>
        <w:rPr>
          <w:rFonts w:ascii="Times New Roman" w:eastAsia="Times New Roman" w:hAnsi="Times New Roman"/>
          <w:spacing w:val="-4"/>
          <w:lang w:eastAsia="pl-PL"/>
        </w:rPr>
        <w:t>……..</w:t>
      </w:r>
    </w:p>
    <w:p w14:paraId="7E7F020D" w14:textId="77777777" w:rsidR="00713DEF" w:rsidRPr="00713DEF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</w:p>
    <w:p w14:paraId="4E7BDBAF" w14:textId="697EB278" w:rsidR="00713DEF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  <w:r w:rsidRPr="00713DEF">
        <w:rPr>
          <w:rFonts w:ascii="Times New Roman" w:eastAsia="Times New Roman" w:hAnsi="Times New Roman"/>
          <w:spacing w:val="-4"/>
          <w:lang w:eastAsia="pl-PL"/>
        </w:rPr>
        <w:t>Podatek VAT:   …….   %,   ……………… zł,  słownie: …………………………</w:t>
      </w:r>
    </w:p>
    <w:p w14:paraId="3C918846" w14:textId="77777777" w:rsidR="00713DEF" w:rsidRPr="00713DEF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</w:p>
    <w:p w14:paraId="3AF19ED7" w14:textId="00A7B393" w:rsidR="00CF39FB" w:rsidRDefault="00713DEF" w:rsidP="00713DE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  <w:r w:rsidRPr="00713DEF">
        <w:rPr>
          <w:rFonts w:ascii="Times New Roman" w:eastAsia="Times New Roman" w:hAnsi="Times New Roman"/>
          <w:spacing w:val="-4"/>
          <w:lang w:eastAsia="pl-PL"/>
        </w:rPr>
        <w:t>Razem wartość   brutto …………….. zł , słownie: …………………………………</w:t>
      </w:r>
    </w:p>
    <w:p w14:paraId="32C55AE0" w14:textId="583C21A2" w:rsidR="00CF39FB" w:rsidRDefault="00CF39FB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</w:p>
    <w:p w14:paraId="15E33106" w14:textId="47DC7F9B" w:rsidR="00CF39FB" w:rsidRDefault="00CF39FB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</w:p>
    <w:p w14:paraId="378C3A2A" w14:textId="19A0227F" w:rsidR="00CF39FB" w:rsidRDefault="00CF39FB" w:rsidP="0004325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4"/>
          <w:lang w:eastAsia="pl-PL"/>
        </w:rPr>
      </w:pPr>
    </w:p>
    <w:p w14:paraId="1E501297" w14:textId="77777777" w:rsidR="00023929" w:rsidRPr="00023929" w:rsidRDefault="0005731F" w:rsidP="00023929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023929">
        <w:rPr>
          <w:rFonts w:ascii="Times New Roman" w:eastAsia="Times New Roman" w:hAnsi="Times New Roman"/>
          <w:b/>
          <w:lang w:eastAsia="pl-PL"/>
        </w:rPr>
        <w:t xml:space="preserve">Zarejestrowana nazwa i adres przedsiębiorstwa </w:t>
      </w:r>
      <w:r w:rsidR="00023929">
        <w:rPr>
          <w:rFonts w:ascii="Times New Roman" w:eastAsia="Times New Roman" w:hAnsi="Times New Roman"/>
          <w:lang w:eastAsia="pl-PL"/>
        </w:rPr>
        <w:t>…………….</w:t>
      </w:r>
      <w:r w:rsidRPr="00023929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</w:t>
      </w:r>
    </w:p>
    <w:p w14:paraId="1F5DD0A2" w14:textId="77777777" w:rsidR="00023929" w:rsidRPr="00023929" w:rsidRDefault="0005731F" w:rsidP="00023929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023929">
        <w:rPr>
          <w:rFonts w:ascii="Times New Roman" w:eastAsia="Times New Roman" w:hAnsi="Times New Roman"/>
          <w:b/>
          <w:lang w:eastAsia="pl-PL"/>
        </w:rPr>
        <w:t>Numer telefonu i adres e-mail</w:t>
      </w:r>
      <w:r w:rsidRPr="00023929">
        <w:rPr>
          <w:rFonts w:ascii="Times New Roman" w:eastAsia="Times New Roman" w:hAnsi="Times New Roman"/>
          <w:bCs/>
          <w:lang w:eastAsia="pl-PL"/>
        </w:rPr>
        <w:t xml:space="preserve"> </w:t>
      </w:r>
      <w:r w:rsidR="00023929">
        <w:rPr>
          <w:rFonts w:ascii="Times New Roman" w:eastAsia="Times New Roman" w:hAnsi="Times New Roman"/>
          <w:bCs/>
          <w:lang w:eastAsia="pl-PL"/>
        </w:rPr>
        <w:t>…………………...</w:t>
      </w:r>
      <w:r w:rsidRPr="00023929">
        <w:rPr>
          <w:rFonts w:ascii="Times New Roman" w:eastAsia="Times New Roman" w:hAnsi="Times New Roman"/>
          <w:bCs/>
          <w:lang w:eastAsia="pl-PL"/>
        </w:rPr>
        <w:t>.....................................................................................................................</w:t>
      </w:r>
    </w:p>
    <w:p w14:paraId="44228A52" w14:textId="258FF95B" w:rsidR="0005731F" w:rsidRPr="00023929" w:rsidRDefault="0005731F" w:rsidP="00023929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023929">
        <w:rPr>
          <w:rFonts w:ascii="Times New Roman" w:eastAsia="Times New Roman" w:hAnsi="Times New Roman"/>
          <w:b/>
          <w:lang w:eastAsia="pl-PL"/>
        </w:rPr>
        <w:t xml:space="preserve">Numer NIP </w:t>
      </w:r>
      <w:r w:rsidRPr="00023929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</w:t>
      </w:r>
    </w:p>
    <w:p w14:paraId="7C214121" w14:textId="77777777" w:rsidR="0005731F" w:rsidRPr="002D75C2" w:rsidRDefault="0005731F" w:rsidP="00023929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1BFA43FF" w14:textId="71E993DC" w:rsidR="0005731F" w:rsidRPr="002D75C2" w:rsidRDefault="0005731F" w:rsidP="00023929">
      <w:pPr>
        <w:suppressAutoHyphens w:val="0"/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Ja (My) niżej podpisany(i): ................................................................................................... działając </w:t>
      </w:r>
      <w:r w:rsidR="00023929">
        <w:rPr>
          <w:rFonts w:ascii="Times New Roman" w:eastAsia="Times New Roman" w:hAnsi="Times New Roman"/>
          <w:lang w:eastAsia="pl-PL"/>
        </w:rPr>
        <w:br/>
      </w:r>
      <w:r w:rsidRPr="002D75C2">
        <w:rPr>
          <w:rFonts w:ascii="Times New Roman" w:eastAsia="Times New Roman" w:hAnsi="Times New Roman"/>
          <w:lang w:eastAsia="pl-PL"/>
        </w:rPr>
        <w:t>w imieniu i na rzecz firmy ........................................................................................................................</w:t>
      </w:r>
    </w:p>
    <w:p w14:paraId="6B0F5351" w14:textId="59EFC846" w:rsidR="0005731F" w:rsidRPr="002D75C2" w:rsidRDefault="0005731F" w:rsidP="000C6242">
      <w:pPr>
        <w:numPr>
          <w:ilvl w:val="0"/>
          <w:numId w:val="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="009A3829">
        <w:rPr>
          <w:rFonts w:ascii="Times New Roman" w:eastAsia="Times New Roman" w:hAnsi="Times New Roman"/>
          <w:lang w:eastAsia="pl-PL"/>
        </w:rPr>
        <w:t>do 21 dni od dnia podpisania umowy.</w:t>
      </w:r>
    </w:p>
    <w:p w14:paraId="45FC47C8" w14:textId="6CEFDCD1" w:rsidR="0005731F" w:rsidRPr="002D75C2" w:rsidRDefault="0005731F" w:rsidP="000C6242">
      <w:pPr>
        <w:numPr>
          <w:ilvl w:val="0"/>
          <w:numId w:val="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zapoznaliśmy się z zaproszeniem do składania ofert </w:t>
      </w:r>
      <w:r w:rsidR="009368CC">
        <w:rPr>
          <w:rFonts w:ascii="Times New Roman" w:eastAsia="Times New Roman" w:hAnsi="Times New Roman"/>
          <w:lang w:eastAsia="pl-PL"/>
        </w:rPr>
        <w:t>oraz wzorem umowy</w:t>
      </w:r>
      <w:r w:rsidRPr="002D75C2">
        <w:rPr>
          <w:rFonts w:ascii="Times New Roman" w:eastAsia="Times New Roman" w:hAnsi="Times New Roman"/>
          <w:lang w:eastAsia="pl-PL"/>
        </w:rPr>
        <w:t xml:space="preserve"> nie wnosimy do niego zastrzeżeń.</w:t>
      </w:r>
    </w:p>
    <w:p w14:paraId="7A5A9925" w14:textId="6A6BBFE8" w:rsidR="0005731F" w:rsidRPr="002D75C2" w:rsidRDefault="0005731F" w:rsidP="000C6242">
      <w:pPr>
        <w:numPr>
          <w:ilvl w:val="0"/>
          <w:numId w:val="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cena brutto formularza zawiera wszystkie koszty wykonania zamówienia, które powinien uwzględnić Wykonawca oraz wszystkie </w:t>
      </w:r>
      <w:r w:rsidR="009A3829">
        <w:rPr>
          <w:rFonts w:ascii="Times New Roman" w:eastAsia="Times New Roman" w:hAnsi="Times New Roman"/>
          <w:lang w:eastAsia="pl-PL"/>
        </w:rPr>
        <w:t>inne dodatkowe koszty związane z</w:t>
      </w:r>
      <w:r w:rsidR="00727252">
        <w:rPr>
          <w:rFonts w:ascii="Times New Roman" w:eastAsia="Times New Roman" w:hAnsi="Times New Roman"/>
          <w:lang w:eastAsia="pl-PL"/>
        </w:rPr>
        <w:t xml:space="preserve"> montażem oraz demontażem klimatyzatorów</w:t>
      </w:r>
      <w:r w:rsidRPr="002D75C2">
        <w:rPr>
          <w:rFonts w:ascii="Times New Roman" w:eastAsia="Times New Roman" w:hAnsi="Times New Roman"/>
          <w:lang w:eastAsia="pl-PL"/>
        </w:rPr>
        <w:t>.</w:t>
      </w:r>
    </w:p>
    <w:p w14:paraId="00B22A50" w14:textId="2080C3C0" w:rsidR="0005731F" w:rsidRPr="002D75C2" w:rsidRDefault="0005731F" w:rsidP="000C6242">
      <w:pPr>
        <w:numPr>
          <w:ilvl w:val="0"/>
          <w:numId w:val="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jesteśmy związany niniejszą ofertą przez okres </w:t>
      </w:r>
      <w:r w:rsidR="00727252">
        <w:rPr>
          <w:rFonts w:ascii="Times New Roman" w:eastAsia="Times New Roman" w:hAnsi="Times New Roman"/>
          <w:lang w:eastAsia="pl-PL"/>
        </w:rPr>
        <w:t>30</w:t>
      </w:r>
      <w:r w:rsidRPr="002D75C2">
        <w:rPr>
          <w:rFonts w:ascii="Times New Roman" w:eastAsia="Times New Roman" w:hAnsi="Times New Roman"/>
          <w:lang w:eastAsia="pl-PL"/>
        </w:rPr>
        <w:t xml:space="preserve"> dni od upływu terminu składania ofert.</w:t>
      </w:r>
    </w:p>
    <w:p w14:paraId="09605B53" w14:textId="670DB3AB" w:rsidR="0005731F" w:rsidRPr="002D75C2" w:rsidRDefault="00727252" w:rsidP="000C6242">
      <w:pPr>
        <w:numPr>
          <w:ilvl w:val="0"/>
          <w:numId w:val="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27252">
        <w:rPr>
          <w:rFonts w:ascii="Times New Roman" w:eastAsia="Times New Roman" w:hAnsi="Times New Roman"/>
          <w:lang w:eastAsia="pl-PL"/>
        </w:rPr>
        <w:t xml:space="preserve">Oferujemy </w:t>
      </w:r>
      <w:r w:rsidR="00DA2B85">
        <w:rPr>
          <w:rFonts w:ascii="Times New Roman" w:eastAsia="Times New Roman" w:hAnsi="Times New Roman"/>
          <w:lang w:eastAsia="pl-PL"/>
        </w:rPr>
        <w:t>36</w:t>
      </w:r>
      <w:r w:rsidRPr="00727252">
        <w:rPr>
          <w:rFonts w:ascii="Times New Roman" w:eastAsia="Times New Roman" w:hAnsi="Times New Roman"/>
          <w:lang w:eastAsia="pl-PL"/>
        </w:rPr>
        <w:t xml:space="preserve"> miesięcy gwarancji na zamontowane klimatyzatory.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05731F" w:rsidRPr="002D75C2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509C3C71" w14:textId="77777777" w:rsidR="0005731F" w:rsidRPr="002D75C2" w:rsidRDefault="0005731F" w:rsidP="000C6242">
      <w:pPr>
        <w:numPr>
          <w:ilvl w:val="0"/>
          <w:numId w:val="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14C7AB39" w14:textId="77777777" w:rsidR="0005731F" w:rsidRPr="002D75C2" w:rsidRDefault="0005731F" w:rsidP="000C6242">
      <w:pPr>
        <w:numPr>
          <w:ilvl w:val="0"/>
          <w:numId w:val="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4B0059F6" w14:textId="77777777" w:rsidR="0005731F" w:rsidRPr="002D75C2" w:rsidRDefault="0005731F" w:rsidP="000C6242">
      <w:pPr>
        <w:numPr>
          <w:ilvl w:val="0"/>
          <w:numId w:val="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2CE5808A" w14:textId="77777777" w:rsidR="0005731F" w:rsidRPr="002D75C2" w:rsidRDefault="0005731F" w:rsidP="000C6242">
      <w:pPr>
        <w:numPr>
          <w:ilvl w:val="0"/>
          <w:numId w:val="2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7B810B31" w14:textId="77777777" w:rsidR="0005731F" w:rsidRPr="002D75C2" w:rsidRDefault="0005731F" w:rsidP="000C6242">
      <w:pPr>
        <w:numPr>
          <w:ilvl w:val="0"/>
          <w:numId w:val="2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66A16DC0" w14:textId="77777777" w:rsidR="0005731F" w:rsidRPr="005D2594" w:rsidRDefault="0005731F" w:rsidP="000C6242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lang w:eastAsia="pl-PL"/>
        </w:rPr>
      </w:pPr>
      <w:r w:rsidRPr="005D2594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3DCB96BE" w14:textId="62AB1DB0" w:rsidR="0005731F" w:rsidRPr="002D75C2" w:rsidRDefault="0005731F" w:rsidP="0005731F">
      <w:pPr>
        <w:suppressAutoHyphens w:val="0"/>
        <w:autoSpaceDN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lang w:eastAsia="pl-PL"/>
        </w:rPr>
      </w:pPr>
      <w:r w:rsidRPr="002D75C2">
        <w:rPr>
          <w:rFonts w:ascii="Times New Roman" w:hAnsi="Times New Roman"/>
          <w:lang w:eastAsia="pl-PL"/>
        </w:rPr>
        <w:t>1) ……………………………………………...............................................................</w:t>
      </w:r>
    </w:p>
    <w:p w14:paraId="4662BFB4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55613D92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0E83FA6F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782B397B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1441D750" w14:textId="3CEDCB64" w:rsidR="00713DEF" w:rsidRDefault="00713DEF" w:rsidP="0002392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09A07F11" w14:textId="6D376A71" w:rsidR="00713DEF" w:rsidRDefault="00713DE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0E2D3496" w14:textId="774715DC" w:rsidR="00713DEF" w:rsidRDefault="00713DEF" w:rsidP="0002392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7D1EA20A" w14:textId="1B3B430F" w:rsidR="00713DEF" w:rsidRDefault="00713DE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4B885FCE" w14:textId="77777777" w:rsidR="00713DEF" w:rsidRDefault="00713DE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06444E75" w14:textId="77777777" w:rsidR="0005731F" w:rsidRPr="00023929" w:rsidRDefault="0005731F" w:rsidP="0005731F">
      <w:pPr>
        <w:suppressAutoHyphens w:val="0"/>
        <w:autoSpaceDN/>
        <w:spacing w:after="0" w:line="240" w:lineRule="auto"/>
        <w:ind w:left="5664" w:firstLine="708"/>
        <w:jc w:val="center"/>
        <w:textAlignment w:val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23929">
        <w:rPr>
          <w:rFonts w:ascii="Times New Roman" w:eastAsia="Times New Roman" w:hAnsi="Times New Roman"/>
          <w:sz w:val="18"/>
          <w:szCs w:val="18"/>
          <w:lang w:eastAsia="pl-PL"/>
        </w:rPr>
        <w:t>……………………</w:t>
      </w:r>
    </w:p>
    <w:p w14:paraId="0582A3E4" w14:textId="77777777" w:rsidR="0005731F" w:rsidRPr="00023929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23929">
        <w:rPr>
          <w:rFonts w:ascii="Times New Roman" w:eastAsia="Times New Roman" w:hAnsi="Times New Roman"/>
          <w:sz w:val="18"/>
          <w:szCs w:val="18"/>
          <w:lang w:eastAsia="pl-PL"/>
        </w:rPr>
        <w:t>Data i podpis oferenta</w:t>
      </w:r>
    </w:p>
    <w:p w14:paraId="7FD61CF1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42155D1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DE60DF7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DB28ACF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FF59EAD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CD50C9E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CF8DAF0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CEDA9A2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C895712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2DBF9F5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20918F0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1417383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0B8E731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8DF0645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23377BE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0382B3C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62DDB89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6ECA4BA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77A8D3A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66DD2BB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545266C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291F44D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3D28419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BF5A8E4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17EEE0D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A708EB7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AED65AB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F1FE7AB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9424EDD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CA96037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D8F8251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18504AC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7FA46A9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0A3FA16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EC7B64C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1DE3FAF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04307C6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87B89F6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D921B8C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117FAAF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683B359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E36AE49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0B2E289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A4AA6A2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31E8A0A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15FB10F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386B42D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54B4C9C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EE325F1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87BB816" w14:textId="77777777" w:rsidR="00023929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4C4B23E" w14:textId="4D51F943" w:rsidR="0005731F" w:rsidRDefault="00023929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="0005731F" w:rsidRPr="00E82920">
        <w:rPr>
          <w:rFonts w:ascii="Times New Roman" w:eastAsia="Times New Roman" w:hAnsi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  <w:r w:rsidR="000C6242">
        <w:rPr>
          <w:rFonts w:ascii="Times New Roman" w:eastAsia="Times New Roman" w:hAnsi="Times New Roman"/>
          <w:i/>
          <w:sz w:val="18"/>
          <w:szCs w:val="18"/>
          <w:lang w:eastAsia="pl-PL"/>
        </w:rPr>
        <w:t>.</w:t>
      </w:r>
    </w:p>
    <w:sectPr w:rsidR="0005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2157" w14:textId="77777777" w:rsidR="0022179E" w:rsidRDefault="0022179E" w:rsidP="006E62AD">
      <w:pPr>
        <w:spacing w:after="0" w:line="240" w:lineRule="auto"/>
      </w:pPr>
      <w:r>
        <w:separator/>
      </w:r>
    </w:p>
  </w:endnote>
  <w:endnote w:type="continuationSeparator" w:id="0">
    <w:p w14:paraId="1D68BB22" w14:textId="77777777" w:rsidR="0022179E" w:rsidRDefault="0022179E" w:rsidP="006E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6726" w14:textId="77777777" w:rsidR="0022179E" w:rsidRDefault="0022179E" w:rsidP="006E62AD">
      <w:pPr>
        <w:spacing w:after="0" w:line="240" w:lineRule="auto"/>
      </w:pPr>
      <w:r>
        <w:separator/>
      </w:r>
    </w:p>
  </w:footnote>
  <w:footnote w:type="continuationSeparator" w:id="0">
    <w:p w14:paraId="1B84E03F" w14:textId="77777777" w:rsidR="0022179E" w:rsidRDefault="0022179E" w:rsidP="006E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1EF3"/>
    <w:multiLevelType w:val="hybridMultilevel"/>
    <w:tmpl w:val="FBB28F00"/>
    <w:lvl w:ilvl="0" w:tplc="10DC2132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7A66E1B"/>
    <w:multiLevelType w:val="hybridMultilevel"/>
    <w:tmpl w:val="8A02FFE2"/>
    <w:lvl w:ilvl="0" w:tplc="82B6075A">
      <w:start w:val="2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A810752"/>
    <w:multiLevelType w:val="hybridMultilevel"/>
    <w:tmpl w:val="E84A2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60AB3"/>
    <w:multiLevelType w:val="hybridMultilevel"/>
    <w:tmpl w:val="028E7E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DA6D1A"/>
    <w:multiLevelType w:val="hybridMultilevel"/>
    <w:tmpl w:val="053C4328"/>
    <w:lvl w:ilvl="0" w:tplc="FFFFFFFF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7DF2283"/>
    <w:multiLevelType w:val="hybridMultilevel"/>
    <w:tmpl w:val="F0E2C0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CE52E97"/>
    <w:multiLevelType w:val="hybridMultilevel"/>
    <w:tmpl w:val="002E5A68"/>
    <w:lvl w:ilvl="0" w:tplc="342CF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67F99"/>
    <w:multiLevelType w:val="hybridMultilevel"/>
    <w:tmpl w:val="6E3424C6"/>
    <w:lvl w:ilvl="0" w:tplc="FFFFFFFF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9E533C5"/>
    <w:multiLevelType w:val="hybridMultilevel"/>
    <w:tmpl w:val="F0E2C0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C0FF9"/>
    <w:multiLevelType w:val="hybridMultilevel"/>
    <w:tmpl w:val="744AACDA"/>
    <w:lvl w:ilvl="0" w:tplc="63DC72C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4844760"/>
    <w:multiLevelType w:val="hybridMultilevel"/>
    <w:tmpl w:val="7A9A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36A24"/>
    <w:multiLevelType w:val="hybridMultilevel"/>
    <w:tmpl w:val="C2B2CAAE"/>
    <w:lvl w:ilvl="0" w:tplc="B9F8EE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25047795">
    <w:abstractNumId w:val="1"/>
  </w:num>
  <w:num w:numId="2" w16cid:durableId="1818256203">
    <w:abstractNumId w:val="5"/>
  </w:num>
  <w:num w:numId="3" w16cid:durableId="143394203">
    <w:abstractNumId w:val="8"/>
  </w:num>
  <w:num w:numId="4" w16cid:durableId="1663893514">
    <w:abstractNumId w:val="9"/>
  </w:num>
  <w:num w:numId="5" w16cid:durableId="743188636">
    <w:abstractNumId w:val="3"/>
  </w:num>
  <w:num w:numId="6" w16cid:durableId="983699698">
    <w:abstractNumId w:val="11"/>
  </w:num>
  <w:num w:numId="7" w16cid:durableId="1070543687">
    <w:abstractNumId w:val="4"/>
  </w:num>
  <w:num w:numId="8" w16cid:durableId="1782796581">
    <w:abstractNumId w:val="7"/>
  </w:num>
  <w:num w:numId="9" w16cid:durableId="1095126580">
    <w:abstractNumId w:val="2"/>
  </w:num>
  <w:num w:numId="10" w16cid:durableId="1188566587">
    <w:abstractNumId w:val="0"/>
  </w:num>
  <w:num w:numId="11" w16cid:durableId="1772704920">
    <w:abstractNumId w:val="6"/>
  </w:num>
  <w:num w:numId="12" w16cid:durableId="1499998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55"/>
    <w:rsid w:val="00023929"/>
    <w:rsid w:val="0004325A"/>
    <w:rsid w:val="0005731F"/>
    <w:rsid w:val="000C6242"/>
    <w:rsid w:val="00131635"/>
    <w:rsid w:val="00174906"/>
    <w:rsid w:val="00176AF0"/>
    <w:rsid w:val="0022179E"/>
    <w:rsid w:val="0024554C"/>
    <w:rsid w:val="0027445E"/>
    <w:rsid w:val="0033429D"/>
    <w:rsid w:val="003679AF"/>
    <w:rsid w:val="003B7CFD"/>
    <w:rsid w:val="003F1EC1"/>
    <w:rsid w:val="00440113"/>
    <w:rsid w:val="0046620E"/>
    <w:rsid w:val="004B2833"/>
    <w:rsid w:val="004C3EB4"/>
    <w:rsid w:val="004F6982"/>
    <w:rsid w:val="00534C2B"/>
    <w:rsid w:val="0054434F"/>
    <w:rsid w:val="00573297"/>
    <w:rsid w:val="005B7E38"/>
    <w:rsid w:val="005E045B"/>
    <w:rsid w:val="00613909"/>
    <w:rsid w:val="00614B33"/>
    <w:rsid w:val="0061652D"/>
    <w:rsid w:val="006E2C51"/>
    <w:rsid w:val="006E62AD"/>
    <w:rsid w:val="00713DEF"/>
    <w:rsid w:val="00727252"/>
    <w:rsid w:val="00737873"/>
    <w:rsid w:val="00834833"/>
    <w:rsid w:val="008E25F0"/>
    <w:rsid w:val="00925765"/>
    <w:rsid w:val="009368CC"/>
    <w:rsid w:val="00946023"/>
    <w:rsid w:val="00996F99"/>
    <w:rsid w:val="009A3829"/>
    <w:rsid w:val="00A01166"/>
    <w:rsid w:val="00A223FE"/>
    <w:rsid w:val="00A63974"/>
    <w:rsid w:val="00AB5205"/>
    <w:rsid w:val="00B061B0"/>
    <w:rsid w:val="00B11F55"/>
    <w:rsid w:val="00B24895"/>
    <w:rsid w:val="00B731B7"/>
    <w:rsid w:val="00B86D34"/>
    <w:rsid w:val="00BB7046"/>
    <w:rsid w:val="00C12A91"/>
    <w:rsid w:val="00C1731E"/>
    <w:rsid w:val="00C8525E"/>
    <w:rsid w:val="00CC4A15"/>
    <w:rsid w:val="00CC5C32"/>
    <w:rsid w:val="00CE4F2C"/>
    <w:rsid w:val="00CF39FB"/>
    <w:rsid w:val="00D01D5E"/>
    <w:rsid w:val="00DA2B85"/>
    <w:rsid w:val="00DC6B7D"/>
    <w:rsid w:val="00DE0738"/>
    <w:rsid w:val="00E44AD1"/>
    <w:rsid w:val="00E54755"/>
    <w:rsid w:val="00E66C03"/>
    <w:rsid w:val="00E85C40"/>
    <w:rsid w:val="00EA05FD"/>
    <w:rsid w:val="00EC17F9"/>
    <w:rsid w:val="00EC4AA9"/>
    <w:rsid w:val="00EF7477"/>
    <w:rsid w:val="00F11B89"/>
    <w:rsid w:val="00F53270"/>
    <w:rsid w:val="00F71EA4"/>
    <w:rsid w:val="00F9324E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AB84F"/>
  <w15:chartTrackingRefBased/>
  <w15:docId w15:val="{AD6CA208-816A-4913-AD30-49FE2558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E62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AD"/>
    <w:rPr>
      <w:rFonts w:ascii="Calibri" w:eastAsia="Calibri" w:hAnsi="Calibri" w:cs="Times New Roman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F53270"/>
    <w:pPr>
      <w:suppressAutoHyphens w:val="0"/>
      <w:autoSpaceDN/>
      <w:spacing w:after="160" w:line="259" w:lineRule="auto"/>
      <w:ind w:left="720"/>
      <w:contextualSpacing/>
      <w:textAlignment w:val="auto"/>
    </w:pPr>
  </w:style>
  <w:style w:type="character" w:customStyle="1" w:styleId="AkapitzlistZnak">
    <w:name w:val="Akapit z listą Znak"/>
    <w:aliases w:val="Normal Znak,Akapit z listą3 Znak,List Paragraph Znak,Normal2 Znak"/>
    <w:basedOn w:val="Domylnaczcionkaakapitu"/>
    <w:link w:val="Akapitzlist"/>
    <w:uiPriority w:val="34"/>
    <w:locked/>
    <w:rsid w:val="00F532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4D08016-50A5-40A5-8832-5FD21667B2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Paweł</cp:lastModifiedBy>
  <cp:revision>2</cp:revision>
  <cp:lastPrinted>2023-10-30T11:34:00Z</cp:lastPrinted>
  <dcterms:created xsi:type="dcterms:W3CDTF">2023-10-31T08:52:00Z</dcterms:created>
  <dcterms:modified xsi:type="dcterms:W3CDTF">2023-10-31T08:52:00Z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1ef15a2a-d925-450a-9641-50741543618d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