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738B" w14:textId="77777777" w:rsidR="0016340B" w:rsidRPr="0016340B" w:rsidRDefault="0016340B" w:rsidP="0016340B">
      <w:pPr>
        <w:tabs>
          <w:tab w:val="left" w:pos="1290"/>
          <w:tab w:val="center" w:pos="4536"/>
          <w:tab w:val="right" w:pos="9639"/>
        </w:tabs>
        <w:spacing w:after="0" w:line="240" w:lineRule="auto"/>
        <w:rPr>
          <w:rFonts w:ascii="Calibri" w:eastAsia="Calibri" w:hAnsi="Calibri" w:cs="Times New Roman"/>
          <w:b/>
          <w:color w:val="00B050"/>
          <w:szCs w:val="24"/>
        </w:rPr>
      </w:pPr>
      <w:r w:rsidRPr="0016340B">
        <w:rPr>
          <w:rFonts w:ascii="Calibri" w:eastAsia="Calibri" w:hAnsi="Calibri" w:cs="Times New Roman"/>
          <w:sz w:val="20"/>
          <w:szCs w:val="20"/>
        </w:rPr>
        <w:tab/>
        <w:t xml:space="preserve"> </w:t>
      </w:r>
      <w:r w:rsidRPr="0016340B">
        <w:rPr>
          <w:rFonts w:ascii="Calibri" w:eastAsia="Calibri" w:hAnsi="Calibri" w:cs="Times New Roman"/>
          <w:sz w:val="20"/>
          <w:szCs w:val="20"/>
        </w:rPr>
        <w:tab/>
      </w:r>
    </w:p>
    <w:p w14:paraId="5AF30D7E" w14:textId="77777777" w:rsidR="00957A58" w:rsidRPr="00E4549A" w:rsidRDefault="00957A58" w:rsidP="00957A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49A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160A0FED" w14:textId="307690FD" w:rsidR="0016340B" w:rsidRPr="0016340B" w:rsidRDefault="00E2673B" w:rsidP="0016340B">
      <w:pPr>
        <w:jc w:val="center"/>
        <w:rPr>
          <w:rFonts w:ascii="Arial" w:eastAsia="Calibri" w:hAnsi="Arial" w:cs="Arial"/>
          <w:b/>
        </w:rPr>
      </w:pPr>
      <w:r w:rsidRPr="00E4549A">
        <w:rPr>
          <w:rFonts w:ascii="Times New Roman" w:hAnsi="Times New Roman" w:cs="Times New Roman"/>
          <w:b/>
          <w:sz w:val="24"/>
          <w:szCs w:val="24"/>
        </w:rPr>
        <w:t xml:space="preserve">do Regulaminu Konkursu </w:t>
      </w:r>
      <w:r w:rsidR="00FA0B83" w:rsidRPr="00E4549A">
        <w:rPr>
          <w:rFonts w:ascii="Times New Roman" w:hAnsi="Times New Roman" w:cs="Times New Roman"/>
          <w:b/>
          <w:sz w:val="24"/>
          <w:szCs w:val="24"/>
        </w:rPr>
        <w:t>pn.</w:t>
      </w:r>
      <w:r w:rsidR="00783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40B">
        <w:rPr>
          <w:rFonts w:ascii="Times New Roman" w:hAnsi="Times New Roman" w:cs="Times New Roman"/>
          <w:b/>
          <w:sz w:val="24"/>
          <w:szCs w:val="24"/>
        </w:rPr>
        <w:t>„</w:t>
      </w:r>
      <w:r w:rsidR="0016340B" w:rsidRPr="0016340B">
        <w:rPr>
          <w:rFonts w:ascii="Arial" w:eastAsia="Calibri" w:hAnsi="Arial" w:cs="Arial"/>
          <w:b/>
        </w:rPr>
        <w:t>Ślady Powstania Styczniowego – Historia i Pamięć”</w:t>
      </w:r>
    </w:p>
    <w:p w14:paraId="3BE08E69" w14:textId="1B11ADB9" w:rsidR="00F95CF1" w:rsidRPr="00E4549A" w:rsidRDefault="00D12081" w:rsidP="001634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UCZESTNIKA</w:t>
      </w:r>
    </w:p>
    <w:p w14:paraId="30C41A01" w14:textId="0DC5857E" w:rsidR="00D12081" w:rsidRDefault="00D12081" w:rsidP="00D12081">
      <w:pPr>
        <w:jc w:val="both"/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Oświadczam, że zapoznałem się z Regulaminem Konkursu 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7D0E97">
        <w:rPr>
          <w:rFonts w:ascii="Times New Roman" w:hAnsi="Times New Roman" w:cs="Times New Roman"/>
          <w:b/>
          <w:sz w:val="24"/>
          <w:szCs w:val="24"/>
        </w:rPr>
        <w:t>Ślady Powstania Styczniowego</w:t>
      </w:r>
      <w:r w:rsidR="0016340B">
        <w:rPr>
          <w:rFonts w:ascii="Times New Roman" w:hAnsi="Times New Roman" w:cs="Times New Roman"/>
          <w:b/>
          <w:sz w:val="24"/>
          <w:szCs w:val="24"/>
        </w:rPr>
        <w:t xml:space="preserve"> – Historia i Pamięć</w:t>
      </w:r>
      <w:r w:rsidR="007D0E97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akceptuję jego warunki oraz zgłaszam udział ucznia </w:t>
      </w:r>
      <w:r w:rsidR="005960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Konkursie</w:t>
      </w:r>
    </w:p>
    <w:p w14:paraId="6E265341" w14:textId="77777777" w:rsidR="00D12081" w:rsidRDefault="00D12081" w:rsidP="00D12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Imię……………………………………………………</w:t>
      </w:r>
    </w:p>
    <w:p w14:paraId="4F54DBF9" w14:textId="77777777" w:rsidR="00D12081" w:rsidRDefault="00D12081" w:rsidP="00D12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Nazwisko………………………………………………</w:t>
      </w:r>
    </w:p>
    <w:p w14:paraId="0587C6F0" w14:textId="77777777" w:rsidR="00D12081" w:rsidRDefault="00D12081" w:rsidP="00D12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………………………………………………….</w:t>
      </w:r>
    </w:p>
    <w:p w14:paraId="44E792BE" w14:textId="77777777" w:rsidR="00D12081" w:rsidRDefault="00D12081" w:rsidP="00D120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Wiek…………………………………………………..</w:t>
      </w:r>
    </w:p>
    <w:p w14:paraId="02F56DA7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 xml:space="preserve">Nazwa szkoły: …………………………………………………………………………………….. </w:t>
      </w:r>
    </w:p>
    <w:p w14:paraId="1C7C3EFE" w14:textId="77777777" w:rsidR="00115A36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 xml:space="preserve">Adres szkoły: </w:t>
      </w:r>
    </w:p>
    <w:p w14:paraId="658946E7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Ulica: ………………………………………………</w:t>
      </w:r>
      <w:r w:rsidR="00E2673B" w:rsidRPr="00E4549A">
        <w:rPr>
          <w:rFonts w:ascii="Times New Roman" w:hAnsi="Times New Roman" w:cs="Times New Roman"/>
          <w:sz w:val="24"/>
          <w:szCs w:val="24"/>
        </w:rPr>
        <w:t>………</w:t>
      </w:r>
      <w:r w:rsidRPr="00E45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1F856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 xml:space="preserve">Miejscowość: ……………………………… </w:t>
      </w:r>
      <w:r w:rsidR="00D879BC">
        <w:rPr>
          <w:rFonts w:ascii="Times New Roman" w:hAnsi="Times New Roman" w:cs="Times New Roman"/>
          <w:sz w:val="24"/>
          <w:szCs w:val="24"/>
        </w:rPr>
        <w:t xml:space="preserve">    </w:t>
      </w:r>
      <w:r w:rsidR="009A0619" w:rsidRPr="00E4549A">
        <w:rPr>
          <w:rFonts w:ascii="Times New Roman" w:hAnsi="Times New Roman" w:cs="Times New Roman"/>
          <w:sz w:val="24"/>
          <w:szCs w:val="24"/>
        </w:rPr>
        <w:t xml:space="preserve"> </w:t>
      </w:r>
      <w:r w:rsidRPr="00E4549A">
        <w:rPr>
          <w:rFonts w:ascii="Times New Roman" w:hAnsi="Times New Roman" w:cs="Times New Roman"/>
          <w:sz w:val="24"/>
          <w:szCs w:val="24"/>
        </w:rPr>
        <w:t xml:space="preserve">Kod pocztowy: …………………………… </w:t>
      </w:r>
    </w:p>
    <w:p w14:paraId="5550F513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 xml:space="preserve">Telefon: …………………………………….. </w:t>
      </w:r>
      <w:r w:rsidR="00D879BC">
        <w:rPr>
          <w:rFonts w:ascii="Times New Roman" w:hAnsi="Times New Roman" w:cs="Times New Roman"/>
          <w:sz w:val="24"/>
          <w:szCs w:val="24"/>
        </w:rPr>
        <w:t xml:space="preserve">   </w:t>
      </w:r>
      <w:r w:rsidRPr="00E4549A">
        <w:rPr>
          <w:rFonts w:ascii="Times New Roman" w:hAnsi="Times New Roman" w:cs="Times New Roman"/>
          <w:sz w:val="24"/>
          <w:szCs w:val="24"/>
        </w:rPr>
        <w:t xml:space="preserve">Adres email: ……………………………… </w:t>
      </w:r>
    </w:p>
    <w:p w14:paraId="1DD6C115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Adres strony www szkoły:  ……………………………………………………………….</w:t>
      </w:r>
    </w:p>
    <w:p w14:paraId="52B9FAAD" w14:textId="77777777" w:rsidR="00F95CF1" w:rsidRPr="00E4549A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Imię i nazwisko nauczyciela, będącego opiekunem dydakty</w:t>
      </w:r>
      <w:r w:rsidR="0078399F">
        <w:rPr>
          <w:rFonts w:ascii="Times New Roman" w:hAnsi="Times New Roman" w:cs="Times New Roman"/>
          <w:sz w:val="24"/>
          <w:szCs w:val="24"/>
        </w:rPr>
        <w:t>cznym ucznia przygotowującego pracę konkursową</w:t>
      </w:r>
      <w:r w:rsidRPr="00E454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D29397" w14:textId="77777777" w:rsidR="00D12081" w:rsidRDefault="00F95CF1">
      <w:pPr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1843E80" w14:textId="7D082925" w:rsidR="0078399F" w:rsidRPr="00E4549A" w:rsidRDefault="00D12081" w:rsidP="00BF6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Dobrowolnie podaje dane kontaktowe:……………………………………………………….</w:t>
      </w:r>
      <w:r w:rsidR="00F95CF1" w:rsidRPr="00E45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89CCB" w14:textId="2E868266" w:rsidR="0078399F" w:rsidRDefault="00D12081" w:rsidP="00BF6671">
      <w:pPr>
        <w:ind w:left="3119" w:hanging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nauczyciela</w:t>
      </w:r>
      <w:r w:rsidRPr="00E4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Pieczęć szkoły/placówki</w:t>
      </w:r>
      <w:r w:rsidR="00103C09" w:rsidRPr="00E45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54237" w14:textId="77777777" w:rsidR="00BF6671" w:rsidRPr="00BF6671" w:rsidRDefault="00BF6671" w:rsidP="00BF6671">
      <w:pPr>
        <w:ind w:left="3119" w:hanging="3119"/>
        <w:rPr>
          <w:rFonts w:ascii="Times New Roman" w:hAnsi="Times New Roman" w:cs="Times New Roman"/>
          <w:sz w:val="16"/>
          <w:szCs w:val="16"/>
        </w:rPr>
      </w:pPr>
    </w:p>
    <w:p w14:paraId="6899D514" w14:textId="311B7AFD" w:rsidR="0078399F" w:rsidRDefault="00103C09" w:rsidP="00BF66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Oświadczam, że zgłoszone do Konkursu osoby bądź ich opiekunowie prawni oraz nauczyciele – opiekunowie, złożyli oświadczenia woli zgodne z załącznik</w:t>
      </w:r>
      <w:r w:rsidR="00107ED2">
        <w:rPr>
          <w:rFonts w:ascii="Times New Roman" w:hAnsi="Times New Roman" w:cs="Times New Roman"/>
          <w:sz w:val="24"/>
          <w:szCs w:val="24"/>
        </w:rPr>
        <w:t>ami</w:t>
      </w:r>
      <w:r w:rsidRPr="00E4549A">
        <w:rPr>
          <w:rFonts w:ascii="Times New Roman" w:hAnsi="Times New Roman" w:cs="Times New Roman"/>
          <w:sz w:val="24"/>
          <w:szCs w:val="24"/>
        </w:rPr>
        <w:t xml:space="preserve"> </w:t>
      </w:r>
      <w:r w:rsidR="0059603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4549A">
        <w:rPr>
          <w:rFonts w:ascii="Times New Roman" w:hAnsi="Times New Roman" w:cs="Times New Roman"/>
          <w:sz w:val="24"/>
          <w:szCs w:val="24"/>
        </w:rPr>
        <w:t xml:space="preserve">nr 2 </w:t>
      </w:r>
      <w:r w:rsidR="00107ED2">
        <w:rPr>
          <w:rFonts w:ascii="Times New Roman" w:hAnsi="Times New Roman" w:cs="Times New Roman"/>
          <w:sz w:val="24"/>
          <w:szCs w:val="24"/>
        </w:rPr>
        <w:t xml:space="preserve">i nr 3 </w:t>
      </w:r>
      <w:bookmarkStart w:id="0" w:name="_GoBack"/>
      <w:bookmarkEnd w:id="0"/>
      <w:r w:rsidRPr="00E4549A">
        <w:rPr>
          <w:rFonts w:ascii="Times New Roman" w:hAnsi="Times New Roman" w:cs="Times New Roman"/>
          <w:sz w:val="24"/>
          <w:szCs w:val="24"/>
        </w:rPr>
        <w:t xml:space="preserve">do Regulaminu Konkursu. </w:t>
      </w:r>
    </w:p>
    <w:p w14:paraId="096C5BC0" w14:textId="77777777" w:rsidR="00BF6671" w:rsidRPr="00BF6671" w:rsidRDefault="00BF6671" w:rsidP="00BF6671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40AFC64A" w14:textId="1D089BA2" w:rsidR="0064275A" w:rsidRPr="0064275A" w:rsidRDefault="00103C09" w:rsidP="00BF667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549A">
        <w:rPr>
          <w:rFonts w:ascii="Times New Roman" w:hAnsi="Times New Roman" w:cs="Times New Roman"/>
          <w:sz w:val="24"/>
          <w:szCs w:val="24"/>
        </w:rPr>
        <w:t>……………………………………………… (data i podpis Dyrektora szkoły)</w:t>
      </w:r>
    </w:p>
    <w:sectPr w:rsidR="0064275A" w:rsidRPr="00642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F9B16" w14:textId="77777777" w:rsidR="00EB6859" w:rsidRDefault="00EB6859" w:rsidP="0016340B">
      <w:pPr>
        <w:spacing w:after="0" w:line="240" w:lineRule="auto"/>
      </w:pPr>
      <w:r>
        <w:separator/>
      </w:r>
    </w:p>
  </w:endnote>
  <w:endnote w:type="continuationSeparator" w:id="0">
    <w:p w14:paraId="0C445325" w14:textId="77777777" w:rsidR="00EB6859" w:rsidRDefault="00EB6859" w:rsidP="001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754DB" w14:textId="77777777" w:rsidR="0016340B" w:rsidRDefault="001634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2063E" w14:textId="77777777" w:rsidR="0016340B" w:rsidRDefault="001634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D8852" w14:textId="77777777" w:rsidR="0016340B" w:rsidRDefault="001634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F7194" w14:textId="77777777" w:rsidR="00EB6859" w:rsidRDefault="00EB6859" w:rsidP="0016340B">
      <w:pPr>
        <w:spacing w:after="0" w:line="240" w:lineRule="auto"/>
      </w:pPr>
      <w:r>
        <w:separator/>
      </w:r>
    </w:p>
  </w:footnote>
  <w:footnote w:type="continuationSeparator" w:id="0">
    <w:p w14:paraId="37E35113" w14:textId="77777777" w:rsidR="00EB6859" w:rsidRDefault="00EB6859" w:rsidP="0016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F33B1" w14:textId="77777777" w:rsidR="0016340B" w:rsidRDefault="001634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B6217" w14:textId="56FBD8A7" w:rsidR="0016340B" w:rsidRDefault="0016340B">
    <w:pPr>
      <w:pStyle w:val="Nagwek"/>
    </w:pPr>
    <w:r w:rsidRPr="0016340B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5408" behindDoc="0" locked="0" layoutInCell="1" allowOverlap="1" wp14:anchorId="1F200988" wp14:editId="285284F6">
          <wp:simplePos x="0" y="0"/>
          <wp:positionH relativeFrom="column">
            <wp:posOffset>4733290</wp:posOffset>
          </wp:positionH>
          <wp:positionV relativeFrom="paragraph">
            <wp:posOffset>233045</wp:posOffset>
          </wp:positionV>
          <wp:extent cx="1733550" cy="665480"/>
          <wp:effectExtent l="0" t="0" r="0" b="1270"/>
          <wp:wrapThrough wrapText="bothSides">
            <wp:wrapPolygon edited="0">
              <wp:start x="3323" y="0"/>
              <wp:lineTo x="0" y="9275"/>
              <wp:lineTo x="0" y="11130"/>
              <wp:lineTo x="1424" y="19786"/>
              <wp:lineTo x="1424" y="21023"/>
              <wp:lineTo x="2374" y="21023"/>
              <wp:lineTo x="2848" y="19786"/>
              <wp:lineTo x="21363" y="11130"/>
              <wp:lineTo x="21363" y="8038"/>
              <wp:lineTo x="5222" y="0"/>
              <wp:lineTo x="3323" y="0"/>
            </wp:wrapPolygon>
          </wp:wrapThrough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340B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1" locked="0" layoutInCell="1" allowOverlap="1" wp14:anchorId="23D284A4" wp14:editId="02E8B307">
          <wp:simplePos x="0" y="0"/>
          <wp:positionH relativeFrom="column">
            <wp:posOffset>3000375</wp:posOffset>
          </wp:positionH>
          <wp:positionV relativeFrom="paragraph">
            <wp:posOffset>137795</wp:posOffset>
          </wp:positionV>
          <wp:extent cx="1647825" cy="746125"/>
          <wp:effectExtent l="0" t="0" r="9525" b="0"/>
          <wp:wrapTight wrapText="bothSides">
            <wp:wrapPolygon edited="0">
              <wp:start x="0" y="0"/>
              <wp:lineTo x="0" y="20957"/>
              <wp:lineTo x="21475" y="20957"/>
              <wp:lineTo x="2147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1"/>
                  <a:stretch/>
                </pic:blipFill>
                <pic:spPr bwMode="auto">
                  <a:xfrm>
                    <a:off x="0" y="0"/>
                    <a:ext cx="164782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40B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 wp14:anchorId="1E6EDF69" wp14:editId="454405F8">
          <wp:simplePos x="0" y="0"/>
          <wp:positionH relativeFrom="column">
            <wp:posOffset>1343025</wp:posOffset>
          </wp:positionH>
          <wp:positionV relativeFrom="paragraph">
            <wp:posOffset>4445</wp:posOffset>
          </wp:positionV>
          <wp:extent cx="1476375" cy="1190625"/>
          <wp:effectExtent l="0" t="0" r="9525" b="0"/>
          <wp:wrapThrough wrapText="bothSides">
            <wp:wrapPolygon edited="0">
              <wp:start x="12542" y="4147"/>
              <wp:lineTo x="1394" y="4838"/>
              <wp:lineTo x="1115" y="7603"/>
              <wp:lineTo x="6132" y="10368"/>
              <wp:lineTo x="0" y="10368"/>
              <wp:lineTo x="0" y="13133"/>
              <wp:lineTo x="11985" y="15898"/>
              <wp:lineTo x="11985" y="16934"/>
              <wp:lineTo x="14214" y="16934"/>
              <wp:lineTo x="17837" y="15898"/>
              <wp:lineTo x="21461" y="13133"/>
              <wp:lineTo x="21461" y="5875"/>
              <wp:lineTo x="18952" y="4147"/>
              <wp:lineTo x="12542" y="4147"/>
            </wp:wrapPolygon>
          </wp:wrapThrough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340B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46B7FBB" wp14:editId="695FE5C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104900" cy="927735"/>
          <wp:effectExtent l="0" t="0" r="0" b="5715"/>
          <wp:wrapThrough wrapText="bothSides">
            <wp:wrapPolygon edited="0">
              <wp:start x="0" y="0"/>
              <wp:lineTo x="0" y="21290"/>
              <wp:lineTo x="21228" y="21290"/>
              <wp:lineTo x="21228" y="0"/>
              <wp:lineTo x="0" y="0"/>
            </wp:wrapPolygon>
          </wp:wrapThrough>
          <wp:docPr id="26" name="Obraz 26" descr="http://www.kuratorium.lublin.pl/gsok/images/logo_k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http://www.kuratorium.lublin.pl/gsok/images/logo_ko2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01564" w14:textId="0E4F76AA" w:rsidR="0016340B" w:rsidRDefault="001634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DEFFC" w14:textId="77777777" w:rsidR="0016340B" w:rsidRDefault="001634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F1"/>
    <w:rsid w:val="000238E7"/>
    <w:rsid w:val="000A484D"/>
    <w:rsid w:val="000D51C6"/>
    <w:rsid w:val="00103C09"/>
    <w:rsid w:val="00107ED2"/>
    <w:rsid w:val="00115A36"/>
    <w:rsid w:val="0016340B"/>
    <w:rsid w:val="003A7230"/>
    <w:rsid w:val="003F5E17"/>
    <w:rsid w:val="0051653B"/>
    <w:rsid w:val="005242CF"/>
    <w:rsid w:val="0053568F"/>
    <w:rsid w:val="00542F71"/>
    <w:rsid w:val="00596035"/>
    <w:rsid w:val="0064275A"/>
    <w:rsid w:val="00764C6F"/>
    <w:rsid w:val="0078399F"/>
    <w:rsid w:val="007C75B8"/>
    <w:rsid w:val="007D0E97"/>
    <w:rsid w:val="007D7B5F"/>
    <w:rsid w:val="00845FA0"/>
    <w:rsid w:val="00897754"/>
    <w:rsid w:val="00957A58"/>
    <w:rsid w:val="009605AC"/>
    <w:rsid w:val="009754C5"/>
    <w:rsid w:val="009A0619"/>
    <w:rsid w:val="00A01CB8"/>
    <w:rsid w:val="00A777A6"/>
    <w:rsid w:val="00B302F5"/>
    <w:rsid w:val="00BF6671"/>
    <w:rsid w:val="00D12081"/>
    <w:rsid w:val="00D879BC"/>
    <w:rsid w:val="00E15280"/>
    <w:rsid w:val="00E2673B"/>
    <w:rsid w:val="00E4549A"/>
    <w:rsid w:val="00EB6859"/>
    <w:rsid w:val="00F95CF1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B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7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40B"/>
  </w:style>
  <w:style w:type="paragraph" w:styleId="Stopka">
    <w:name w:val="footer"/>
    <w:basedOn w:val="Normalny"/>
    <w:link w:val="StopkaZnak"/>
    <w:uiPriority w:val="99"/>
    <w:unhideWhenUsed/>
    <w:rsid w:val="0016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7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40B"/>
  </w:style>
  <w:style w:type="paragraph" w:styleId="Stopka">
    <w:name w:val="footer"/>
    <w:basedOn w:val="Normalny"/>
    <w:link w:val="StopkaZnak"/>
    <w:uiPriority w:val="99"/>
    <w:unhideWhenUsed/>
    <w:rsid w:val="0016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Sawicka</dc:creator>
  <cp:lastModifiedBy>Marcin Rybicki</cp:lastModifiedBy>
  <cp:revision>4</cp:revision>
  <cp:lastPrinted>2023-02-03T08:24:00Z</cp:lastPrinted>
  <dcterms:created xsi:type="dcterms:W3CDTF">2023-02-02T12:28:00Z</dcterms:created>
  <dcterms:modified xsi:type="dcterms:W3CDTF">2023-02-03T08:24:00Z</dcterms:modified>
</cp:coreProperties>
</file>