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B05" w:rsidRDefault="009A1B05" w:rsidP="00A2048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3C7A" w:rsidRPr="00315E24" w:rsidRDefault="00A20481" w:rsidP="00A204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5E24">
        <w:rPr>
          <w:rFonts w:asciiTheme="minorHAnsi" w:hAnsiTheme="minorHAnsi" w:cstheme="minorHAnsi"/>
          <w:b/>
          <w:sz w:val="22"/>
          <w:szCs w:val="22"/>
        </w:rPr>
        <w:t xml:space="preserve">OŚWIADCZENIE RODZICA / </w:t>
      </w:r>
      <w:r w:rsidR="00964094" w:rsidRPr="00315E24">
        <w:rPr>
          <w:rFonts w:asciiTheme="minorHAnsi" w:hAnsiTheme="minorHAnsi" w:cstheme="minorHAnsi"/>
          <w:b/>
          <w:sz w:val="22"/>
          <w:szCs w:val="22"/>
        </w:rPr>
        <w:t>OPIEKUNA PRAWNEGO</w:t>
      </w:r>
    </w:p>
    <w:p w:rsidR="00613C7A" w:rsidRPr="00315E24" w:rsidRDefault="00613C7A" w:rsidP="00613C7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5E2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04DDB" w:rsidRPr="00315E24" w:rsidRDefault="00841610" w:rsidP="001478C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5E24">
        <w:rPr>
          <w:rFonts w:asciiTheme="minorHAnsi" w:hAnsiTheme="minorHAnsi" w:cstheme="minorHAnsi"/>
          <w:b/>
          <w:bCs/>
          <w:sz w:val="22"/>
          <w:szCs w:val="22"/>
        </w:rPr>
        <w:t>XIII Międzyregionalny Przegląd Fortepianowy</w:t>
      </w:r>
      <w:r w:rsidR="004435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39BF" w:rsidRPr="00315E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4349D" w:rsidRPr="00315E24">
        <w:rPr>
          <w:rFonts w:asciiTheme="minorHAnsi" w:hAnsiTheme="minorHAnsi" w:cstheme="minorHAnsi"/>
          <w:b/>
          <w:bCs/>
          <w:sz w:val="22"/>
          <w:szCs w:val="22"/>
        </w:rPr>
        <w:t>Lubaczowskie Impresje Muzyczne</w:t>
      </w:r>
      <w:r w:rsidR="00EA39BF" w:rsidRPr="00315E2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5A35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78CC" w:rsidRPr="00315E24">
        <w:rPr>
          <w:rFonts w:asciiTheme="minorHAnsi" w:hAnsiTheme="minorHAnsi" w:cstheme="minorHAnsi"/>
          <w:b/>
          <w:bCs/>
          <w:sz w:val="22"/>
          <w:szCs w:val="22"/>
        </w:rPr>
        <w:t>31 marca 2023 r.</w:t>
      </w:r>
    </w:p>
    <w:p w:rsidR="00A20481" w:rsidRPr="00315E24" w:rsidRDefault="00A20481" w:rsidP="001E0751">
      <w:pPr>
        <w:rPr>
          <w:rFonts w:asciiTheme="minorHAnsi" w:hAnsiTheme="minorHAnsi" w:cstheme="minorHAnsi"/>
          <w:sz w:val="22"/>
          <w:szCs w:val="22"/>
        </w:rPr>
      </w:pPr>
    </w:p>
    <w:p w:rsidR="00B51CFD" w:rsidRPr="00315E24" w:rsidRDefault="00B51CFD" w:rsidP="001E0751">
      <w:pPr>
        <w:rPr>
          <w:rFonts w:asciiTheme="minorHAnsi" w:hAnsiTheme="minorHAnsi" w:cstheme="minorHAnsi"/>
          <w:sz w:val="22"/>
          <w:szCs w:val="22"/>
        </w:rPr>
      </w:pPr>
    </w:p>
    <w:p w:rsidR="00FE356B" w:rsidRDefault="00FE356B" w:rsidP="002C4D3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204DDB" w:rsidRPr="005216E0" w:rsidRDefault="009C2DFC" w:rsidP="002C4D3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216E0">
        <w:rPr>
          <w:rFonts w:asciiTheme="minorHAnsi" w:hAnsiTheme="minorHAnsi" w:cstheme="minorHAnsi"/>
          <w:sz w:val="22"/>
          <w:szCs w:val="22"/>
        </w:rPr>
        <w:t xml:space="preserve">Imię i nazwisko rodzica/ </w:t>
      </w:r>
      <w:r w:rsidR="00964094" w:rsidRPr="005216E0">
        <w:rPr>
          <w:rFonts w:asciiTheme="minorHAnsi" w:hAnsiTheme="minorHAnsi" w:cstheme="minorHAnsi"/>
          <w:sz w:val="22"/>
          <w:szCs w:val="22"/>
        </w:rPr>
        <w:t>opiekuna prawnego</w:t>
      </w:r>
      <w:r w:rsidRPr="005216E0">
        <w:rPr>
          <w:rFonts w:asciiTheme="minorHAnsi" w:hAnsiTheme="minorHAnsi" w:cstheme="minorHAnsi"/>
          <w:sz w:val="22"/>
          <w:szCs w:val="22"/>
        </w:rPr>
        <w:t>:</w:t>
      </w:r>
      <w:r w:rsidR="002C4D3F" w:rsidRPr="005216E0">
        <w:rPr>
          <w:rFonts w:asciiTheme="minorHAnsi" w:hAnsiTheme="minorHAnsi" w:cstheme="minorHAnsi"/>
          <w:sz w:val="22"/>
          <w:szCs w:val="22"/>
        </w:rPr>
        <w:t xml:space="preserve"> .......................</w:t>
      </w:r>
      <w:r w:rsidR="00242DFE" w:rsidRPr="005216E0">
        <w:rPr>
          <w:rFonts w:asciiTheme="minorHAnsi" w:hAnsiTheme="minorHAnsi" w:cstheme="minorHAnsi"/>
          <w:sz w:val="22"/>
          <w:szCs w:val="22"/>
        </w:rPr>
        <w:t>.............</w:t>
      </w:r>
      <w:r w:rsidR="002C4D3F" w:rsidRPr="005216E0">
        <w:rPr>
          <w:rFonts w:asciiTheme="minorHAnsi" w:hAnsiTheme="minorHAnsi" w:cstheme="minorHAnsi"/>
          <w:sz w:val="22"/>
          <w:szCs w:val="22"/>
        </w:rPr>
        <w:t>.</w:t>
      </w:r>
      <w:r w:rsidR="003118F3" w:rsidRPr="005216E0">
        <w:rPr>
          <w:rFonts w:asciiTheme="minorHAnsi" w:hAnsiTheme="minorHAnsi" w:cstheme="minorHAnsi"/>
          <w:sz w:val="22"/>
          <w:szCs w:val="22"/>
        </w:rPr>
        <w:t>.</w:t>
      </w:r>
      <w:r w:rsidR="002C4D3F" w:rsidRPr="005216E0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:rsidR="009C2DFC" w:rsidRPr="005216E0" w:rsidRDefault="009C2DFC" w:rsidP="002C4D3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5216E0">
        <w:rPr>
          <w:rFonts w:asciiTheme="minorHAnsi" w:hAnsiTheme="minorHAnsi" w:cstheme="minorHAnsi"/>
          <w:sz w:val="22"/>
          <w:szCs w:val="22"/>
        </w:rPr>
        <w:t>Adres</w:t>
      </w:r>
      <w:r w:rsidR="002C4D3F" w:rsidRPr="005216E0">
        <w:rPr>
          <w:rFonts w:asciiTheme="minorHAnsi" w:hAnsiTheme="minorHAnsi" w:cstheme="minorHAnsi"/>
          <w:sz w:val="22"/>
          <w:szCs w:val="22"/>
        </w:rPr>
        <w:t>:</w:t>
      </w:r>
      <w:r w:rsidRPr="005216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</w:t>
      </w:r>
      <w:r w:rsidR="002C4D3F" w:rsidRPr="005216E0">
        <w:rPr>
          <w:rFonts w:asciiTheme="minorHAnsi" w:hAnsiTheme="minorHAnsi" w:cstheme="minorHAnsi"/>
          <w:sz w:val="22"/>
          <w:szCs w:val="22"/>
        </w:rPr>
        <w:t>..</w:t>
      </w:r>
    </w:p>
    <w:p w:rsidR="00606C2B" w:rsidRPr="005216E0" w:rsidRDefault="00606C2B" w:rsidP="00204DD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06C2B" w:rsidRPr="005216E0" w:rsidRDefault="00AB3E3E" w:rsidP="00077569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216E0">
        <w:rPr>
          <w:rFonts w:asciiTheme="minorHAnsi" w:hAnsiTheme="minorHAnsi" w:cstheme="minorHAnsi"/>
          <w:sz w:val="22"/>
          <w:szCs w:val="22"/>
        </w:rPr>
        <w:t>Oświadczam, że jestem rodzicem</w:t>
      </w:r>
      <w:r w:rsidR="00F801F7" w:rsidRPr="005216E0">
        <w:rPr>
          <w:rFonts w:asciiTheme="minorHAnsi" w:hAnsiTheme="minorHAnsi" w:cstheme="minorHAnsi"/>
          <w:sz w:val="22"/>
          <w:szCs w:val="22"/>
        </w:rPr>
        <w:t xml:space="preserve"> (</w:t>
      </w:r>
      <w:r w:rsidR="003046BB" w:rsidRPr="005216E0">
        <w:rPr>
          <w:rFonts w:asciiTheme="minorHAnsi" w:hAnsiTheme="minorHAnsi" w:cstheme="minorHAnsi"/>
          <w:sz w:val="22"/>
          <w:szCs w:val="22"/>
        </w:rPr>
        <w:t>opiekunem prawnym)</w:t>
      </w:r>
      <w:r w:rsidRPr="005216E0">
        <w:rPr>
          <w:rFonts w:asciiTheme="minorHAnsi" w:hAnsiTheme="minorHAnsi" w:cstheme="minorHAnsi"/>
          <w:sz w:val="22"/>
          <w:szCs w:val="22"/>
        </w:rPr>
        <w:t xml:space="preserve"> i wyrażam zgodę na udział </w:t>
      </w:r>
    </w:p>
    <w:p w:rsidR="00A20481" w:rsidRPr="005216E0" w:rsidRDefault="00A20481" w:rsidP="00606C2B">
      <w:pPr>
        <w:pStyle w:val="Akapitzlis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204DDB" w:rsidRPr="00315E24" w:rsidRDefault="00AB3E3E" w:rsidP="00443587">
      <w:pPr>
        <w:pStyle w:val="Akapitzlis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15E2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204DDB" w:rsidRPr="00315E24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  <w:r w:rsidRPr="00315E24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:rsidR="00204DDB" w:rsidRPr="00077569" w:rsidRDefault="00AB3E3E" w:rsidP="00443587">
      <w:pPr>
        <w:pStyle w:val="Akapitzlist"/>
        <w:spacing w:line="360" w:lineRule="auto"/>
        <w:ind w:left="37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7569">
        <w:rPr>
          <w:rFonts w:asciiTheme="minorHAnsi" w:hAnsiTheme="minorHAnsi" w:cstheme="minorHAnsi"/>
          <w:b/>
          <w:sz w:val="22"/>
          <w:szCs w:val="22"/>
        </w:rPr>
        <w:t>(imię i nazwisko uczestnika niepełnoletniego</w:t>
      </w:r>
      <w:r w:rsidR="00204DDB" w:rsidRPr="00077569">
        <w:rPr>
          <w:rFonts w:asciiTheme="minorHAnsi" w:hAnsiTheme="minorHAnsi" w:cstheme="minorHAnsi"/>
          <w:b/>
          <w:sz w:val="22"/>
          <w:szCs w:val="22"/>
        </w:rPr>
        <w:t>)</w:t>
      </w:r>
    </w:p>
    <w:p w:rsidR="00204DDB" w:rsidRPr="00315E24" w:rsidRDefault="00204DDB" w:rsidP="00443587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AB3E3E" w:rsidRPr="00443587" w:rsidRDefault="00082873" w:rsidP="00A4003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43587">
        <w:rPr>
          <w:rFonts w:asciiTheme="minorHAnsi" w:hAnsiTheme="minorHAnsi" w:cstheme="minorHAnsi"/>
          <w:sz w:val="22"/>
          <w:szCs w:val="22"/>
        </w:rPr>
        <w:t xml:space="preserve">w </w:t>
      </w:r>
      <w:r w:rsidR="0098413A" w:rsidRPr="00443587">
        <w:rPr>
          <w:rFonts w:asciiTheme="minorHAnsi" w:hAnsiTheme="minorHAnsi" w:cstheme="minorHAnsi"/>
          <w:sz w:val="22"/>
          <w:szCs w:val="22"/>
        </w:rPr>
        <w:t>XIII Międzyregionalnym Przeglądzie Fortepianowym Uczniów Szkół Muzycznych I stopnia w klasach I – III sześcioletniego cyklu nauczania „Lubaczowskie Impresje Muzyczne”</w:t>
      </w:r>
      <w:r w:rsidR="003046BB" w:rsidRPr="00443587">
        <w:rPr>
          <w:rFonts w:asciiTheme="minorHAnsi" w:hAnsiTheme="minorHAnsi" w:cstheme="minorHAnsi"/>
          <w:sz w:val="22"/>
          <w:szCs w:val="22"/>
        </w:rPr>
        <w:t xml:space="preserve"> 31</w:t>
      </w:r>
      <w:r w:rsidR="005F70F8" w:rsidRPr="00443587">
        <w:rPr>
          <w:rFonts w:asciiTheme="minorHAnsi" w:hAnsiTheme="minorHAnsi" w:cstheme="minorHAnsi"/>
          <w:sz w:val="22"/>
          <w:szCs w:val="22"/>
        </w:rPr>
        <w:t>.03.2023</w:t>
      </w:r>
      <w:r w:rsidR="003046BB" w:rsidRPr="00443587">
        <w:rPr>
          <w:rFonts w:asciiTheme="minorHAnsi" w:hAnsiTheme="minorHAnsi" w:cstheme="minorHAnsi"/>
          <w:sz w:val="22"/>
          <w:szCs w:val="22"/>
        </w:rPr>
        <w:t xml:space="preserve"> r.</w:t>
      </w:r>
      <w:r w:rsidR="00AB3E3E" w:rsidRPr="00443587">
        <w:rPr>
          <w:rFonts w:asciiTheme="minorHAnsi" w:hAnsiTheme="minorHAnsi" w:cstheme="minorHAnsi"/>
          <w:sz w:val="22"/>
          <w:szCs w:val="22"/>
        </w:rPr>
        <w:t xml:space="preserve">, na warunkach określonych w Regulaminie </w:t>
      </w:r>
      <w:r w:rsidR="00806D80" w:rsidRPr="00443587">
        <w:rPr>
          <w:rFonts w:asciiTheme="minorHAnsi" w:hAnsiTheme="minorHAnsi" w:cstheme="minorHAnsi"/>
          <w:sz w:val="22"/>
          <w:szCs w:val="22"/>
        </w:rPr>
        <w:t>Przeglądu</w:t>
      </w:r>
      <w:r w:rsidR="00AB3E3E" w:rsidRPr="0044358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842E8" w:rsidRPr="00BF092E" w:rsidRDefault="000842E8" w:rsidP="000842E8">
      <w:pPr>
        <w:rPr>
          <w:rFonts w:asciiTheme="minorHAnsi" w:hAnsiTheme="minorHAnsi"/>
          <w:bCs/>
          <w:sz w:val="20"/>
          <w:szCs w:val="20"/>
        </w:rPr>
      </w:pPr>
    </w:p>
    <w:p w:rsidR="000D7DDA" w:rsidRPr="00443587" w:rsidRDefault="000842E8" w:rsidP="000D7DDA">
      <w:pPr>
        <w:pStyle w:val="Akapitzlist"/>
        <w:numPr>
          <w:ilvl w:val="0"/>
          <w:numId w:val="11"/>
        </w:numPr>
        <w:spacing w:line="276" w:lineRule="auto"/>
        <w:rPr>
          <w:rFonts w:asciiTheme="minorHAnsi" w:eastAsia="Calibri" w:hAnsiTheme="minorHAnsi" w:cstheme="minorHAnsi"/>
          <w:iCs/>
          <w:spacing w:val="-10"/>
          <w:sz w:val="22"/>
          <w:szCs w:val="22"/>
        </w:rPr>
      </w:pPr>
      <w:r w:rsidRPr="000D7DDA">
        <w:rPr>
          <w:rFonts w:asciiTheme="minorHAnsi" w:hAnsiTheme="minorHAnsi"/>
          <w:b/>
          <w:sz w:val="20"/>
          <w:szCs w:val="20"/>
        </w:rPr>
        <w:t>ZGODA NA PRZETWARZANIE DANYCH OSOBOWYCH:</w:t>
      </w:r>
      <w:r w:rsidR="000D7DDA" w:rsidRPr="000D7DDA">
        <w:rPr>
          <w:rFonts w:asciiTheme="minorHAnsi" w:hAnsiTheme="minorHAnsi"/>
          <w:b/>
          <w:sz w:val="20"/>
          <w:szCs w:val="20"/>
        </w:rPr>
        <w:t xml:space="preserve"> </w:t>
      </w:r>
    </w:p>
    <w:p w:rsidR="00443587" w:rsidRPr="000D7DDA" w:rsidRDefault="00443587" w:rsidP="00443587">
      <w:pPr>
        <w:pStyle w:val="Akapitzlist"/>
        <w:spacing w:line="276" w:lineRule="auto"/>
        <w:ind w:left="360"/>
        <w:rPr>
          <w:rFonts w:asciiTheme="minorHAnsi" w:eastAsia="Calibri" w:hAnsiTheme="minorHAnsi" w:cstheme="minorHAnsi"/>
          <w:iCs/>
          <w:spacing w:val="-10"/>
          <w:sz w:val="22"/>
          <w:szCs w:val="22"/>
        </w:rPr>
      </w:pPr>
    </w:p>
    <w:p w:rsidR="008A1109" w:rsidRPr="000D7DDA" w:rsidRDefault="000D7DDA" w:rsidP="00443587">
      <w:pPr>
        <w:spacing w:line="276" w:lineRule="auto"/>
        <w:ind w:left="360"/>
        <w:jc w:val="both"/>
        <w:rPr>
          <w:rFonts w:asciiTheme="minorHAnsi" w:eastAsia="Calibri" w:hAnsiTheme="minorHAnsi" w:cstheme="minorHAnsi"/>
          <w:iCs/>
          <w:spacing w:val="-10"/>
          <w:sz w:val="22"/>
          <w:szCs w:val="22"/>
        </w:rPr>
      </w:pPr>
      <w:r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Oświadczam, że zapoznałem się </w:t>
      </w:r>
      <w:r w:rsidR="008A1109" w:rsidRPr="000D7DDA"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z informacją administratora, zamieszczoną pod adresem </w:t>
      </w:r>
      <w:r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 </w:t>
      </w:r>
      <w:hyperlink r:id="rId8" w:history="1">
        <w:r w:rsidR="00443587" w:rsidRPr="00DE2395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https://www.gov.pl/web/cea/ochrona-danych-osobowych</w:t>
        </w:r>
      </w:hyperlink>
      <w:r w:rsidR="008A1109" w:rsidRPr="000D7DDA"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i </w:t>
      </w:r>
      <w:r w:rsidR="008A1109" w:rsidRPr="000D7DDA">
        <w:rPr>
          <w:rFonts w:asciiTheme="minorHAnsi" w:eastAsia="Calibri" w:hAnsiTheme="minorHAnsi" w:cstheme="minorHAnsi"/>
          <w:iCs/>
          <w:spacing w:val="-10"/>
          <w:sz w:val="22"/>
          <w:szCs w:val="22"/>
        </w:rPr>
        <w:t xml:space="preserve">wyrażam zgodę na przetwarzanie danych osobowych w trybie art. 6  ust. 1 lit. a </w:t>
      </w:r>
      <w:r w:rsidR="008A1109" w:rsidRPr="000D7DDA">
        <w:rPr>
          <w:rFonts w:asciiTheme="minorHAnsi" w:hAnsiTheme="minorHAnsi" w:cstheme="minorHAnsi"/>
          <w:iCs/>
          <w:spacing w:val="-10"/>
          <w:sz w:val="22"/>
          <w:szCs w:val="22"/>
        </w:rPr>
        <w:t>RODO.</w:t>
      </w:r>
    </w:p>
    <w:p w:rsidR="00E5076A" w:rsidRPr="005F70F8" w:rsidRDefault="00E5076A" w:rsidP="00E507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20481" w:rsidRPr="00315E24" w:rsidRDefault="00A20481" w:rsidP="0071764E">
      <w:pPr>
        <w:spacing w:line="360" w:lineRule="auto"/>
        <w:ind w:firstLine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4670"/>
      </w:tblGrid>
      <w:tr w:rsidR="00A20481" w:rsidRPr="00077569" w:rsidTr="00A20481">
        <w:tc>
          <w:tcPr>
            <w:tcW w:w="3256" w:type="dxa"/>
            <w:tcBorders>
              <w:top w:val="dotted" w:sz="4" w:space="0" w:color="auto"/>
            </w:tcBorders>
          </w:tcPr>
          <w:p w:rsidR="00A20481" w:rsidRPr="00077569" w:rsidRDefault="00A20481" w:rsidP="00077569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77569">
              <w:rPr>
                <w:rFonts w:asciiTheme="minorHAnsi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tcW w:w="1134" w:type="dxa"/>
          </w:tcPr>
          <w:p w:rsidR="00A20481" w:rsidRPr="00077569" w:rsidRDefault="00A20481" w:rsidP="00077569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dotted" w:sz="4" w:space="0" w:color="auto"/>
            </w:tcBorders>
          </w:tcPr>
          <w:p w:rsidR="00A20481" w:rsidRPr="00077569" w:rsidRDefault="00A20481" w:rsidP="00077569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077569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077569" w:rsidRPr="00077569">
              <w:rPr>
                <w:rFonts w:asciiTheme="minorHAnsi" w:hAnsiTheme="minorHAnsi" w:cstheme="minorHAnsi"/>
                <w:sz w:val="22"/>
                <w:szCs w:val="22"/>
              </w:rPr>
              <w:t>rodzica (</w:t>
            </w:r>
            <w:r w:rsidR="008A424E" w:rsidRPr="00077569">
              <w:rPr>
                <w:rFonts w:asciiTheme="minorHAnsi" w:hAnsiTheme="minorHAnsi" w:cstheme="minorHAnsi"/>
                <w:sz w:val="22"/>
                <w:szCs w:val="22"/>
              </w:rPr>
              <w:t>opiekun</w:t>
            </w:r>
            <w:r w:rsidR="00077569" w:rsidRPr="0007756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A424E" w:rsidRPr="00077569">
              <w:rPr>
                <w:rFonts w:asciiTheme="minorHAnsi" w:hAnsiTheme="minorHAnsi" w:cstheme="minorHAnsi"/>
                <w:sz w:val="22"/>
                <w:szCs w:val="22"/>
              </w:rPr>
              <w:t xml:space="preserve"> prawn</w:t>
            </w:r>
            <w:r w:rsidR="00077569" w:rsidRPr="00077569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07756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A20481" w:rsidRPr="00315E24" w:rsidRDefault="00A20481" w:rsidP="00A20481">
      <w:pPr>
        <w:pStyle w:val="Akapitzlist"/>
        <w:widowControl w:val="0"/>
        <w:tabs>
          <w:tab w:val="left" w:pos="477"/>
        </w:tabs>
        <w:autoSpaceDE w:val="0"/>
        <w:autoSpaceDN w:val="0"/>
        <w:spacing w:line="276" w:lineRule="auto"/>
        <w:ind w:left="426"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0842E8" w:rsidRPr="000842E8" w:rsidRDefault="000842E8" w:rsidP="005216E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pacing w:val="-10"/>
          <w:sz w:val="22"/>
          <w:szCs w:val="22"/>
        </w:rPr>
      </w:pPr>
      <w:r w:rsidRPr="008E16E9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:rsidR="000842E8" w:rsidRDefault="000842E8" w:rsidP="000842E8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168E6" w:rsidRPr="009769A2" w:rsidRDefault="000627A5" w:rsidP="009769A2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iCs/>
          <w:spacing w:val="-10"/>
          <w:sz w:val="22"/>
          <w:szCs w:val="22"/>
        </w:rPr>
      </w:pPr>
      <w:r w:rsidRPr="009769A2">
        <w:rPr>
          <w:rFonts w:asciiTheme="minorHAnsi" w:hAnsiTheme="minorHAnsi" w:cstheme="minorHAnsi"/>
          <w:b/>
          <w:sz w:val="22"/>
          <w:szCs w:val="22"/>
        </w:rPr>
        <w:t>Wyrażam zgodę</w:t>
      </w:r>
      <w:r w:rsidRPr="009769A2">
        <w:rPr>
          <w:rFonts w:asciiTheme="minorHAnsi" w:hAnsiTheme="minorHAnsi" w:cstheme="minorHAnsi"/>
          <w:sz w:val="22"/>
          <w:szCs w:val="22"/>
        </w:rPr>
        <w:t xml:space="preserve"> na podstawie art. 6 ust 1 lit. a RODO oraz </w:t>
      </w:r>
      <w:r w:rsidRPr="009769A2">
        <w:rPr>
          <w:rFonts w:asciiTheme="minorHAnsi" w:hAnsiTheme="minorHAnsi" w:cstheme="minorHAnsi"/>
          <w:b/>
          <w:sz w:val="22"/>
          <w:szCs w:val="22"/>
        </w:rPr>
        <w:t xml:space="preserve">zezwalam </w:t>
      </w:r>
      <w:r w:rsidRPr="009769A2">
        <w:rPr>
          <w:rFonts w:asciiTheme="minorHAnsi" w:hAnsiTheme="minorHAnsi" w:cstheme="minorHAnsi"/>
          <w:sz w:val="22"/>
          <w:szCs w:val="22"/>
        </w:rPr>
        <w:t xml:space="preserve">na podstawie art. 81 ust. 1 </w:t>
      </w:r>
      <w:r w:rsidR="00AF0892">
        <w:rPr>
          <w:rFonts w:asciiTheme="minorHAnsi" w:hAnsiTheme="minorHAnsi" w:cstheme="minorHAnsi"/>
          <w:sz w:val="22"/>
          <w:szCs w:val="22"/>
        </w:rPr>
        <w:br/>
      </w:r>
      <w:r w:rsidRPr="009769A2">
        <w:rPr>
          <w:rFonts w:asciiTheme="minorHAnsi" w:hAnsiTheme="minorHAnsi" w:cstheme="minorHAnsi"/>
          <w:sz w:val="22"/>
          <w:szCs w:val="22"/>
        </w:rPr>
        <w:t>z dn</w:t>
      </w:r>
      <w:r w:rsidR="00246A8C" w:rsidRPr="009769A2">
        <w:rPr>
          <w:rFonts w:asciiTheme="minorHAnsi" w:hAnsiTheme="minorHAnsi" w:cstheme="minorHAnsi"/>
          <w:sz w:val="22"/>
          <w:szCs w:val="22"/>
        </w:rPr>
        <w:t>. 04.02.</w:t>
      </w:r>
      <w:r w:rsidRPr="009769A2">
        <w:rPr>
          <w:rFonts w:asciiTheme="minorHAnsi" w:hAnsiTheme="minorHAnsi" w:cstheme="minorHAnsi"/>
          <w:sz w:val="22"/>
          <w:szCs w:val="22"/>
        </w:rPr>
        <w:t>1994 r. o prawie autorskim i prawach pokrewnych (tj. Dz. U. 2021 r. poz.1062</w:t>
      </w:r>
      <w:r w:rsidR="000D2092" w:rsidRPr="009769A2">
        <w:rPr>
          <w:rFonts w:asciiTheme="minorHAnsi" w:hAnsiTheme="minorHAnsi" w:cstheme="minorHAnsi"/>
          <w:sz w:val="22"/>
          <w:szCs w:val="22"/>
        </w:rPr>
        <w:t xml:space="preserve"> ze zm.</w:t>
      </w:r>
      <w:r w:rsidRPr="009769A2">
        <w:rPr>
          <w:rFonts w:asciiTheme="minorHAnsi" w:hAnsiTheme="minorHAnsi" w:cstheme="minorHAnsi"/>
          <w:sz w:val="22"/>
          <w:szCs w:val="22"/>
        </w:rPr>
        <w:t>)</w:t>
      </w:r>
      <w:r w:rsidR="002E45F0" w:rsidRPr="009769A2">
        <w:rPr>
          <w:rFonts w:asciiTheme="minorHAnsi" w:hAnsiTheme="minorHAnsi" w:cstheme="minorHAnsi"/>
          <w:sz w:val="22"/>
          <w:szCs w:val="22"/>
        </w:rPr>
        <w:t xml:space="preserve"> </w:t>
      </w:r>
      <w:r w:rsidR="006168E6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>na przetwarzanie</w:t>
      </w:r>
      <w:r w:rsidR="00A4003F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i</w:t>
      </w:r>
      <w:r w:rsidR="006168E6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rozpowszechnianie wizerunku</w:t>
      </w:r>
      <w:r w:rsidR="006168E6" w:rsidRPr="009769A2">
        <w:rPr>
          <w:rFonts w:asciiTheme="minorHAnsi" w:hAnsiTheme="minorHAnsi" w:cstheme="minorHAnsi"/>
          <w:iCs/>
          <w:color w:val="000000"/>
          <w:spacing w:val="-10"/>
          <w:sz w:val="22"/>
          <w:szCs w:val="22"/>
        </w:rPr>
        <w:t xml:space="preserve"> </w:t>
      </w:r>
      <w:r w:rsidR="006168E6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mojego dziecka w formie tradycyjnej i elektronicznej wraz </w:t>
      </w:r>
      <w:r w:rsidR="00AF0892">
        <w:rPr>
          <w:rFonts w:asciiTheme="minorHAnsi" w:hAnsiTheme="minorHAnsi" w:cstheme="minorHAnsi"/>
          <w:iCs/>
          <w:spacing w:val="-10"/>
          <w:sz w:val="22"/>
          <w:szCs w:val="22"/>
        </w:rPr>
        <w:br/>
      </w:r>
      <w:bookmarkStart w:id="0" w:name="_GoBack"/>
      <w:bookmarkEnd w:id="0"/>
      <w:r w:rsidR="006168E6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>z danymi identyfikującymi</w:t>
      </w:r>
      <w:r w:rsidR="00A4003F">
        <w:rPr>
          <w:rFonts w:asciiTheme="minorHAnsi" w:hAnsiTheme="minorHAnsi" w:cstheme="minorHAnsi"/>
          <w:iCs/>
          <w:spacing w:val="-10"/>
          <w:sz w:val="22"/>
          <w:szCs w:val="22"/>
        </w:rPr>
        <w:t>,</w:t>
      </w:r>
      <w:r w:rsidR="00B742B8" w:rsidRPr="009769A2">
        <w:rPr>
          <w:rFonts w:asciiTheme="minorHAnsi" w:hAnsiTheme="minorHAnsi" w:cstheme="minorHAnsi"/>
          <w:b/>
          <w:iCs/>
          <w:spacing w:val="-10"/>
          <w:sz w:val="22"/>
          <w:szCs w:val="22"/>
        </w:rPr>
        <w:t xml:space="preserve"> </w:t>
      </w:r>
      <w:r w:rsidR="006168E6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>w związku z udziałem w Przeglądzie, a także  udostępniania  informacji o Przeglądzie</w:t>
      </w:r>
      <w:r w:rsidR="00B742B8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, </w:t>
      </w:r>
      <w:r w:rsidR="006168E6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relacjonowania jego przebiegu na stronie internetowej administratora, Facebook</w:t>
      </w:r>
      <w:r w:rsidR="00BF1F0A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>u</w:t>
      </w:r>
      <w:r w:rsidR="006168E6" w:rsidRPr="009769A2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, w mediach regionalnych i ogólnopolskich w formie fotografii, materiałów filmowych, nagrań audio i video w celu promocji, edukacji, historiografii. </w:t>
      </w:r>
    </w:p>
    <w:p w:rsidR="00A20481" w:rsidRPr="00573E43" w:rsidRDefault="001E0751" w:rsidP="00573E43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573E43">
        <w:rPr>
          <w:rFonts w:asciiTheme="minorHAnsi" w:hAnsiTheme="minorHAnsi" w:cstheme="minorHAnsi"/>
          <w:sz w:val="22"/>
          <w:szCs w:val="22"/>
        </w:rPr>
        <w:t>P</w:t>
      </w:r>
      <w:r w:rsidR="00E46960" w:rsidRPr="00573E43">
        <w:rPr>
          <w:rFonts w:asciiTheme="minorHAnsi" w:hAnsiTheme="minorHAnsi" w:cstheme="minorHAnsi"/>
          <w:sz w:val="22"/>
          <w:szCs w:val="22"/>
        </w:rPr>
        <w:t>otwierdzam akceptację warunków regulaminowych określonych w mediach społecznościowych, wykorzystywanych w ramach rozpowszechniania wizerunku (serwis</w:t>
      </w:r>
      <w:r w:rsidR="00BD122D" w:rsidRPr="00573E43">
        <w:rPr>
          <w:rFonts w:asciiTheme="minorHAnsi" w:hAnsiTheme="minorHAnsi" w:cstheme="minorHAnsi"/>
          <w:sz w:val="22"/>
          <w:szCs w:val="22"/>
        </w:rPr>
        <w:t xml:space="preserve"> Facebook</w:t>
      </w:r>
      <w:r w:rsidR="00C648B7" w:rsidRPr="00573E43">
        <w:rPr>
          <w:rFonts w:asciiTheme="minorHAnsi" w:hAnsiTheme="minorHAnsi" w:cstheme="minorHAnsi"/>
          <w:sz w:val="22"/>
          <w:szCs w:val="22"/>
        </w:rPr>
        <w:t>, YouTube</w:t>
      </w:r>
      <w:r w:rsidR="00C133E6" w:rsidRPr="00573E43">
        <w:rPr>
          <w:rFonts w:asciiTheme="minorHAnsi" w:hAnsiTheme="minorHAnsi" w:cstheme="minorHAnsi"/>
          <w:sz w:val="22"/>
          <w:szCs w:val="22"/>
        </w:rPr>
        <w:t>)</w:t>
      </w:r>
      <w:r w:rsidR="00C21598" w:rsidRPr="00573E43">
        <w:rPr>
          <w:rFonts w:asciiTheme="minorHAnsi" w:hAnsiTheme="minorHAnsi" w:cstheme="minorHAnsi"/>
          <w:sz w:val="22"/>
          <w:szCs w:val="22"/>
        </w:rPr>
        <w:t>.</w:t>
      </w:r>
      <w:r w:rsidR="009769A2" w:rsidRPr="00573E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20481" w:rsidRDefault="00A20481" w:rsidP="00BD122D">
      <w:pPr>
        <w:pStyle w:val="Akapitzlis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573E43" w:rsidRPr="00315E24" w:rsidRDefault="00573E43" w:rsidP="00BD122D">
      <w:pPr>
        <w:pStyle w:val="Akapitzlist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4670"/>
      </w:tblGrid>
      <w:tr w:rsidR="00A20481" w:rsidRPr="00315E24" w:rsidTr="00D443B3">
        <w:tc>
          <w:tcPr>
            <w:tcW w:w="3256" w:type="dxa"/>
            <w:tcBorders>
              <w:top w:val="dotted" w:sz="4" w:space="0" w:color="auto"/>
            </w:tcBorders>
          </w:tcPr>
          <w:p w:rsidR="00A20481" w:rsidRPr="00315E24" w:rsidRDefault="00A20481" w:rsidP="00D443B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5E24">
              <w:rPr>
                <w:rFonts w:asciiTheme="minorHAnsi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tcW w:w="1134" w:type="dxa"/>
          </w:tcPr>
          <w:p w:rsidR="00A20481" w:rsidRPr="00315E24" w:rsidRDefault="00A20481" w:rsidP="00D443B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dotted" w:sz="4" w:space="0" w:color="auto"/>
            </w:tcBorders>
          </w:tcPr>
          <w:p w:rsidR="00A20481" w:rsidRPr="00315E24" w:rsidRDefault="00A20481" w:rsidP="00D443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5E24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5216E0">
              <w:rPr>
                <w:rFonts w:asciiTheme="minorHAnsi" w:hAnsiTheme="minorHAnsi" w:cstheme="minorHAnsi"/>
                <w:sz w:val="22"/>
                <w:szCs w:val="22"/>
              </w:rPr>
              <w:t>rodzica (opiekuna prawnego)</w:t>
            </w:r>
          </w:p>
        </w:tc>
      </w:tr>
    </w:tbl>
    <w:p w:rsidR="00F65553" w:rsidRPr="00315E24" w:rsidRDefault="0002592A" w:rsidP="00A20481">
      <w:pPr>
        <w:rPr>
          <w:rFonts w:asciiTheme="minorHAnsi" w:hAnsiTheme="minorHAnsi" w:cstheme="minorHAnsi"/>
          <w:sz w:val="22"/>
          <w:szCs w:val="22"/>
        </w:rPr>
      </w:pPr>
      <w:bookmarkStart w:id="1" w:name="_Hlk22893423"/>
      <w:r w:rsidRPr="00315E24">
        <w:rPr>
          <w:rFonts w:asciiTheme="minorHAnsi" w:hAnsiTheme="minorHAnsi" w:cstheme="minorHAnsi"/>
          <w:sz w:val="22"/>
          <w:szCs w:val="22"/>
        </w:rPr>
        <w:t xml:space="preserve">       </w:t>
      </w:r>
      <w:bookmarkEnd w:id="1"/>
    </w:p>
    <w:p w:rsidR="00C85E99" w:rsidRPr="00BF326A" w:rsidRDefault="00C85E99" w:rsidP="00C85E99">
      <w:pPr>
        <w:ind w:left="5664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</w:t>
      </w:r>
    </w:p>
    <w:p w:rsidR="00C85E99" w:rsidRDefault="00C85E99" w:rsidP="00C85E99">
      <w:pPr>
        <w:rPr>
          <w:rFonts w:asciiTheme="minorHAnsi" w:hAnsiTheme="minorHAnsi"/>
          <w:bCs/>
          <w:sz w:val="20"/>
          <w:szCs w:val="20"/>
        </w:rPr>
      </w:pPr>
      <w:r>
        <w:rPr>
          <w:spacing w:val="-10"/>
          <w:sz w:val="20"/>
          <w:szCs w:val="20"/>
        </w:rPr>
        <w:t xml:space="preserve"> </w:t>
      </w:r>
    </w:p>
    <w:p w:rsidR="00C85E99" w:rsidRPr="002C4D3F" w:rsidRDefault="00C85E99" w:rsidP="00A20481">
      <w:pPr>
        <w:rPr>
          <w:rFonts w:ascii="Arial" w:hAnsi="Arial" w:cs="Arial"/>
          <w:sz w:val="20"/>
          <w:szCs w:val="20"/>
        </w:rPr>
      </w:pPr>
    </w:p>
    <w:sectPr w:rsidR="00C85E99" w:rsidRPr="002C4D3F" w:rsidSect="000D7DDA">
      <w:pgSz w:w="11906" w:h="16838"/>
      <w:pgMar w:top="142" w:right="1418" w:bottom="567" w:left="1418" w:header="113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CB4" w:rsidRDefault="00603CB4" w:rsidP="000157C6">
      <w:r>
        <w:separator/>
      </w:r>
    </w:p>
  </w:endnote>
  <w:endnote w:type="continuationSeparator" w:id="0">
    <w:p w:rsidR="00603CB4" w:rsidRDefault="00603CB4" w:rsidP="0001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CB4" w:rsidRDefault="00603CB4" w:rsidP="000157C6">
      <w:r>
        <w:separator/>
      </w:r>
    </w:p>
  </w:footnote>
  <w:footnote w:type="continuationSeparator" w:id="0">
    <w:p w:rsidR="00603CB4" w:rsidRDefault="00603CB4" w:rsidP="0001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0C4"/>
    <w:multiLevelType w:val="hybridMultilevel"/>
    <w:tmpl w:val="A65A57A2"/>
    <w:lvl w:ilvl="0" w:tplc="A2F4E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B1A"/>
    <w:multiLevelType w:val="hybridMultilevel"/>
    <w:tmpl w:val="C354F6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D05DB"/>
    <w:multiLevelType w:val="hybridMultilevel"/>
    <w:tmpl w:val="9BFCB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3D8E"/>
    <w:multiLevelType w:val="hybridMultilevel"/>
    <w:tmpl w:val="145C4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86F2C"/>
    <w:multiLevelType w:val="hybridMultilevel"/>
    <w:tmpl w:val="5D9A4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06A6F"/>
    <w:multiLevelType w:val="hybridMultilevel"/>
    <w:tmpl w:val="04884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FD5B87"/>
    <w:multiLevelType w:val="hybridMultilevel"/>
    <w:tmpl w:val="14FE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6D22"/>
    <w:multiLevelType w:val="hybridMultilevel"/>
    <w:tmpl w:val="DF0A3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457F90"/>
    <w:multiLevelType w:val="hybridMultilevel"/>
    <w:tmpl w:val="3034ADE6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1080B"/>
    <w:multiLevelType w:val="hybridMultilevel"/>
    <w:tmpl w:val="D834CDCC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785F3947"/>
    <w:multiLevelType w:val="hybridMultilevel"/>
    <w:tmpl w:val="E6829882"/>
    <w:lvl w:ilvl="0" w:tplc="53E01CE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22" w:hanging="360"/>
      </w:pPr>
    </w:lvl>
    <w:lvl w:ilvl="2" w:tplc="0415001B" w:tentative="1">
      <w:start w:val="1"/>
      <w:numFmt w:val="lowerRoman"/>
      <w:lvlText w:val="%3."/>
      <w:lvlJc w:val="right"/>
      <w:pPr>
        <w:ind w:left="2742" w:hanging="180"/>
      </w:pPr>
    </w:lvl>
    <w:lvl w:ilvl="3" w:tplc="0415000F" w:tentative="1">
      <w:start w:val="1"/>
      <w:numFmt w:val="decimal"/>
      <w:lvlText w:val="%4."/>
      <w:lvlJc w:val="left"/>
      <w:pPr>
        <w:ind w:left="3462" w:hanging="360"/>
      </w:pPr>
    </w:lvl>
    <w:lvl w:ilvl="4" w:tplc="04150019" w:tentative="1">
      <w:start w:val="1"/>
      <w:numFmt w:val="lowerLetter"/>
      <w:lvlText w:val="%5."/>
      <w:lvlJc w:val="left"/>
      <w:pPr>
        <w:ind w:left="4182" w:hanging="360"/>
      </w:pPr>
    </w:lvl>
    <w:lvl w:ilvl="5" w:tplc="0415001B" w:tentative="1">
      <w:start w:val="1"/>
      <w:numFmt w:val="lowerRoman"/>
      <w:lvlText w:val="%6."/>
      <w:lvlJc w:val="right"/>
      <w:pPr>
        <w:ind w:left="4902" w:hanging="180"/>
      </w:pPr>
    </w:lvl>
    <w:lvl w:ilvl="6" w:tplc="0415000F" w:tentative="1">
      <w:start w:val="1"/>
      <w:numFmt w:val="decimal"/>
      <w:lvlText w:val="%7."/>
      <w:lvlJc w:val="left"/>
      <w:pPr>
        <w:ind w:left="5622" w:hanging="360"/>
      </w:pPr>
    </w:lvl>
    <w:lvl w:ilvl="7" w:tplc="04150019" w:tentative="1">
      <w:start w:val="1"/>
      <w:numFmt w:val="lowerLetter"/>
      <w:lvlText w:val="%8."/>
      <w:lvlJc w:val="left"/>
      <w:pPr>
        <w:ind w:left="6342" w:hanging="360"/>
      </w:pPr>
    </w:lvl>
    <w:lvl w:ilvl="8" w:tplc="0415001B" w:tentative="1">
      <w:start w:val="1"/>
      <w:numFmt w:val="lowerRoman"/>
      <w:lvlText w:val="%9."/>
      <w:lvlJc w:val="right"/>
      <w:pPr>
        <w:ind w:left="7062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C6"/>
    <w:rsid w:val="00010E8D"/>
    <w:rsid w:val="00013912"/>
    <w:rsid w:val="000157C6"/>
    <w:rsid w:val="0002592A"/>
    <w:rsid w:val="00026416"/>
    <w:rsid w:val="00034784"/>
    <w:rsid w:val="00054CE6"/>
    <w:rsid w:val="000627A5"/>
    <w:rsid w:val="00077569"/>
    <w:rsid w:val="00082873"/>
    <w:rsid w:val="000842E8"/>
    <w:rsid w:val="00097CF9"/>
    <w:rsid w:val="000B1BCB"/>
    <w:rsid w:val="000D2092"/>
    <w:rsid w:val="000D27E6"/>
    <w:rsid w:val="000D7DDA"/>
    <w:rsid w:val="000F2202"/>
    <w:rsid w:val="00102123"/>
    <w:rsid w:val="00112618"/>
    <w:rsid w:val="001242A8"/>
    <w:rsid w:val="00140073"/>
    <w:rsid w:val="00142340"/>
    <w:rsid w:val="00145387"/>
    <w:rsid w:val="001478CC"/>
    <w:rsid w:val="00147F6E"/>
    <w:rsid w:val="0016207E"/>
    <w:rsid w:val="00164DE2"/>
    <w:rsid w:val="00182EC2"/>
    <w:rsid w:val="00182FCE"/>
    <w:rsid w:val="001906D6"/>
    <w:rsid w:val="00190CB8"/>
    <w:rsid w:val="001D3822"/>
    <w:rsid w:val="001E0751"/>
    <w:rsid w:val="001F07F8"/>
    <w:rsid w:val="00204DDB"/>
    <w:rsid w:val="0021306F"/>
    <w:rsid w:val="00214660"/>
    <w:rsid w:val="002226FE"/>
    <w:rsid w:val="002404D1"/>
    <w:rsid w:val="00242DFE"/>
    <w:rsid w:val="00245EC2"/>
    <w:rsid w:val="00246A8C"/>
    <w:rsid w:val="00253C7C"/>
    <w:rsid w:val="00254AC0"/>
    <w:rsid w:val="00262F20"/>
    <w:rsid w:val="00270CC9"/>
    <w:rsid w:val="002A21E2"/>
    <w:rsid w:val="002A2CBB"/>
    <w:rsid w:val="002B2175"/>
    <w:rsid w:val="002C4D3F"/>
    <w:rsid w:val="002D49D9"/>
    <w:rsid w:val="002E45F0"/>
    <w:rsid w:val="002F3C85"/>
    <w:rsid w:val="002F42F6"/>
    <w:rsid w:val="003024A8"/>
    <w:rsid w:val="003046BB"/>
    <w:rsid w:val="003118F3"/>
    <w:rsid w:val="00315E24"/>
    <w:rsid w:val="0033206E"/>
    <w:rsid w:val="00333EF5"/>
    <w:rsid w:val="00335EDF"/>
    <w:rsid w:val="003371DE"/>
    <w:rsid w:val="003436E8"/>
    <w:rsid w:val="0034577C"/>
    <w:rsid w:val="00347D60"/>
    <w:rsid w:val="00351350"/>
    <w:rsid w:val="003520A9"/>
    <w:rsid w:val="003845F1"/>
    <w:rsid w:val="00392713"/>
    <w:rsid w:val="003A75EC"/>
    <w:rsid w:val="003B5FA3"/>
    <w:rsid w:val="003C4D08"/>
    <w:rsid w:val="003E15E2"/>
    <w:rsid w:val="003E6B17"/>
    <w:rsid w:val="003F45BA"/>
    <w:rsid w:val="00400762"/>
    <w:rsid w:val="00432A22"/>
    <w:rsid w:val="00432D63"/>
    <w:rsid w:val="00443587"/>
    <w:rsid w:val="00445467"/>
    <w:rsid w:val="00465730"/>
    <w:rsid w:val="00466D3D"/>
    <w:rsid w:val="00467901"/>
    <w:rsid w:val="00485471"/>
    <w:rsid w:val="004A1FD7"/>
    <w:rsid w:val="004B7BBA"/>
    <w:rsid w:val="004C743B"/>
    <w:rsid w:val="004D2464"/>
    <w:rsid w:val="004D4E50"/>
    <w:rsid w:val="004D6486"/>
    <w:rsid w:val="004E7257"/>
    <w:rsid w:val="004F23C6"/>
    <w:rsid w:val="004F4D67"/>
    <w:rsid w:val="004F664A"/>
    <w:rsid w:val="004F7A96"/>
    <w:rsid w:val="0052135F"/>
    <w:rsid w:val="005216E0"/>
    <w:rsid w:val="00561148"/>
    <w:rsid w:val="005617F3"/>
    <w:rsid w:val="00561EB2"/>
    <w:rsid w:val="00564122"/>
    <w:rsid w:val="005646EC"/>
    <w:rsid w:val="00573E43"/>
    <w:rsid w:val="00580F13"/>
    <w:rsid w:val="005A2F83"/>
    <w:rsid w:val="005A35C7"/>
    <w:rsid w:val="005A740B"/>
    <w:rsid w:val="005B53C3"/>
    <w:rsid w:val="005D4A80"/>
    <w:rsid w:val="005E1764"/>
    <w:rsid w:val="005E71E7"/>
    <w:rsid w:val="005F5A19"/>
    <w:rsid w:val="005F70F8"/>
    <w:rsid w:val="00603CB4"/>
    <w:rsid w:val="00606C2B"/>
    <w:rsid w:val="00613C7A"/>
    <w:rsid w:val="0061569D"/>
    <w:rsid w:val="006164AE"/>
    <w:rsid w:val="006168E6"/>
    <w:rsid w:val="00616F57"/>
    <w:rsid w:val="00622941"/>
    <w:rsid w:val="0065028F"/>
    <w:rsid w:val="0066780B"/>
    <w:rsid w:val="006A4409"/>
    <w:rsid w:val="006B04EC"/>
    <w:rsid w:val="006E7559"/>
    <w:rsid w:val="007048BD"/>
    <w:rsid w:val="00707A6C"/>
    <w:rsid w:val="00707E88"/>
    <w:rsid w:val="0071764E"/>
    <w:rsid w:val="00732583"/>
    <w:rsid w:val="007420B8"/>
    <w:rsid w:val="007478E6"/>
    <w:rsid w:val="007502F0"/>
    <w:rsid w:val="00756692"/>
    <w:rsid w:val="007A5BBD"/>
    <w:rsid w:val="007B29A6"/>
    <w:rsid w:val="007D5FEE"/>
    <w:rsid w:val="007E2248"/>
    <w:rsid w:val="007E51F4"/>
    <w:rsid w:val="007F719D"/>
    <w:rsid w:val="00806ACF"/>
    <w:rsid w:val="00806D54"/>
    <w:rsid w:val="00806D80"/>
    <w:rsid w:val="00832ACB"/>
    <w:rsid w:val="00841610"/>
    <w:rsid w:val="00886207"/>
    <w:rsid w:val="008A0C98"/>
    <w:rsid w:val="008A1109"/>
    <w:rsid w:val="008A424E"/>
    <w:rsid w:val="008C1663"/>
    <w:rsid w:val="008C5421"/>
    <w:rsid w:val="008F1087"/>
    <w:rsid w:val="008F3E94"/>
    <w:rsid w:val="00902D8C"/>
    <w:rsid w:val="00903151"/>
    <w:rsid w:val="009040B3"/>
    <w:rsid w:val="00904E44"/>
    <w:rsid w:val="00915695"/>
    <w:rsid w:val="009238CB"/>
    <w:rsid w:val="009269EE"/>
    <w:rsid w:val="009304E0"/>
    <w:rsid w:val="00937B0F"/>
    <w:rsid w:val="0094349D"/>
    <w:rsid w:val="009446DD"/>
    <w:rsid w:val="00964094"/>
    <w:rsid w:val="009769A2"/>
    <w:rsid w:val="0098413A"/>
    <w:rsid w:val="009957A0"/>
    <w:rsid w:val="009A1B05"/>
    <w:rsid w:val="009A633E"/>
    <w:rsid w:val="009C2DFC"/>
    <w:rsid w:val="009C7206"/>
    <w:rsid w:val="009D7BEF"/>
    <w:rsid w:val="009E5986"/>
    <w:rsid w:val="00A16C2D"/>
    <w:rsid w:val="00A20481"/>
    <w:rsid w:val="00A24F62"/>
    <w:rsid w:val="00A31659"/>
    <w:rsid w:val="00A31AD5"/>
    <w:rsid w:val="00A4003F"/>
    <w:rsid w:val="00A40E32"/>
    <w:rsid w:val="00A4699A"/>
    <w:rsid w:val="00AA7932"/>
    <w:rsid w:val="00AB2697"/>
    <w:rsid w:val="00AB3E3E"/>
    <w:rsid w:val="00AB6CBA"/>
    <w:rsid w:val="00AF0892"/>
    <w:rsid w:val="00B20188"/>
    <w:rsid w:val="00B51CFD"/>
    <w:rsid w:val="00B647E4"/>
    <w:rsid w:val="00B675C5"/>
    <w:rsid w:val="00B742B8"/>
    <w:rsid w:val="00B748D3"/>
    <w:rsid w:val="00BB4E15"/>
    <w:rsid w:val="00BC62DB"/>
    <w:rsid w:val="00BD122D"/>
    <w:rsid w:val="00BD2501"/>
    <w:rsid w:val="00BF1F0A"/>
    <w:rsid w:val="00C133E6"/>
    <w:rsid w:val="00C21598"/>
    <w:rsid w:val="00C648B7"/>
    <w:rsid w:val="00C85E99"/>
    <w:rsid w:val="00CA7F2F"/>
    <w:rsid w:val="00CB1F85"/>
    <w:rsid w:val="00CB55EA"/>
    <w:rsid w:val="00CE5B62"/>
    <w:rsid w:val="00D200B4"/>
    <w:rsid w:val="00D209F6"/>
    <w:rsid w:val="00D35E40"/>
    <w:rsid w:val="00D70109"/>
    <w:rsid w:val="00D86002"/>
    <w:rsid w:val="00D86486"/>
    <w:rsid w:val="00D96E75"/>
    <w:rsid w:val="00DA16C2"/>
    <w:rsid w:val="00DB4DC3"/>
    <w:rsid w:val="00DB5707"/>
    <w:rsid w:val="00DC212F"/>
    <w:rsid w:val="00DC63DA"/>
    <w:rsid w:val="00DE0AFC"/>
    <w:rsid w:val="00DF5AAD"/>
    <w:rsid w:val="00E047BB"/>
    <w:rsid w:val="00E20B46"/>
    <w:rsid w:val="00E46960"/>
    <w:rsid w:val="00E5076A"/>
    <w:rsid w:val="00E657B9"/>
    <w:rsid w:val="00E81DE0"/>
    <w:rsid w:val="00E8370F"/>
    <w:rsid w:val="00E94D41"/>
    <w:rsid w:val="00EA39BF"/>
    <w:rsid w:val="00ED714C"/>
    <w:rsid w:val="00EE3C3D"/>
    <w:rsid w:val="00EF06D1"/>
    <w:rsid w:val="00F02095"/>
    <w:rsid w:val="00F121D0"/>
    <w:rsid w:val="00F37EDC"/>
    <w:rsid w:val="00F414FB"/>
    <w:rsid w:val="00F450B0"/>
    <w:rsid w:val="00F65553"/>
    <w:rsid w:val="00F7546D"/>
    <w:rsid w:val="00F801F7"/>
    <w:rsid w:val="00F95E8F"/>
    <w:rsid w:val="00FD1AEA"/>
    <w:rsid w:val="00FD326D"/>
    <w:rsid w:val="00FE356B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B0DE3"/>
  <w15:docId w15:val="{0DDC3BC3-B83E-400B-882B-B550C123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7CF9"/>
    <w:pPr>
      <w:keepNext/>
      <w:jc w:val="center"/>
      <w:outlineLvl w:val="0"/>
    </w:pPr>
    <w:rPr>
      <w:b/>
      <w:bCs/>
      <w:sz w:val="4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7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157C6"/>
  </w:style>
  <w:style w:type="paragraph" w:styleId="Stopka">
    <w:name w:val="footer"/>
    <w:basedOn w:val="Normalny"/>
    <w:link w:val="StopkaZnak"/>
    <w:uiPriority w:val="99"/>
    <w:unhideWhenUsed/>
    <w:rsid w:val="000157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157C6"/>
  </w:style>
  <w:style w:type="paragraph" w:styleId="Tekstdymka">
    <w:name w:val="Balloon Text"/>
    <w:basedOn w:val="Normalny"/>
    <w:link w:val="TekstdymkaZnak"/>
    <w:uiPriority w:val="99"/>
    <w:semiHidden/>
    <w:unhideWhenUsed/>
    <w:rsid w:val="00015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7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02123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097CF9"/>
    <w:rPr>
      <w:rFonts w:ascii="Times New Roman" w:eastAsia="Times New Roman" w:hAnsi="Times New Roman" w:cs="Times New Roman"/>
      <w:b/>
      <w:bCs/>
      <w:sz w:val="44"/>
      <w:szCs w:val="24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4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4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4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04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04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04E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2A2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06D1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A16C2D"/>
    <w:pPr>
      <w:widowControl w:val="0"/>
      <w:autoSpaceDE w:val="0"/>
      <w:autoSpaceDN w:val="0"/>
      <w:ind w:left="836" w:hanging="361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6C2D"/>
    <w:rPr>
      <w:rFonts w:ascii="Arial" w:eastAsia="Arial" w:hAnsi="Arial" w:cs="Arial"/>
    </w:rPr>
  </w:style>
  <w:style w:type="table" w:styleId="Tabela-Siatka">
    <w:name w:val="Table Grid"/>
    <w:basedOn w:val="Standardowy"/>
    <w:uiPriority w:val="59"/>
    <w:rsid w:val="00A2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ea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56E7-DFCB-4892-A2B3-173C650A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cp:keywords/>
  <dc:description/>
  <cp:lastModifiedBy>Monika Baran</cp:lastModifiedBy>
  <cp:revision>65</cp:revision>
  <cp:lastPrinted>2022-10-06T11:52:00Z</cp:lastPrinted>
  <dcterms:created xsi:type="dcterms:W3CDTF">2021-10-06T12:41:00Z</dcterms:created>
  <dcterms:modified xsi:type="dcterms:W3CDTF">2022-10-24T11:51:00Z</dcterms:modified>
</cp:coreProperties>
</file>