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FE6E3B" w:rsidRPr="00F11981" w14:paraId="09C4DBE4" w14:textId="77777777" w:rsidTr="00F11981">
        <w:trPr>
          <w:gridBefore w:val="1"/>
          <w:wBefore w:w="4531" w:type="dxa"/>
        </w:trPr>
        <w:tc>
          <w:tcPr>
            <w:tcW w:w="4683" w:type="dxa"/>
          </w:tcPr>
          <w:p w14:paraId="7B890BAE" w14:textId="77777777" w:rsidR="00FE6E3B" w:rsidRPr="00DC132C" w:rsidRDefault="00FE6E3B" w:rsidP="00FE6E3B">
            <w:pPr>
              <w:jc w:val="right"/>
              <w:rPr>
                <w:rFonts w:cstheme="minorHAnsi"/>
              </w:rPr>
            </w:pPr>
            <w:r w:rsidRPr="00DC132C">
              <w:rPr>
                <w:rFonts w:cstheme="minorHAnsi"/>
              </w:rPr>
              <w:t>………………………………., dnia ……………………… roku</w:t>
            </w:r>
          </w:p>
          <w:p w14:paraId="24EF4207" w14:textId="0C8FD0E7" w:rsidR="00FE6E3B" w:rsidRPr="00F11981" w:rsidRDefault="00FE6E3B" w:rsidP="00FE6E3B">
            <w:pPr>
              <w:rPr>
                <w:rFonts w:ascii="Arial" w:hAnsi="Arial" w:cs="Arial"/>
                <w:sz w:val="20"/>
              </w:rPr>
            </w:pPr>
            <w:r>
              <w:rPr>
                <w:rFonts w:cstheme="minorHAnsi"/>
                <w:sz w:val="14"/>
              </w:rPr>
              <w:t xml:space="preserve">                          </w:t>
            </w:r>
            <w:r w:rsidRPr="00DC132C">
              <w:rPr>
                <w:rFonts w:cstheme="minorHAnsi"/>
                <w:sz w:val="14"/>
              </w:rPr>
              <w:t>miejscowość</w:t>
            </w:r>
          </w:p>
        </w:tc>
      </w:tr>
      <w:tr w:rsidR="00FE6E3B" w:rsidRPr="00F11981" w14:paraId="1935615A" w14:textId="77777777" w:rsidTr="00FE6E3B">
        <w:trPr>
          <w:gridAfter w:val="1"/>
          <w:wAfter w:w="4683" w:type="dxa"/>
          <w:trHeight w:val="905"/>
        </w:trPr>
        <w:tc>
          <w:tcPr>
            <w:tcW w:w="4531" w:type="dxa"/>
            <w:vAlign w:val="center"/>
          </w:tcPr>
          <w:p w14:paraId="55AE4261" w14:textId="77777777" w:rsidR="00FE6E3B" w:rsidRPr="00F11981" w:rsidRDefault="00FE6E3B" w:rsidP="00FE6E3B">
            <w:pPr>
              <w:rPr>
                <w:rFonts w:ascii="Arial" w:hAnsi="Arial" w:cs="Arial"/>
                <w:sz w:val="20"/>
              </w:rPr>
            </w:pPr>
          </w:p>
        </w:tc>
      </w:tr>
      <w:tr w:rsidR="00FE6E3B" w:rsidRPr="00F11981" w14:paraId="0F35ED93" w14:textId="77777777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14:paraId="21D54E9F" w14:textId="77777777" w:rsidR="00FE6E3B" w:rsidRPr="00FE6E3B" w:rsidRDefault="00FE6E3B" w:rsidP="00FE6E3B">
            <w:pPr>
              <w:spacing w:line="288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</w:tr>
    </w:tbl>
    <w:p w14:paraId="6A0BF958" w14:textId="77777777" w:rsidR="002C0C08" w:rsidRDefault="002C0C08" w:rsidP="002C0C08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14:paraId="795E3C8D" w14:textId="074FD815" w:rsidR="005430DE" w:rsidRPr="00590E83" w:rsidRDefault="00FE6E3B" w:rsidP="002C0C08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869888C" w14:textId="77777777"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14:paraId="33A84C0F" w14:textId="77777777"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14:paraId="5A7AB630" w14:textId="77777777"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14:paraId="30AC2801" w14:textId="77777777" w:rsidR="002C0C08" w:rsidRPr="00180E73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7877CAA" w14:textId="77777777"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03C6587C" w14:textId="77777777" w:rsidR="002C0C08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14:paraId="6B3D2E8A" w14:textId="77777777"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252F4564" w14:textId="77777777" w:rsidR="002C0C08" w:rsidRPr="00180E73" w:rsidRDefault="002C0C08" w:rsidP="002C0C08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 w:rsidR="00121E11">
        <w:rPr>
          <w:rFonts w:ascii="Arial" w:eastAsia="Times New Roman" w:hAnsi="Arial" w:cs="Arial"/>
          <w:lang w:eastAsia="pl-PL"/>
        </w:rPr>
        <w:t xml:space="preserve"> </w:t>
      </w:r>
      <w:r w:rsidR="00121E11" w:rsidRPr="00323C7A">
        <w:rPr>
          <w:rFonts w:ascii="Arial" w:eastAsia="Times New Roman" w:hAnsi="Arial" w:cs="Arial"/>
          <w:lang w:eastAsia="pl-PL"/>
        </w:rPr>
        <w:t>(Dz.U. 2022 poz. 835)</w:t>
      </w:r>
      <w:r w:rsidRPr="00180E73">
        <w:rPr>
          <w:rFonts w:ascii="Arial" w:eastAsia="Times New Roman" w:hAnsi="Arial" w:cs="Arial"/>
          <w:lang w:eastAsia="pl-PL"/>
        </w:rPr>
        <w:t>*</w:t>
      </w:r>
    </w:p>
    <w:p w14:paraId="2185DE7A" w14:textId="77777777" w:rsidR="002C0C08" w:rsidRPr="00CA6D59" w:rsidRDefault="002C0C08" w:rsidP="002C0C08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7B4BD4C" w14:textId="77777777" w:rsidR="002C0C08" w:rsidRPr="00CA6D59" w:rsidRDefault="002C0C08" w:rsidP="002C0C08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 z dnia 11 września 2019 r. - Prawo zamówień publicznych wyklucza się:</w:t>
      </w:r>
    </w:p>
    <w:p w14:paraId="5BCED151" w14:textId="77777777"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2840FFEC" w14:textId="77777777" w:rsidR="002C0C08" w:rsidRPr="00CA6D59" w:rsidRDefault="002C0C08" w:rsidP="002C0C08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A6BF00" w14:textId="77777777"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77FA3AAA" w14:textId="77777777" w:rsidR="002C0C08" w:rsidRPr="00CA6D59" w:rsidRDefault="002C0C08" w:rsidP="002C0C0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5A97987" w14:textId="77777777"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14:paraId="61A80DED" w14:textId="77777777"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p w14:paraId="072B2DCB" w14:textId="77777777" w:rsidR="00BB7D86" w:rsidRPr="00180E73" w:rsidRDefault="00BB7D86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2C0C08" w:rsidRPr="00180E73" w14:paraId="6E110786" w14:textId="77777777" w:rsidTr="00667CCD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58CE7F6" w14:textId="77777777" w:rsidR="002C0C08" w:rsidRDefault="002C0C08" w:rsidP="00667CCD">
            <w:pPr>
              <w:spacing w:after="0" w:line="276" w:lineRule="auto"/>
              <w:jc w:val="center"/>
            </w:pPr>
          </w:p>
          <w:p w14:paraId="39ABBC22" w14:textId="77777777" w:rsidR="002C0C08" w:rsidRPr="00180E73" w:rsidRDefault="002C0C08" w:rsidP="00667CCD">
            <w:pPr>
              <w:spacing w:after="0" w:line="276" w:lineRule="auto"/>
              <w:jc w:val="center"/>
            </w:pPr>
          </w:p>
          <w:p w14:paraId="0C5D3042" w14:textId="77777777" w:rsidR="002C0C08" w:rsidRPr="00180E73" w:rsidRDefault="002C0C08" w:rsidP="00667CCD">
            <w:pPr>
              <w:spacing w:after="0" w:line="276" w:lineRule="auto"/>
              <w:jc w:val="center"/>
            </w:pPr>
          </w:p>
        </w:tc>
      </w:tr>
      <w:tr w:rsidR="002C0C08" w:rsidRPr="00180E73" w14:paraId="158674EC" w14:textId="77777777" w:rsidTr="00667CCD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E5A9EAF" w14:textId="77777777" w:rsidR="002C0C08" w:rsidRPr="00180E73" w:rsidRDefault="002C0C08" w:rsidP="00667CCD">
            <w:pPr>
              <w:spacing w:after="0" w:line="276" w:lineRule="auto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14:paraId="53A251A9" w14:textId="58AA14ED" w:rsidR="00767C3E" w:rsidRPr="00F11981" w:rsidRDefault="00767C3E" w:rsidP="008D7640">
      <w:pPr>
        <w:spacing w:after="0" w:line="276" w:lineRule="auto"/>
        <w:rPr>
          <w:rFonts w:ascii="Arial" w:hAnsi="Arial" w:cs="Arial"/>
        </w:rPr>
      </w:pPr>
    </w:p>
    <w:sectPr w:rsidR="00767C3E" w:rsidRPr="00F11981" w:rsidSect="006E441B"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0F22" w14:textId="77777777" w:rsidR="00F7095B" w:rsidRDefault="00F7095B" w:rsidP="0012074E">
      <w:pPr>
        <w:spacing w:after="0" w:line="240" w:lineRule="auto"/>
      </w:pPr>
      <w:r>
        <w:separator/>
      </w:r>
    </w:p>
  </w:endnote>
  <w:endnote w:type="continuationSeparator" w:id="0">
    <w:p w14:paraId="18BF1FCB" w14:textId="77777777" w:rsidR="00F7095B" w:rsidRDefault="00F7095B" w:rsidP="0012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2E16" w14:textId="77777777" w:rsidR="00F7095B" w:rsidRDefault="00F7095B" w:rsidP="0012074E">
      <w:pPr>
        <w:spacing w:after="0" w:line="240" w:lineRule="auto"/>
      </w:pPr>
      <w:r>
        <w:separator/>
      </w:r>
    </w:p>
  </w:footnote>
  <w:footnote w:type="continuationSeparator" w:id="0">
    <w:p w14:paraId="354FE03A" w14:textId="77777777" w:rsidR="00F7095B" w:rsidRDefault="00F7095B" w:rsidP="00120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 w16cid:durableId="1134913161">
    <w:abstractNumId w:val="4"/>
  </w:num>
  <w:num w:numId="2" w16cid:durableId="2137487119">
    <w:abstractNumId w:val="2"/>
  </w:num>
  <w:num w:numId="3" w16cid:durableId="227881688">
    <w:abstractNumId w:val="1"/>
  </w:num>
  <w:num w:numId="4" w16cid:durableId="1676762683">
    <w:abstractNumId w:val="3"/>
  </w:num>
  <w:num w:numId="5" w16cid:durableId="488597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E"/>
    <w:rsid w:val="00005D4F"/>
    <w:rsid w:val="00025F74"/>
    <w:rsid w:val="000B1EB0"/>
    <w:rsid w:val="000C0692"/>
    <w:rsid w:val="000C770A"/>
    <w:rsid w:val="0012074E"/>
    <w:rsid w:val="00121E11"/>
    <w:rsid w:val="0019209C"/>
    <w:rsid w:val="002960B3"/>
    <w:rsid w:val="002C0C08"/>
    <w:rsid w:val="0030668B"/>
    <w:rsid w:val="00322B41"/>
    <w:rsid w:val="003A0154"/>
    <w:rsid w:val="003B3F33"/>
    <w:rsid w:val="003B78F8"/>
    <w:rsid w:val="00440A8F"/>
    <w:rsid w:val="005012DD"/>
    <w:rsid w:val="005430DE"/>
    <w:rsid w:val="00560F2C"/>
    <w:rsid w:val="005A6E46"/>
    <w:rsid w:val="006B0A45"/>
    <w:rsid w:val="006B3CD0"/>
    <w:rsid w:val="006E441B"/>
    <w:rsid w:val="007169AE"/>
    <w:rsid w:val="00767C3E"/>
    <w:rsid w:val="007A0680"/>
    <w:rsid w:val="008D7640"/>
    <w:rsid w:val="00920625"/>
    <w:rsid w:val="009D49DD"/>
    <w:rsid w:val="00AC45C7"/>
    <w:rsid w:val="00B37599"/>
    <w:rsid w:val="00B84D5E"/>
    <w:rsid w:val="00BB49B8"/>
    <w:rsid w:val="00BB7D86"/>
    <w:rsid w:val="00BF2753"/>
    <w:rsid w:val="00C35C0A"/>
    <w:rsid w:val="00C47E61"/>
    <w:rsid w:val="00CD30A7"/>
    <w:rsid w:val="00CD4930"/>
    <w:rsid w:val="00CD63F9"/>
    <w:rsid w:val="00CE6942"/>
    <w:rsid w:val="00D12C11"/>
    <w:rsid w:val="00D63488"/>
    <w:rsid w:val="00DB66EE"/>
    <w:rsid w:val="00E26E17"/>
    <w:rsid w:val="00E43C93"/>
    <w:rsid w:val="00EC077C"/>
    <w:rsid w:val="00EE1702"/>
    <w:rsid w:val="00EE1EB0"/>
    <w:rsid w:val="00F11981"/>
    <w:rsid w:val="00F26346"/>
    <w:rsid w:val="00F7095B"/>
    <w:rsid w:val="00F70F2A"/>
    <w:rsid w:val="00F967C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EE96F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lenowo</cp:lastModifiedBy>
  <cp:revision>5</cp:revision>
  <cp:lastPrinted>2019-11-22T06:56:00Z</cp:lastPrinted>
  <dcterms:created xsi:type="dcterms:W3CDTF">2025-12-11T12:05:00Z</dcterms:created>
  <dcterms:modified xsi:type="dcterms:W3CDTF">2025-12-11T12:55:00Z</dcterms:modified>
</cp:coreProperties>
</file>