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999B" w14:textId="3B4F45C0" w:rsidR="00405646" w:rsidRDefault="00405646" w:rsidP="00405646">
      <w:pPr>
        <w:spacing w:after="0"/>
        <w:jc w:val="center"/>
      </w:pPr>
      <w:r w:rsidRPr="0040564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718E4B5C" wp14:editId="0F503426">
            <wp:simplePos x="0" y="0"/>
            <wp:positionH relativeFrom="margin">
              <wp:align>left</wp:align>
            </wp:positionH>
            <wp:positionV relativeFrom="paragraph">
              <wp:posOffset>-247650</wp:posOffset>
            </wp:positionV>
            <wp:extent cx="547370" cy="704850"/>
            <wp:effectExtent l="0" t="0" r="5080" b="0"/>
            <wp:wrapNone/>
            <wp:docPr id="1" name="Obraz 1" descr="Obraz zawierający godło, kreskówka, symbol, herb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godło, kreskówka, symbol, herb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          </w:t>
      </w:r>
      <w:r w:rsidR="0042515E" w:rsidRPr="00405646">
        <w:rPr>
          <w:b/>
          <w:bCs/>
          <w:sz w:val="32"/>
          <w:szCs w:val="32"/>
        </w:rPr>
        <w:t>Karta zgłoszenia</w:t>
      </w:r>
      <w:r w:rsidRPr="00405646">
        <w:rPr>
          <w:b/>
          <w:bCs/>
          <w:sz w:val="32"/>
          <w:szCs w:val="32"/>
        </w:rPr>
        <w:t xml:space="preserve"> n</w:t>
      </w:r>
      <w:r w:rsidR="0042515E" w:rsidRPr="00405646">
        <w:rPr>
          <w:b/>
          <w:bCs/>
          <w:sz w:val="32"/>
          <w:szCs w:val="32"/>
        </w:rPr>
        <w:t>a zajęcia edukacyjne w</w:t>
      </w:r>
      <w:r w:rsidRPr="00405646">
        <w:rPr>
          <w:b/>
          <w:bCs/>
          <w:sz w:val="32"/>
          <w:szCs w:val="32"/>
        </w:rPr>
        <w:t xml:space="preserve"> Sali „OGNIK”</w:t>
      </w:r>
    </w:p>
    <w:p w14:paraId="3736FA7B" w14:textId="69D0F56E" w:rsidR="0042515E" w:rsidRDefault="00405646" w:rsidP="00405646">
      <w:pPr>
        <w:spacing w:after="0"/>
        <w:jc w:val="center"/>
      </w:pPr>
      <w:r>
        <w:t xml:space="preserve">     w</w:t>
      </w:r>
      <w:r w:rsidR="0042515E">
        <w:t xml:space="preserve"> Komendzie Powiatowej Państwowej Straży Pożarnej w</w:t>
      </w:r>
      <w:r>
        <w:t xml:space="preserve">  </w:t>
      </w:r>
      <w:r w:rsidR="0042515E">
        <w:t>Końskich</w:t>
      </w:r>
      <w:r>
        <w:t xml:space="preserve"> </w:t>
      </w:r>
    </w:p>
    <w:p w14:paraId="33A4C631" w14:textId="77777777" w:rsidR="00405646" w:rsidRDefault="00405646" w:rsidP="00405646">
      <w:pPr>
        <w:spacing w:after="0"/>
        <w:jc w:val="center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20"/>
        <w:gridCol w:w="3021"/>
        <w:gridCol w:w="3168"/>
      </w:tblGrid>
      <w:tr w:rsidR="00E63A35" w14:paraId="736F4821" w14:textId="77777777" w:rsidTr="005143DA">
        <w:trPr>
          <w:trHeight w:val="469"/>
        </w:trPr>
        <w:tc>
          <w:tcPr>
            <w:tcW w:w="6041" w:type="dxa"/>
            <w:gridSpan w:val="2"/>
          </w:tcPr>
          <w:p w14:paraId="15E864BD" w14:textId="6107F385" w:rsidR="00E63A35" w:rsidRDefault="00E63A35" w:rsidP="00E63A35">
            <w:pPr>
              <w:jc w:val="center"/>
            </w:pPr>
            <w:r w:rsidRPr="007520C5">
              <w:rPr>
                <w:b/>
                <w:bCs/>
              </w:rPr>
              <w:t>Nazwa</w:t>
            </w:r>
            <w:r w:rsidR="00405646">
              <w:rPr>
                <w:b/>
                <w:bCs/>
              </w:rPr>
              <w:t xml:space="preserve"> placówki / pieczątka</w:t>
            </w:r>
          </w:p>
        </w:tc>
        <w:tc>
          <w:tcPr>
            <w:tcW w:w="3168" w:type="dxa"/>
          </w:tcPr>
          <w:p w14:paraId="0F6D695A" w14:textId="0ED7FA67" w:rsidR="00E63A35" w:rsidRDefault="00E63A35" w:rsidP="00E63A35">
            <w:pPr>
              <w:jc w:val="center"/>
            </w:pPr>
            <w:r w:rsidRPr="007520C5">
              <w:rPr>
                <w:b/>
                <w:bCs/>
              </w:rPr>
              <w:t>Data i godzin</w:t>
            </w:r>
            <w:r w:rsidR="00405646">
              <w:rPr>
                <w:b/>
                <w:bCs/>
              </w:rPr>
              <w:t>a</w:t>
            </w:r>
            <w:r w:rsidRPr="007520C5">
              <w:rPr>
                <w:b/>
                <w:bCs/>
              </w:rPr>
              <w:t xml:space="preserve"> wizyty</w:t>
            </w:r>
            <w:r w:rsidR="00405646">
              <w:rPr>
                <w:b/>
                <w:bCs/>
              </w:rPr>
              <w:t xml:space="preserve"> </w:t>
            </w:r>
          </w:p>
        </w:tc>
      </w:tr>
      <w:tr w:rsidR="00E63A35" w14:paraId="1749C22E" w14:textId="77777777" w:rsidTr="005143DA">
        <w:trPr>
          <w:trHeight w:val="1055"/>
        </w:trPr>
        <w:tc>
          <w:tcPr>
            <w:tcW w:w="6041" w:type="dxa"/>
            <w:gridSpan w:val="2"/>
          </w:tcPr>
          <w:p w14:paraId="0F2F212A" w14:textId="5191CE28" w:rsidR="00405646" w:rsidRPr="007520C5" w:rsidRDefault="00405646" w:rsidP="00E72FA6">
            <w:pPr>
              <w:jc w:val="center"/>
              <w:rPr>
                <w:b/>
                <w:bCs/>
              </w:rPr>
            </w:pPr>
          </w:p>
        </w:tc>
        <w:tc>
          <w:tcPr>
            <w:tcW w:w="3168" w:type="dxa"/>
          </w:tcPr>
          <w:p w14:paraId="5808B45F" w14:textId="77777777" w:rsidR="005143DA" w:rsidRDefault="005143DA" w:rsidP="005143D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Data: </w:t>
            </w:r>
          </w:p>
          <w:p w14:paraId="1E17EF73" w14:textId="1FE539DF" w:rsidR="00E72FA6" w:rsidRPr="007520C5" w:rsidRDefault="005143DA" w:rsidP="005143D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Godz:</w:t>
            </w:r>
            <w:r w:rsidR="00E72FA6">
              <w:rPr>
                <w:b/>
                <w:bCs/>
              </w:rPr>
              <w:t xml:space="preserve"> </w:t>
            </w:r>
          </w:p>
        </w:tc>
      </w:tr>
      <w:tr w:rsidR="00E63A35" w14:paraId="56051228" w14:textId="77777777" w:rsidTr="00405646">
        <w:tc>
          <w:tcPr>
            <w:tcW w:w="3020" w:type="dxa"/>
            <w:vAlign w:val="center"/>
          </w:tcPr>
          <w:p w14:paraId="7CCCD8BE" w14:textId="77777777" w:rsidR="00405646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>Opiekun zgłaszający</w:t>
            </w:r>
          </w:p>
          <w:p w14:paraId="4A3ED159" w14:textId="59A3E396" w:rsidR="00E63A35" w:rsidRPr="005143DA" w:rsidRDefault="00E63A35" w:rsidP="00E63A35">
            <w:pPr>
              <w:jc w:val="center"/>
            </w:pPr>
            <w:r w:rsidRPr="005143DA">
              <w:t xml:space="preserve"> (imię, nazwisko, </w:t>
            </w:r>
            <w:r w:rsidR="00405646" w:rsidRPr="005143DA">
              <w:br/>
            </w:r>
            <w:r w:rsidRPr="005143DA">
              <w:t xml:space="preserve">tel. </w:t>
            </w:r>
            <w:r w:rsidR="006A7160" w:rsidRPr="005143DA">
              <w:t>k</w:t>
            </w:r>
            <w:r w:rsidRPr="005143DA">
              <w:t>ontaktowy)</w:t>
            </w:r>
          </w:p>
        </w:tc>
        <w:tc>
          <w:tcPr>
            <w:tcW w:w="3021" w:type="dxa"/>
            <w:vAlign w:val="center"/>
          </w:tcPr>
          <w:p w14:paraId="10C88E55" w14:textId="77777777" w:rsidR="005143DA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>Ilość uczestników</w:t>
            </w:r>
          </w:p>
          <w:p w14:paraId="66F22017" w14:textId="57B9DFB9" w:rsidR="00E63A35" w:rsidRPr="007520C5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 xml:space="preserve"> (max 25)</w:t>
            </w:r>
          </w:p>
        </w:tc>
        <w:tc>
          <w:tcPr>
            <w:tcW w:w="3168" w:type="dxa"/>
            <w:vAlign w:val="center"/>
          </w:tcPr>
          <w:p w14:paraId="71C60D9C" w14:textId="4C7384EE" w:rsidR="00E63A35" w:rsidRPr="007520C5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 xml:space="preserve">Przedział wiekowy </w:t>
            </w:r>
            <w:r w:rsidR="00405646">
              <w:rPr>
                <w:b/>
                <w:bCs/>
              </w:rPr>
              <w:t>grupy / klasa</w:t>
            </w:r>
          </w:p>
        </w:tc>
      </w:tr>
      <w:tr w:rsidR="00E63A35" w14:paraId="6930E7A4" w14:textId="77777777" w:rsidTr="00405646">
        <w:trPr>
          <w:trHeight w:val="551"/>
        </w:trPr>
        <w:tc>
          <w:tcPr>
            <w:tcW w:w="3020" w:type="dxa"/>
          </w:tcPr>
          <w:p w14:paraId="1B96655F" w14:textId="619EB50A" w:rsidR="00405646" w:rsidRDefault="00405646" w:rsidP="00E72FA6">
            <w:pPr>
              <w:jc w:val="center"/>
            </w:pPr>
          </w:p>
        </w:tc>
        <w:tc>
          <w:tcPr>
            <w:tcW w:w="3021" w:type="dxa"/>
          </w:tcPr>
          <w:p w14:paraId="73BBA302" w14:textId="193DDAF4" w:rsidR="00E63A35" w:rsidRDefault="00E63A35" w:rsidP="00E63A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6644089D" wp14:editId="0EF09CB0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682625</wp:posOffset>
                      </wp:positionV>
                      <wp:extent cx="3495675" cy="1485900"/>
                      <wp:effectExtent l="0" t="0" r="9525" b="0"/>
                      <wp:wrapNone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5675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0" w:type="auto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83"/>
                                    <w:gridCol w:w="1584"/>
                                    <w:gridCol w:w="1584"/>
                                  </w:tblGrid>
                                  <w:tr w:rsidR="00E63A35" w14:paraId="1426FDC7" w14:textId="77777777" w:rsidTr="00B563B5">
                                    <w:trPr>
                                      <w:trHeight w:val="422"/>
                                      <w:jc w:val="center"/>
                                    </w:trPr>
                                    <w:tc>
                                      <w:tcPr>
                                        <w:tcW w:w="4751" w:type="dxa"/>
                                        <w:gridSpan w:val="3"/>
                                      </w:tcPr>
                                      <w:p w14:paraId="549285E1" w14:textId="4AAB302B" w:rsidR="00E63A35" w:rsidRPr="007520C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7520C5">
                                          <w:rPr>
                                            <w:b/>
                                            <w:bCs/>
                                          </w:rPr>
                                          <w:t xml:space="preserve">Rozmiary i ilości </w:t>
                                        </w:r>
                                        <w:r w:rsidR="00405646">
                                          <w:rPr>
                                            <w:b/>
                                            <w:bCs/>
                                          </w:rPr>
                                          <w:t>ubrań</w:t>
                                        </w:r>
                                        <w:r w:rsidRPr="007520C5">
                                          <w:rPr>
                                            <w:b/>
                                            <w:bCs/>
                                          </w:rPr>
                                          <w:t xml:space="preserve"> strażackich dla dzieci</w:t>
                                        </w:r>
                                        <w:r w:rsidR="00405646">
                                          <w:rPr>
                                            <w:b/>
                                            <w:bCs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E63A35" w14:paraId="1AE703BC" w14:textId="77777777" w:rsidTr="00B563B5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583" w:type="dxa"/>
                                      </w:tcPr>
                                      <w:p w14:paraId="3D9E1D70" w14:textId="04806EDD" w:rsidR="00E63A35" w:rsidRDefault="00E63A35" w:rsidP="00B563B5">
                                        <w:pPr>
                                          <w:ind w:firstLine="22"/>
                                          <w:jc w:val="center"/>
                                        </w:pPr>
                                        <w:r>
                                          <w:t>r. 1</w:t>
                                        </w:r>
                                        <w:r w:rsidR="00405646">
                                          <w:t>40</w:t>
                                        </w:r>
                                        <w:r>
                                          <w:br/>
                                          <w:t xml:space="preserve"> (max 25)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84" w:type="dxa"/>
                                      </w:tcPr>
                                      <w:p w14:paraId="75DC1B44" w14:textId="42D84257" w:rsidR="00E63A3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</w:pPr>
                                        <w:r>
                                          <w:t>r. 122</w:t>
                                        </w:r>
                                      </w:p>
                                      <w:p w14:paraId="180EE7C8" w14:textId="77777777" w:rsidR="00E63A3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</w:pPr>
                                        <w:r>
                                          <w:t>(max 11)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84" w:type="dxa"/>
                                      </w:tcPr>
                                      <w:p w14:paraId="0EDEA2AD" w14:textId="77777777" w:rsidR="00E63A3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</w:pPr>
                                        <w:r>
                                          <w:t>r. 116</w:t>
                                        </w:r>
                                      </w:p>
                                      <w:p w14:paraId="0E13711C" w14:textId="77777777" w:rsidR="00E63A3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</w:pPr>
                                        <w:r>
                                          <w:t>(max 14)</w:t>
                                        </w:r>
                                      </w:p>
                                    </w:tc>
                                  </w:tr>
                                  <w:tr w:rsidR="00E63A35" w14:paraId="2181025B" w14:textId="77777777" w:rsidTr="00B563B5">
                                    <w:trPr>
                                      <w:trHeight w:val="869"/>
                                      <w:jc w:val="center"/>
                                    </w:trPr>
                                    <w:tc>
                                      <w:tcPr>
                                        <w:tcW w:w="1583" w:type="dxa"/>
                                      </w:tcPr>
                                      <w:p w14:paraId="2B86FE7E" w14:textId="77777777" w:rsidR="00E63A35" w:rsidRDefault="00E63A35" w:rsidP="00B563B5">
                                        <w:pPr>
                                          <w:ind w:left="-481" w:firstLine="481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4" w:type="dxa"/>
                                      </w:tcPr>
                                      <w:p w14:paraId="74DDEE47" w14:textId="77777777" w:rsidR="00E63A35" w:rsidRDefault="00E63A35" w:rsidP="00B563B5">
                                        <w:pPr>
                                          <w:ind w:left="-481" w:firstLine="481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4" w:type="dxa"/>
                                      </w:tcPr>
                                      <w:p w14:paraId="010B1714" w14:textId="77777777" w:rsidR="00E63A35" w:rsidRDefault="00E63A35" w:rsidP="00B563B5">
                                        <w:pPr>
                                          <w:ind w:left="-481" w:firstLine="481"/>
                                        </w:pPr>
                                      </w:p>
                                    </w:tc>
                                  </w:tr>
                                </w:tbl>
                                <w:p w14:paraId="036E7B16" w14:textId="2A5A17D1" w:rsidR="00E63A35" w:rsidRPr="005143DA" w:rsidRDefault="005143DA" w:rsidP="005143D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143DA">
                                    <w:rPr>
                                      <w:b/>
                                      <w:bCs/>
                                    </w:rPr>
                                    <w:t>*na Sali edukacyjnej obowiązuje obuwie na zmianę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4408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9.25pt;margin-top:53.75pt;width:275.25pt;height:11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ZEDwIAAPc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" stroked="f">
                      <v:textbox>
                        <w:txbxContent>
                          <w:tbl>
                            <w:tblPr>
                              <w:tblStyle w:val="Tabela-Siatka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583"/>
                              <w:gridCol w:w="1584"/>
                              <w:gridCol w:w="1584"/>
                            </w:tblGrid>
                            <w:tr w:rsidR="00E63A35" w14:paraId="1426FDC7" w14:textId="77777777" w:rsidTr="00B563B5">
                              <w:trPr>
                                <w:trHeight w:val="422"/>
                                <w:jc w:val="center"/>
                              </w:trPr>
                              <w:tc>
                                <w:tcPr>
                                  <w:tcW w:w="4751" w:type="dxa"/>
                                  <w:gridSpan w:val="3"/>
                                </w:tcPr>
                                <w:p w14:paraId="549285E1" w14:textId="4AAB302B" w:rsidR="00E63A35" w:rsidRPr="007520C5" w:rsidRDefault="00E63A35" w:rsidP="00B563B5">
                                  <w:pPr>
                                    <w:ind w:left="-481" w:firstLine="481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520C5">
                                    <w:rPr>
                                      <w:b/>
                                      <w:bCs/>
                                    </w:rPr>
                                    <w:t xml:space="preserve">Rozmiary i ilości </w:t>
                                  </w:r>
                                  <w:r w:rsidR="00405646">
                                    <w:rPr>
                                      <w:b/>
                                      <w:bCs/>
                                    </w:rPr>
                                    <w:t>ubrań</w:t>
                                  </w:r>
                                  <w:r w:rsidRPr="007520C5">
                                    <w:rPr>
                                      <w:b/>
                                      <w:bCs/>
                                    </w:rPr>
                                    <w:t xml:space="preserve"> strażackich dla dzieci</w:t>
                                  </w:r>
                                  <w:r w:rsidR="00405646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63A35" w14:paraId="1AE703BC" w14:textId="77777777" w:rsidTr="00B563B5">
                              <w:trPr>
                                <w:jc w:val="center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3D9E1D70" w14:textId="04806EDD" w:rsidR="00E63A35" w:rsidRDefault="00E63A35" w:rsidP="00B563B5">
                                  <w:pPr>
                                    <w:ind w:firstLine="22"/>
                                    <w:jc w:val="center"/>
                                  </w:pPr>
                                  <w:r>
                                    <w:t>r. 1</w:t>
                                  </w:r>
                                  <w:r w:rsidR="00405646">
                                    <w:t>40</w:t>
                                  </w:r>
                                  <w:r>
                                    <w:br/>
                                    <w:t xml:space="preserve"> (max 25)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75DC1B44" w14:textId="42D84257" w:rsidR="00E63A35" w:rsidRDefault="00E63A35" w:rsidP="00B563B5">
                                  <w:pPr>
                                    <w:ind w:left="-481" w:firstLine="481"/>
                                    <w:jc w:val="center"/>
                                  </w:pPr>
                                  <w:r>
                                    <w:t>r. 122</w:t>
                                  </w:r>
                                </w:p>
                                <w:p w14:paraId="180EE7C8" w14:textId="77777777" w:rsidR="00E63A35" w:rsidRDefault="00E63A35" w:rsidP="00B563B5">
                                  <w:pPr>
                                    <w:ind w:left="-481" w:firstLine="481"/>
                                    <w:jc w:val="center"/>
                                  </w:pPr>
                                  <w:r>
                                    <w:t>(max 11)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0EDEA2AD" w14:textId="77777777" w:rsidR="00E63A35" w:rsidRDefault="00E63A35" w:rsidP="00B563B5">
                                  <w:pPr>
                                    <w:ind w:left="-481" w:firstLine="481"/>
                                    <w:jc w:val="center"/>
                                  </w:pPr>
                                  <w:r>
                                    <w:t>r. 116</w:t>
                                  </w:r>
                                </w:p>
                                <w:p w14:paraId="0E13711C" w14:textId="77777777" w:rsidR="00E63A35" w:rsidRDefault="00E63A35" w:rsidP="00B563B5">
                                  <w:pPr>
                                    <w:ind w:left="-481" w:firstLine="481"/>
                                    <w:jc w:val="center"/>
                                  </w:pPr>
                                  <w:r>
                                    <w:t>(max 14)</w:t>
                                  </w:r>
                                </w:p>
                              </w:tc>
                            </w:tr>
                            <w:tr w:rsidR="00E63A35" w14:paraId="2181025B" w14:textId="77777777" w:rsidTr="00B563B5">
                              <w:trPr>
                                <w:trHeight w:val="869"/>
                                <w:jc w:val="center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2B86FE7E" w14:textId="77777777" w:rsidR="00E63A35" w:rsidRDefault="00E63A35" w:rsidP="00B563B5">
                                  <w:pPr>
                                    <w:ind w:left="-481" w:firstLine="481"/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74DDEE47" w14:textId="77777777" w:rsidR="00E63A35" w:rsidRDefault="00E63A35" w:rsidP="00B563B5">
                                  <w:pPr>
                                    <w:ind w:left="-481" w:firstLine="481"/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010B1714" w14:textId="77777777" w:rsidR="00E63A35" w:rsidRDefault="00E63A35" w:rsidP="00B563B5">
                                  <w:pPr>
                                    <w:ind w:left="-481" w:firstLine="481"/>
                                  </w:pPr>
                                </w:p>
                              </w:tc>
                            </w:tr>
                          </w:tbl>
                          <w:p w14:paraId="036E7B16" w14:textId="2A5A17D1" w:rsidR="00E63A35" w:rsidRPr="005143DA" w:rsidRDefault="005143DA" w:rsidP="005143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143DA">
                              <w:rPr>
                                <w:b/>
                                <w:bCs/>
                              </w:rPr>
                              <w:t>*na Sali edukacyjnej obowiązuje obuwie na zmianę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8" w:type="dxa"/>
          </w:tcPr>
          <w:p w14:paraId="00697818" w14:textId="209418AD" w:rsidR="00E63A35" w:rsidRDefault="00E63A35" w:rsidP="00E63A35">
            <w:pPr>
              <w:jc w:val="center"/>
            </w:pPr>
          </w:p>
        </w:tc>
      </w:tr>
      <w:tr w:rsidR="00E63A35" w14:paraId="069515C5" w14:textId="77777777" w:rsidTr="00405646">
        <w:trPr>
          <w:gridAfter w:val="2"/>
          <w:wAfter w:w="6189" w:type="dxa"/>
          <w:trHeight w:val="559"/>
        </w:trPr>
        <w:tc>
          <w:tcPr>
            <w:tcW w:w="3020" w:type="dxa"/>
          </w:tcPr>
          <w:p w14:paraId="73B169B0" w14:textId="7E490A20" w:rsidR="00E63A35" w:rsidRPr="007520C5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 xml:space="preserve">Pozostali opiekunowie </w:t>
            </w:r>
            <w:r w:rsidRPr="005143DA">
              <w:t>(imiona i nazwiska)</w:t>
            </w:r>
          </w:p>
        </w:tc>
      </w:tr>
      <w:tr w:rsidR="00E63A35" w14:paraId="782D976F" w14:textId="77777777" w:rsidTr="00405646">
        <w:trPr>
          <w:gridAfter w:val="2"/>
          <w:wAfter w:w="6189" w:type="dxa"/>
          <w:trHeight w:val="554"/>
        </w:trPr>
        <w:tc>
          <w:tcPr>
            <w:tcW w:w="3020" w:type="dxa"/>
          </w:tcPr>
          <w:p w14:paraId="2070DAA5" w14:textId="77777777" w:rsidR="00E63A35" w:rsidRDefault="00E63A35" w:rsidP="00E63A35">
            <w:pPr>
              <w:jc w:val="center"/>
            </w:pPr>
          </w:p>
        </w:tc>
      </w:tr>
      <w:tr w:rsidR="00E63A35" w14:paraId="0DB49F33" w14:textId="77777777" w:rsidTr="00405646">
        <w:trPr>
          <w:gridAfter w:val="2"/>
          <w:wAfter w:w="6189" w:type="dxa"/>
          <w:trHeight w:val="561"/>
        </w:trPr>
        <w:tc>
          <w:tcPr>
            <w:tcW w:w="3020" w:type="dxa"/>
          </w:tcPr>
          <w:p w14:paraId="65BF4695" w14:textId="77777777" w:rsidR="00E63A35" w:rsidRDefault="00E63A35" w:rsidP="00E63A35">
            <w:pPr>
              <w:jc w:val="center"/>
            </w:pPr>
          </w:p>
        </w:tc>
      </w:tr>
      <w:tr w:rsidR="00E63A35" w14:paraId="2C176485" w14:textId="77777777" w:rsidTr="00405646">
        <w:trPr>
          <w:gridAfter w:val="2"/>
          <w:wAfter w:w="6189" w:type="dxa"/>
          <w:trHeight w:val="556"/>
        </w:trPr>
        <w:tc>
          <w:tcPr>
            <w:tcW w:w="3020" w:type="dxa"/>
          </w:tcPr>
          <w:p w14:paraId="654C12D5" w14:textId="77777777" w:rsidR="00E63A35" w:rsidRDefault="00E63A35" w:rsidP="00E63A35">
            <w:pPr>
              <w:jc w:val="center"/>
            </w:pPr>
          </w:p>
        </w:tc>
      </w:tr>
    </w:tbl>
    <w:p w14:paraId="0827C7D3" w14:textId="77777777" w:rsidR="00405646" w:rsidRPr="009A15E1" w:rsidRDefault="00405646" w:rsidP="00BC48E9">
      <w:pPr>
        <w:jc w:val="both"/>
        <w:rPr>
          <w:sz w:val="12"/>
          <w:szCs w:val="12"/>
        </w:rPr>
      </w:pPr>
    </w:p>
    <w:p w14:paraId="72B9BC9E" w14:textId="77777777" w:rsidR="005143DA" w:rsidRDefault="005143DA" w:rsidP="00BC48E9">
      <w:pPr>
        <w:jc w:val="both"/>
      </w:pPr>
    </w:p>
    <w:p w14:paraId="69E0546F" w14:textId="5D507588" w:rsidR="00405646" w:rsidRDefault="0042515E" w:rsidP="00BC48E9">
      <w:pPr>
        <w:jc w:val="both"/>
      </w:pPr>
      <w:r>
        <w:t>Oświadczam że</w:t>
      </w:r>
      <w:r w:rsidR="00405646">
        <w:t>:</w:t>
      </w:r>
    </w:p>
    <w:p w14:paraId="78CF9687" w14:textId="2964F407" w:rsidR="005143DA" w:rsidRDefault="005143DA" w:rsidP="00BC48E9">
      <w:pPr>
        <w:jc w:val="both"/>
      </w:pPr>
      <w:r>
        <w:rPr>
          <w:rFonts w:ascii="Courier New" w:hAnsi="Courier New" w:cs="Courier New"/>
        </w:rPr>
        <w:t>□</w:t>
      </w:r>
      <w:r>
        <w:tab/>
        <w:t>zapoznałem/</w:t>
      </w:r>
      <w:proofErr w:type="spellStart"/>
      <w:r>
        <w:t>am</w:t>
      </w:r>
      <w:proofErr w:type="spellEnd"/>
      <w:r>
        <w:t xml:space="preserve">  się i akceptuję Regulamin Sali Edukacyjnej „OGNIK</w:t>
      </w:r>
      <w:r>
        <w:t>”</w:t>
      </w:r>
    </w:p>
    <w:p w14:paraId="0DDED835" w14:textId="700C530D" w:rsidR="00405646" w:rsidRDefault="009A15E1" w:rsidP="005143DA">
      <w:pPr>
        <w:ind w:left="705" w:hanging="705"/>
        <w:jc w:val="both"/>
      </w:pPr>
      <w:r>
        <w:rPr>
          <w:rFonts w:ascii="Courier New" w:hAnsi="Courier New" w:cs="Courier New"/>
        </w:rPr>
        <w:t>□</w:t>
      </w:r>
      <w:r>
        <w:tab/>
      </w:r>
      <w:r w:rsidR="0042515E">
        <w:t xml:space="preserve">posiadam zgody rodziców/opiekunów prawnych na udział uczestników </w:t>
      </w:r>
      <w:r w:rsidR="006A7160">
        <w:br/>
      </w:r>
      <w:r w:rsidR="0042515E">
        <w:t>w zajęciach edukacyjnych w KP PSP Końskie.</w:t>
      </w:r>
    </w:p>
    <w:p w14:paraId="02A21E2C" w14:textId="4A03D005" w:rsidR="00BC48E9" w:rsidRDefault="009A15E1" w:rsidP="009A15E1">
      <w:pPr>
        <w:jc w:val="both"/>
      </w:pPr>
      <w:r w:rsidRPr="009A15E1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 w:rsidR="00405646">
        <w:t xml:space="preserve">posiadam </w:t>
      </w:r>
      <w:r w:rsidR="0042515E">
        <w:t>zgody</w:t>
      </w:r>
      <w:r w:rsidR="00405646">
        <w:t xml:space="preserve"> </w:t>
      </w:r>
      <w:r>
        <w:t xml:space="preserve"> </w:t>
      </w:r>
      <w:r w:rsidR="005143DA">
        <w:t xml:space="preserve">       </w:t>
      </w:r>
      <w:r>
        <w:t xml:space="preserve">/   </w:t>
      </w:r>
      <w:r w:rsidR="005143DA">
        <w:t xml:space="preserve">       </w:t>
      </w:r>
      <w:r w:rsidRPr="009A15E1">
        <w:rPr>
          <w:rFonts w:ascii="Courier New" w:hAnsi="Courier New" w:cs="Courier New"/>
        </w:rPr>
        <w:t>□</w:t>
      </w:r>
      <w:r>
        <w:t xml:space="preserve"> </w:t>
      </w:r>
      <w:r>
        <w:tab/>
        <w:t>nie posiadam zgód</w:t>
      </w:r>
    </w:p>
    <w:p w14:paraId="1A4E31CB" w14:textId="6DEBB391" w:rsidR="00BC48E9" w:rsidRDefault="00405646" w:rsidP="00405646">
      <w:pPr>
        <w:spacing w:after="0" w:line="240" w:lineRule="auto"/>
        <w:ind w:left="993" w:hanging="142"/>
        <w:jc w:val="both"/>
      </w:pPr>
      <w:r>
        <w:rPr>
          <w:rFonts w:ascii="Courier New" w:hAnsi="Courier New" w:cs="Courier New"/>
        </w:rPr>
        <w:t>□</w:t>
      </w:r>
      <w:r>
        <w:t xml:space="preserve"> </w:t>
      </w:r>
      <w:r>
        <w:tab/>
        <w:t>w</w:t>
      </w:r>
      <w:r w:rsidR="00BC48E9">
        <w:t>szystkich rodziców/opiekunów</w:t>
      </w:r>
    </w:p>
    <w:p w14:paraId="09D9DD62" w14:textId="2D0B030A" w:rsidR="00BC48E9" w:rsidRDefault="00405646" w:rsidP="00405646">
      <w:pPr>
        <w:spacing w:after="0" w:line="240" w:lineRule="auto"/>
        <w:ind w:left="1406" w:hanging="555"/>
        <w:jc w:val="both"/>
      </w:pPr>
      <w:r>
        <w:rPr>
          <w:rFonts w:ascii="Courier New" w:hAnsi="Courier New" w:cs="Courier New"/>
        </w:rPr>
        <w:t>□</w:t>
      </w:r>
      <w:r>
        <w:tab/>
        <w:t>c</w:t>
      </w:r>
      <w:r w:rsidR="00BC48E9">
        <w:t>zęści rodziców/opiekunów – przekażę informację Instruktorowi zajęć, których dzieci wizerunku nie można publikować</w:t>
      </w:r>
    </w:p>
    <w:p w14:paraId="0FD84A0E" w14:textId="07BADB89" w:rsidR="009A15E1" w:rsidRDefault="005143DA" w:rsidP="005143DA">
      <w:pPr>
        <w:ind w:left="708"/>
        <w:jc w:val="both"/>
      </w:pPr>
      <w:r w:rsidRPr="00BC48E9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87E0A0C" wp14:editId="2684C753">
                <wp:simplePos x="0" y="0"/>
                <wp:positionH relativeFrom="margin">
                  <wp:align>right</wp:align>
                </wp:positionH>
                <wp:positionV relativeFrom="paragraph">
                  <wp:posOffset>621500</wp:posOffset>
                </wp:positionV>
                <wp:extent cx="2514600" cy="590550"/>
                <wp:effectExtent l="0" t="0" r="0" b="0"/>
                <wp:wrapNone/>
                <wp:docPr id="14287490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763FC" w14:textId="2789752A" w:rsidR="00BC48E9" w:rsidRDefault="00BC48E9" w:rsidP="00BC48E9">
                            <w:pPr>
                              <w:jc w:val="center"/>
                            </w:pPr>
                            <w:r>
                              <w:t>…………………………………………..…….</w:t>
                            </w:r>
                          </w:p>
                          <w:p w14:paraId="39E37149" w14:textId="7C4660FB" w:rsidR="00BC48E9" w:rsidRPr="00BC48E9" w:rsidRDefault="00BC48E9" w:rsidP="00BC48E9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Data i czytelny podpis opiekuna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E0A0C" id="_x0000_s1027" type="#_x0000_t202" style="position:absolute;left:0;text-align:left;margin-left:146.8pt;margin-top:48.95pt;width:198pt;height:46.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" stroked="f">
                <v:textbox>
                  <w:txbxContent>
                    <w:p w14:paraId="0A0763FC" w14:textId="2789752A" w:rsidR="00BC48E9" w:rsidRDefault="00BC48E9" w:rsidP="00BC48E9">
                      <w:pPr>
                        <w:jc w:val="center"/>
                      </w:pPr>
                      <w:r>
                        <w:t>…………………………………………..…….</w:t>
                      </w:r>
                    </w:p>
                    <w:p w14:paraId="39E37149" w14:textId="7C4660FB" w:rsidR="00BC48E9" w:rsidRPr="00BC48E9" w:rsidRDefault="00BC48E9" w:rsidP="00BC48E9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Data i czytelny podpis opiekuna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5153">
        <w:t>na wykonywanie zdjęć i nagrań w trakcie zajęć oraz publikowanie ich w fotorelacjach przez Komendę Powiatową Państwowej Straży Pożarnej w Końskich, Komendę Wojewódzką Państwowej Straży Pożarnej w Kielcach oraz Komendę Główną Państwowej Straży Pożarnej</w:t>
      </w:r>
    </w:p>
    <w:p w14:paraId="2D8E13C3" w14:textId="77777777" w:rsidR="00225153" w:rsidRPr="00463FC9" w:rsidRDefault="00225153" w:rsidP="00BC48E9">
      <w:pPr>
        <w:ind w:left="567"/>
        <w:jc w:val="both"/>
      </w:pPr>
    </w:p>
    <w:p w14:paraId="3F134410" w14:textId="4C563657" w:rsidR="00BC48E9" w:rsidRDefault="00BC48E9" w:rsidP="0042515E">
      <w:pPr>
        <w:ind w:left="4678"/>
        <w:jc w:val="center"/>
      </w:pPr>
    </w:p>
    <w:p w14:paraId="467EEEB4" w14:textId="2E5393CC" w:rsidR="005143DA" w:rsidRPr="005143DA" w:rsidRDefault="005143DA" w:rsidP="00463FC9">
      <w:pPr>
        <w:pBdr>
          <w:bottom w:val="single" w:sz="6" w:space="1" w:color="auto"/>
        </w:pBdr>
        <w:jc w:val="both"/>
        <w:rPr>
          <w:sz w:val="12"/>
          <w:szCs w:val="12"/>
        </w:rPr>
      </w:pPr>
    </w:p>
    <w:p w14:paraId="0A84EDF9" w14:textId="6C8368BB" w:rsidR="00463FC9" w:rsidRDefault="00463FC9" w:rsidP="00463FC9">
      <w:pPr>
        <w:jc w:val="both"/>
      </w:pPr>
      <w:r>
        <w:t>Potwierdzam zapoznanie uczestników zajęć z regulaminem i zasadami bezpieczeństwa obowiązującymi w trakcie korzystania z Sali Edukacyjnej „Ognik” jak i podczas wizyty w budynku Komendy Powiatowej Państwowej Straży Pożarnej w Końskich</w:t>
      </w:r>
      <w:r w:rsidR="007520C5">
        <w:t xml:space="preserve"> </w:t>
      </w:r>
      <w:r w:rsidR="007520C5" w:rsidRPr="007520C5">
        <w:t>w tym o zasadach odpowiedzialności materialnej za wyrządzone szkody</w:t>
      </w:r>
    </w:p>
    <w:p w14:paraId="5F120D5D" w14:textId="220C49DE" w:rsidR="00463FC9" w:rsidRDefault="005143DA" w:rsidP="00463FC9">
      <w:pPr>
        <w:ind w:left="4678"/>
        <w:jc w:val="center"/>
      </w:pPr>
      <w:r>
        <w:t xml:space="preserve">     </w:t>
      </w:r>
      <w:r w:rsidR="00463FC9">
        <w:t>…………………………………………………..</w:t>
      </w:r>
    </w:p>
    <w:p w14:paraId="78A5C1C4" w14:textId="091F19D1" w:rsidR="00BC48E9" w:rsidRPr="0042515E" w:rsidRDefault="005143DA" w:rsidP="005B4ACD">
      <w:pPr>
        <w:ind w:left="4678"/>
        <w:jc w:val="center"/>
        <w:rPr>
          <w:i/>
          <w:iCs/>
        </w:rPr>
      </w:pPr>
      <w:r>
        <w:rPr>
          <w:i/>
          <w:iCs/>
        </w:rPr>
        <w:t xml:space="preserve">      </w:t>
      </w:r>
      <w:r w:rsidR="00463FC9" w:rsidRPr="0042515E">
        <w:rPr>
          <w:i/>
          <w:iCs/>
        </w:rPr>
        <w:t>Data i czytelny podpis</w:t>
      </w:r>
      <w:r w:rsidR="009A15E1">
        <w:rPr>
          <w:i/>
          <w:iCs/>
        </w:rPr>
        <w:t xml:space="preserve"> instruktora</w:t>
      </w:r>
      <w:r>
        <w:rPr>
          <w:i/>
          <w:iCs/>
        </w:rPr>
        <w:t xml:space="preserve"> PSP</w:t>
      </w:r>
    </w:p>
    <w:sectPr w:rsidR="00BC48E9" w:rsidRPr="0042515E" w:rsidSect="005143DA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8558" w14:textId="77777777" w:rsidR="00AB7DEB" w:rsidRDefault="00AB7DEB" w:rsidP="0042515E">
      <w:pPr>
        <w:spacing w:after="0" w:line="240" w:lineRule="auto"/>
      </w:pPr>
      <w:r>
        <w:separator/>
      </w:r>
    </w:p>
  </w:endnote>
  <w:endnote w:type="continuationSeparator" w:id="0">
    <w:p w14:paraId="7914BFA5" w14:textId="77777777" w:rsidR="00AB7DEB" w:rsidRDefault="00AB7DEB" w:rsidP="0042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9394" w14:textId="77777777" w:rsidR="00AB7DEB" w:rsidRDefault="00AB7DEB" w:rsidP="0042515E">
      <w:pPr>
        <w:spacing w:after="0" w:line="240" w:lineRule="auto"/>
      </w:pPr>
      <w:r>
        <w:separator/>
      </w:r>
    </w:p>
  </w:footnote>
  <w:footnote w:type="continuationSeparator" w:id="0">
    <w:p w14:paraId="64DAEE65" w14:textId="77777777" w:rsidR="00AB7DEB" w:rsidRDefault="00AB7DEB" w:rsidP="0042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53275"/>
    <w:multiLevelType w:val="hybridMultilevel"/>
    <w:tmpl w:val="965CDEF4"/>
    <w:lvl w:ilvl="0" w:tplc="F7540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267C6"/>
    <w:multiLevelType w:val="hybridMultilevel"/>
    <w:tmpl w:val="C47675C8"/>
    <w:lvl w:ilvl="0" w:tplc="2B76C9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57275"/>
    <w:multiLevelType w:val="hybridMultilevel"/>
    <w:tmpl w:val="B4140D90"/>
    <w:lvl w:ilvl="0" w:tplc="C9C2C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288947">
    <w:abstractNumId w:val="1"/>
  </w:num>
  <w:num w:numId="2" w16cid:durableId="1191262040">
    <w:abstractNumId w:val="2"/>
  </w:num>
  <w:num w:numId="3" w16cid:durableId="43725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5E"/>
    <w:rsid w:val="000125A8"/>
    <w:rsid w:val="00112D41"/>
    <w:rsid w:val="00141F34"/>
    <w:rsid w:val="00150970"/>
    <w:rsid w:val="00225153"/>
    <w:rsid w:val="0031762A"/>
    <w:rsid w:val="00405646"/>
    <w:rsid w:val="00414E27"/>
    <w:rsid w:val="0042515E"/>
    <w:rsid w:val="004321C4"/>
    <w:rsid w:val="00434537"/>
    <w:rsid w:val="00435643"/>
    <w:rsid w:val="00463FC9"/>
    <w:rsid w:val="004C1041"/>
    <w:rsid w:val="005143DA"/>
    <w:rsid w:val="005B4ACD"/>
    <w:rsid w:val="005E5AAF"/>
    <w:rsid w:val="006A7160"/>
    <w:rsid w:val="007520C5"/>
    <w:rsid w:val="00763E0C"/>
    <w:rsid w:val="007776A8"/>
    <w:rsid w:val="00780BD4"/>
    <w:rsid w:val="007F2656"/>
    <w:rsid w:val="009A15E1"/>
    <w:rsid w:val="00AB7DEB"/>
    <w:rsid w:val="00B563B5"/>
    <w:rsid w:val="00B92356"/>
    <w:rsid w:val="00BC48E9"/>
    <w:rsid w:val="00C54089"/>
    <w:rsid w:val="00CB5C72"/>
    <w:rsid w:val="00CE1510"/>
    <w:rsid w:val="00D16346"/>
    <w:rsid w:val="00D861D4"/>
    <w:rsid w:val="00E63A35"/>
    <w:rsid w:val="00E72FA6"/>
    <w:rsid w:val="00FE0258"/>
    <w:rsid w:val="00F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B8C0"/>
  <w15:chartTrackingRefBased/>
  <w15:docId w15:val="{A14ACFFC-818A-47B9-9BF6-B0CB1384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1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15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2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4251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515E"/>
  </w:style>
  <w:style w:type="paragraph" w:styleId="Nagwek">
    <w:name w:val="header"/>
    <w:basedOn w:val="Normalny"/>
    <w:link w:val="NagwekZnak"/>
    <w:uiPriority w:val="99"/>
    <w:unhideWhenUsed/>
    <w:rsid w:val="00425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515E"/>
  </w:style>
  <w:style w:type="paragraph" w:styleId="Stopka">
    <w:name w:val="footer"/>
    <w:basedOn w:val="Normalny"/>
    <w:link w:val="StopkaZnak"/>
    <w:uiPriority w:val="99"/>
    <w:unhideWhenUsed/>
    <w:rsid w:val="00425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5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Końskie</dc:creator>
  <cp:keywords/>
  <dc:description/>
  <cp:lastModifiedBy>KP PSP Końskie</cp:lastModifiedBy>
  <cp:revision>2</cp:revision>
  <cp:lastPrinted>2026-03-03T08:14:00Z</cp:lastPrinted>
  <dcterms:created xsi:type="dcterms:W3CDTF">2026-05-15T08:23:00Z</dcterms:created>
  <dcterms:modified xsi:type="dcterms:W3CDTF">2026-05-15T08:23:00Z</dcterms:modified>
</cp:coreProperties>
</file>