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02EF0881" w14:textId="77777777" w:rsidTr="007A377C">
        <w:tc>
          <w:tcPr>
            <w:tcW w:w="9062" w:type="dxa"/>
          </w:tcPr>
          <w:p w14:paraId="5B7032FD" w14:textId="77777777" w:rsidR="007A377C" w:rsidRDefault="007A377C" w:rsidP="00F9551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Załącznik nr </w:t>
            </w:r>
            <w:r w:rsidR="00F95512" w:rsidRPr="0091610E">
              <w:rPr>
                <w:rFonts w:ascii="Times New Roman" w:hAnsi="Times New Roman" w:cs="Times New Roman"/>
              </w:rPr>
              <w:t>2</w:t>
            </w:r>
            <w:r w:rsidRPr="0091610E">
              <w:rPr>
                <w:rFonts w:ascii="Times New Roman" w:hAnsi="Times New Roman" w:cs="Times New Roman"/>
              </w:rPr>
              <w:t xml:space="preserve"> do </w:t>
            </w:r>
            <w:r w:rsidR="00F95512" w:rsidRPr="0091610E">
              <w:rPr>
                <w:rFonts w:ascii="Times New Roman" w:hAnsi="Times New Roman" w:cs="Times New Roman"/>
              </w:rPr>
              <w:t>Zapytania ofertowego</w:t>
            </w:r>
          </w:p>
          <w:p w14:paraId="0398407F" w14:textId="414AF9A1" w:rsidR="00DA0702" w:rsidRPr="0091610E" w:rsidRDefault="00DA0702" w:rsidP="00F9551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DA0702">
              <w:rPr>
                <w:rFonts w:ascii="Times New Roman" w:hAnsi="Times New Roman" w:cs="Times New Roman"/>
              </w:rPr>
              <w:tab/>
              <w:t>RzPP-DOA-WAD.262.2.35.2024</w:t>
            </w:r>
          </w:p>
        </w:tc>
      </w:tr>
      <w:tr w:rsidR="007A377C" w:rsidRPr="0091610E" w14:paraId="75AD2956" w14:textId="77777777" w:rsidTr="007A377C">
        <w:tc>
          <w:tcPr>
            <w:tcW w:w="9062" w:type="dxa"/>
          </w:tcPr>
          <w:p w14:paraId="2725F177" w14:textId="5FD8B8E6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FORMULARZ OFERTOWY - WZÓR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062055F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Oferta</w:t>
            </w:r>
          </w:p>
          <w:p w14:paraId="7764A40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Dla</w:t>
            </w:r>
          </w:p>
          <w:p w14:paraId="3D7A878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7B9C9D7" w14:textId="7BCD1620" w:rsidR="00F95512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W postępowaniu o </w:t>
            </w:r>
            <w:r w:rsidR="00F95512" w:rsidRPr="0091610E">
              <w:rPr>
                <w:rFonts w:ascii="Times New Roman" w:hAnsi="Times New Roman" w:cs="Times New Roman"/>
              </w:rPr>
              <w:t>zawarcie umowy na usługę rozszerzonego wsparcia technicznego dla Systemu EZD PUW na okres 12 miesięcy</w:t>
            </w:r>
          </w:p>
          <w:p w14:paraId="01702676" w14:textId="29C46B64" w:rsidR="007A377C" w:rsidRPr="0091610E" w:rsidRDefault="00F95512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(zgodnie z art. 2 pkt 1 ustawy z dnia 11 września 2019 r. Prawo zamówień publicznych </w:t>
            </w:r>
            <w:r w:rsidR="006A3BA1" w:rsidRPr="0091610E">
              <w:rPr>
                <w:rFonts w:ascii="Times New Roman" w:hAnsi="Times New Roman" w:cs="Times New Roman"/>
              </w:rPr>
              <w:t>(</w:t>
            </w:r>
            <w:r w:rsidRPr="0091610E">
              <w:rPr>
                <w:rFonts w:ascii="Times New Roman" w:hAnsi="Times New Roman" w:cs="Times New Roman"/>
              </w:rPr>
              <w:t>Dz.U. z 2022 r. poz. 1710 ze zm.) do niniejszego zamówienia nie stosuje się przepisów ww. ustawy)</w:t>
            </w:r>
          </w:p>
        </w:tc>
      </w:tr>
      <w:tr w:rsidR="007A377C" w:rsidRPr="0091610E" w14:paraId="4CA71ED9" w14:textId="77777777" w:rsidTr="007A377C">
        <w:tc>
          <w:tcPr>
            <w:tcW w:w="6111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7E53633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- zwany w dalszej części oferty Wykonawcą</w:t>
            </w:r>
          </w:p>
        </w:tc>
      </w:tr>
      <w:tr w:rsidR="007A377C" w:rsidRPr="0091610E" w14:paraId="7D71979B" w14:textId="77777777" w:rsidTr="007A377C">
        <w:tc>
          <w:tcPr>
            <w:tcW w:w="6111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91610E">
              <w:rPr>
                <w:rFonts w:ascii="Times New Roman" w:hAnsi="Times New Roman" w:cs="Times New Roman"/>
              </w:rPr>
              <w:t>organizacyjno</w:t>
            </w:r>
            <w:proofErr w:type="spellEnd"/>
            <w:r w:rsidRPr="0091610E">
              <w:rPr>
                <w:rFonts w:ascii="Times New Roman" w:hAnsi="Times New Roman" w:cs="Times New Roman"/>
              </w:rPr>
              <w:t xml:space="preserve">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7A377C">
        <w:tc>
          <w:tcPr>
            <w:tcW w:w="6111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2951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7A377C">
        <w:tc>
          <w:tcPr>
            <w:tcW w:w="1846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216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7A377C">
        <w:tc>
          <w:tcPr>
            <w:tcW w:w="1846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216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7A377C">
        <w:tc>
          <w:tcPr>
            <w:tcW w:w="1846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2544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587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845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7A377C">
        <w:tc>
          <w:tcPr>
            <w:tcW w:w="1846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216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7A377C">
        <w:tc>
          <w:tcPr>
            <w:tcW w:w="1846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216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2616601C" w14:textId="77777777" w:rsidTr="007A377C">
        <w:tc>
          <w:tcPr>
            <w:tcW w:w="1846" w:type="dxa"/>
          </w:tcPr>
          <w:p w14:paraId="4D5414A0" w14:textId="5012045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konta bankowego</w:t>
            </w:r>
          </w:p>
        </w:tc>
        <w:tc>
          <w:tcPr>
            <w:tcW w:w="7216" w:type="dxa"/>
            <w:gridSpan w:val="5"/>
          </w:tcPr>
          <w:p w14:paraId="2DA8216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7A377C">
        <w:tc>
          <w:tcPr>
            <w:tcW w:w="1846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216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7A377C">
        <w:tc>
          <w:tcPr>
            <w:tcW w:w="1846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16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7A377C">
        <w:tc>
          <w:tcPr>
            <w:tcW w:w="1846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216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7A377C">
        <w:tc>
          <w:tcPr>
            <w:tcW w:w="1846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216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024835EA" w14:textId="77777777" w:rsidTr="00242D5C">
        <w:tc>
          <w:tcPr>
            <w:tcW w:w="9062" w:type="dxa"/>
          </w:tcPr>
          <w:p w14:paraId="1572A39D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BBD43C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Osobą uprawnioną do reprezentacji jest / są ………………………………………………..</w:t>
            </w:r>
          </w:p>
          <w:p w14:paraId="493E3CF6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  <w:t>(imię i nazwisko)</w:t>
            </w:r>
          </w:p>
          <w:p w14:paraId="12FEF661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D1F889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lastRenderedPageBreak/>
              <w:t>W przypadku wyboru naszej oferty, Umowa z naszej strony zostanie podpisana przez:</w:t>
            </w:r>
          </w:p>
          <w:p w14:paraId="24DDB5CF" w14:textId="77777777" w:rsidR="00F95512" w:rsidRPr="0091610E" w:rsidRDefault="00F95512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8F19F4" w14:textId="3F3D7126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15D8060" w14:textId="755B3BC2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</w:r>
            <w:r w:rsidRPr="0091610E">
              <w:rPr>
                <w:rFonts w:ascii="Times New Roman" w:hAnsi="Times New Roman" w:cs="Times New Roman"/>
              </w:rPr>
              <w:tab/>
              <w:t>(imię i nazwisko)</w:t>
            </w:r>
          </w:p>
          <w:p w14:paraId="4D48F0BC" w14:textId="503893E8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2D5C" w:rsidRPr="0091610E" w14:paraId="38C8A7AF" w14:textId="77777777" w:rsidTr="00242D5C">
        <w:tc>
          <w:tcPr>
            <w:tcW w:w="9062" w:type="dxa"/>
          </w:tcPr>
          <w:p w14:paraId="2A40140D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lastRenderedPageBreak/>
              <w:t>OFEROWANY PRZEDMIOT ZAMÓWIENIA:</w:t>
            </w:r>
          </w:p>
          <w:p w14:paraId="27490EC7" w14:textId="41F71EFA" w:rsidR="00242D5C" w:rsidRPr="0091610E" w:rsidRDefault="00242D5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Przystępując do postępowania o</w:t>
            </w:r>
            <w:r w:rsidR="00F95512" w:rsidRPr="0091610E">
              <w:rPr>
                <w:rFonts w:ascii="Times New Roman" w:hAnsi="Times New Roman" w:cs="Times New Roman"/>
              </w:rPr>
              <w:t xml:space="preserve"> zawarcie umowy na usługę rozszerzonego wsparcia technicznego dla Systemu EZD PUW na okres 12 miesięcy</w:t>
            </w:r>
            <w:r w:rsidRPr="0091610E">
              <w:rPr>
                <w:rFonts w:ascii="Times New Roman" w:hAnsi="Times New Roman" w:cs="Times New Roman"/>
              </w:rPr>
              <w:t xml:space="preserve"> oferujemy realizację</w:t>
            </w:r>
            <w:r w:rsidR="00F95512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 xml:space="preserve">przedmiotu zamówienia na warunkach opisanych w </w:t>
            </w:r>
            <w:r w:rsidR="00C07484" w:rsidRPr="0091610E">
              <w:rPr>
                <w:rFonts w:ascii="Times New Roman" w:hAnsi="Times New Roman" w:cs="Times New Roman"/>
              </w:rPr>
              <w:t xml:space="preserve">Zapytaniu ofertowym </w:t>
            </w:r>
            <w:r w:rsidRPr="0091610E">
              <w:rPr>
                <w:rFonts w:ascii="Times New Roman" w:hAnsi="Times New Roman" w:cs="Times New Roman"/>
              </w:rPr>
              <w:t>oraz na warunkach określonych w niniejszej ofercie.</w:t>
            </w:r>
          </w:p>
        </w:tc>
      </w:tr>
      <w:tr w:rsidR="00242D5C" w:rsidRPr="0091610E" w14:paraId="18808877" w14:textId="77777777" w:rsidTr="00242D5C">
        <w:tc>
          <w:tcPr>
            <w:tcW w:w="9062" w:type="dxa"/>
          </w:tcPr>
          <w:p w14:paraId="39401DD5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2D6462" w14:textId="1A1964ED" w:rsidR="0091610E" w:rsidRPr="009F1FFA" w:rsidRDefault="006D612A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>Oferuję wykonanie przedmiotu zamówienia za określoną poniżej kwotę w zakresie realizacji usługi:</w:t>
            </w:r>
          </w:p>
          <w:p w14:paraId="52FF809E" w14:textId="77777777" w:rsidR="0091610E" w:rsidRPr="009F1FFA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26C356" w14:textId="7094C76D" w:rsidR="0091610E" w:rsidRPr="009F1FFA" w:rsidRDefault="0091610E" w:rsidP="00DA07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 xml:space="preserve">a) świadczenie usługi rozszerzonego wsparcia technicznego dla Systemu EZD PUW w Biurze Rzecznika Praw Pacjenta w tym Modułów dodatkowych - </w:t>
            </w:r>
            <w:r w:rsidR="009F1FFA">
              <w:rPr>
                <w:rFonts w:ascii="Times New Roman" w:hAnsi="Times New Roman" w:cs="Times New Roman"/>
              </w:rPr>
              <w:t xml:space="preserve">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2B1A0A9C" w14:textId="219B3EB4" w:rsidR="0091610E" w:rsidRPr="009F1FFA" w:rsidRDefault="0091610E" w:rsidP="00DA070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b) świadczenie usługi wsparcia technicznego, rozwoju i aktualizacji Modułów dodatkowych funduszy kompensacyjnych dostępnych w EZD PUW w ramach Funduszu Kompensacyjnego Szczepień Ochronnych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08C405A9" w14:textId="21109A8F" w:rsidR="0091610E" w:rsidRPr="009F1FFA" w:rsidRDefault="0091610E" w:rsidP="00DA0702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c) świadczenie usługi wsparcia technicznego, rozwoju i aktualizacji Modułów dodatkowych funduszy kompensacyjnych dostępnych w EZD PUW w ramach Funduszu Kompensacyjnego Badań Klinicznych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5DAE0B4A" w14:textId="28B62525" w:rsidR="0091610E" w:rsidRPr="009F1FFA" w:rsidRDefault="0091610E" w:rsidP="00DA070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d) świadczenie usługi wsparcia technicznego, rozwoju i aktualizacji Modułów dodatkowych funduszy kompensacyjnych dostępnych w EZD PUW w ramach Funduszu Kompensacyjnego Zdarzeń Medycznych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5727758E" w14:textId="77777777" w:rsidR="0091610E" w:rsidRPr="009F1FFA" w:rsidRDefault="0091610E" w:rsidP="0091610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443B2CE1" w14:textId="77777777" w:rsidR="0091610E" w:rsidRPr="009F1FFA" w:rsidRDefault="0091610E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>OFERUJĘ wykonanie przedmiotu zamówienia za łączną cenę (maksymalne wynagrodzenie)</w:t>
            </w:r>
          </w:p>
          <w:p w14:paraId="2D357D18" w14:textId="34F5D127" w:rsidR="0091610E" w:rsidRPr="0091610E" w:rsidRDefault="009F1FFA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 xml:space="preserve">......zł netto …/100 (słownie: ……………………..złotych netto …/100); …......zł brutto …/100 (słownie: ……………………..złotych brutto …/100) </w:t>
            </w:r>
            <w:r w:rsidR="0091610E" w:rsidRPr="009F1FFA">
              <w:rPr>
                <w:rFonts w:ascii="Times New Roman" w:hAnsi="Times New Roman" w:cs="Times New Roman"/>
              </w:rPr>
              <w:t xml:space="preserve">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="0091610E" w:rsidRPr="009F1FFA">
              <w:rPr>
                <w:rFonts w:ascii="Times New Roman" w:hAnsi="Times New Roman" w:cs="Times New Roman"/>
                <w:b/>
                <w:bCs/>
              </w:rPr>
              <w:t>a+b+c+d</w:t>
            </w:r>
            <w:proofErr w:type="spellEnd"/>
            <w:r w:rsidR="0091610E" w:rsidRPr="009F1FFA">
              <w:rPr>
                <w:rFonts w:ascii="Times New Roman" w:hAnsi="Times New Roman" w:cs="Times New Roman"/>
                <w:b/>
                <w:bCs/>
              </w:rPr>
              <w:t>) x 12</w:t>
            </w:r>
          </w:p>
          <w:p w14:paraId="619FA2F3" w14:textId="77777777" w:rsidR="0091610E" w:rsidRPr="0091610E" w:rsidRDefault="0091610E" w:rsidP="0091610E">
            <w:pPr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0AFB6569" w14:textId="77777777" w:rsidR="0091610E" w:rsidRPr="0091610E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DA1B5F4" w14:textId="77777777" w:rsidR="00E419B4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Oświadczamy, iż oferuję/</w:t>
            </w:r>
            <w:proofErr w:type="spellStart"/>
            <w:r w:rsidRPr="0091610E">
              <w:rPr>
                <w:rFonts w:ascii="Times New Roman" w:hAnsi="Times New Roman" w:cs="Times New Roman"/>
              </w:rPr>
              <w:t>emy</w:t>
            </w:r>
            <w:proofErr w:type="spellEnd"/>
            <w:r w:rsidR="00E419B4">
              <w:rPr>
                <w:rFonts w:ascii="Times New Roman" w:hAnsi="Times New Roman" w:cs="Times New Roman"/>
              </w:rPr>
              <w:t>:</w:t>
            </w:r>
          </w:p>
          <w:p w14:paraId="6803266E" w14:textId="517F627D" w:rsidR="00E419B4" w:rsidRPr="00E419B4" w:rsidRDefault="00E419B4" w:rsidP="00E419B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419B4">
              <w:rPr>
                <w:rFonts w:ascii="Times New Roman" w:hAnsi="Times New Roman" w:cs="Times New Roman"/>
              </w:rPr>
              <w:t>czas naprawy dla Błędu krytycznego wynosi do __________  Godzin roboczych,</w:t>
            </w:r>
          </w:p>
          <w:p w14:paraId="5BE63B67" w14:textId="5DBBD6E4" w:rsidR="00E419B4" w:rsidRPr="00E419B4" w:rsidRDefault="00E419B4" w:rsidP="00E419B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419B4">
              <w:rPr>
                <w:rFonts w:ascii="Times New Roman" w:hAnsi="Times New Roman" w:cs="Times New Roman"/>
              </w:rPr>
              <w:t>czas naprawy dla Błędu niekrytycznego wynosi do ______</w:t>
            </w:r>
            <w:r>
              <w:rPr>
                <w:rFonts w:ascii="Times New Roman" w:hAnsi="Times New Roman" w:cs="Times New Roman"/>
              </w:rPr>
              <w:t>__</w:t>
            </w:r>
            <w:r w:rsidRPr="00E419B4">
              <w:rPr>
                <w:rFonts w:ascii="Times New Roman" w:hAnsi="Times New Roman" w:cs="Times New Roman"/>
              </w:rPr>
              <w:t xml:space="preserve"> Godzin roboczych,</w:t>
            </w:r>
          </w:p>
          <w:p w14:paraId="13F67EBE" w14:textId="0A2FDBD9" w:rsidR="00242D5C" w:rsidRPr="0091610E" w:rsidRDefault="00E419B4" w:rsidP="00E419B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419B4">
              <w:rPr>
                <w:rFonts w:ascii="Times New Roman" w:hAnsi="Times New Roman" w:cs="Times New Roman"/>
              </w:rPr>
              <w:t>czas naprawy dla Podatności bezpieczeństwa krytycznego wynosi do _______ Godzin roboczych,</w:t>
            </w:r>
            <w:r w:rsidR="00242D5C" w:rsidRPr="0091610E">
              <w:rPr>
                <w:rFonts w:ascii="Times New Roman" w:hAnsi="Times New Roman" w:cs="Times New Roman"/>
              </w:rPr>
              <w:t xml:space="preserve"> </w:t>
            </w:r>
          </w:p>
          <w:p w14:paraId="632D93D2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0BA04F8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lastRenderedPageBreak/>
              <w:t>OŚWIADCZENIA:</w:t>
            </w:r>
          </w:p>
          <w:p w14:paraId="06CCA999" w14:textId="3C439EF2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1) zamówienie zostanie zrealizowane w terminach określonych w </w:t>
            </w:r>
            <w:r w:rsidR="00C07484" w:rsidRPr="0091610E">
              <w:rPr>
                <w:rFonts w:ascii="Times New Roman" w:hAnsi="Times New Roman" w:cs="Times New Roman"/>
              </w:rPr>
              <w:t xml:space="preserve">Zapytaniu ofertowym </w:t>
            </w:r>
            <w:r w:rsidRPr="0091610E">
              <w:rPr>
                <w:rFonts w:ascii="Times New Roman" w:hAnsi="Times New Roman" w:cs="Times New Roman"/>
              </w:rPr>
              <w:t>oraz Projekcie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Umowy;</w:t>
            </w:r>
          </w:p>
          <w:p w14:paraId="74930B73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2) w cenie naszej oferty zostały uwzględnione wszystkie koszty wykonania zamówienia;</w:t>
            </w:r>
          </w:p>
          <w:p w14:paraId="3CBC29EE" w14:textId="0293E04D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3) zapoznaliśmy się z treścią </w:t>
            </w:r>
            <w:r w:rsidR="00C07484" w:rsidRPr="0091610E">
              <w:rPr>
                <w:rFonts w:ascii="Times New Roman" w:hAnsi="Times New Roman" w:cs="Times New Roman"/>
              </w:rPr>
              <w:t>Zapytania ofertowego</w:t>
            </w:r>
            <w:r w:rsidRPr="0091610E">
              <w:rPr>
                <w:rFonts w:ascii="Times New Roman" w:hAnsi="Times New Roman" w:cs="Times New Roman"/>
              </w:rPr>
              <w:t xml:space="preserve"> oraz Projektem Umowy i nie wnosimy do nich zastrzeżeń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oraz przyjmujemy warunki w nich zawarte;</w:t>
            </w:r>
          </w:p>
          <w:p w14:paraId="19A1603C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4) oświadczamy, że uzyskaliśmy wszelkie niezbędne informacje do przygotowania i złożenia</w:t>
            </w:r>
          </w:p>
          <w:p w14:paraId="5EF5B04B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oferty oraz wykonania zamówienia;</w:t>
            </w:r>
          </w:p>
          <w:p w14:paraId="47FD8992" w14:textId="741D4273" w:rsidR="00242D5C" w:rsidRPr="0091610E" w:rsidRDefault="00242D5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5) uważamy się za związanych niniejszą ofertą </w:t>
            </w:r>
            <w:r w:rsidR="00C07484" w:rsidRPr="0091610E">
              <w:rPr>
                <w:rFonts w:ascii="Times New Roman" w:hAnsi="Times New Roman" w:cs="Times New Roman"/>
              </w:rPr>
              <w:t>przez</w:t>
            </w:r>
            <w:r w:rsidRPr="0091610E">
              <w:rPr>
                <w:rFonts w:ascii="Times New Roman" w:hAnsi="Times New Roman" w:cs="Times New Roman"/>
              </w:rPr>
              <w:t xml:space="preserve"> okres </w:t>
            </w:r>
            <w:r w:rsidR="00C07484" w:rsidRPr="0091610E">
              <w:rPr>
                <w:rFonts w:ascii="Times New Roman" w:hAnsi="Times New Roman" w:cs="Times New Roman"/>
              </w:rPr>
              <w:t>30 dni od daty upływu terminu składania ofert</w:t>
            </w:r>
            <w:r w:rsidRPr="0091610E">
              <w:rPr>
                <w:rFonts w:ascii="Times New Roman" w:hAnsi="Times New Roman" w:cs="Times New Roman"/>
              </w:rPr>
              <w:t>;</w:t>
            </w:r>
          </w:p>
          <w:p w14:paraId="649375E9" w14:textId="4FFDFBE5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6) akceptujemy warunki płatności określone przez Zamawiającego w </w:t>
            </w:r>
            <w:r w:rsidR="00C07484" w:rsidRPr="0091610E">
              <w:rPr>
                <w:rFonts w:ascii="Times New Roman" w:hAnsi="Times New Roman" w:cs="Times New Roman"/>
              </w:rPr>
              <w:t>projekcie umowy</w:t>
            </w:r>
            <w:r w:rsidRPr="0091610E">
              <w:rPr>
                <w:rFonts w:ascii="Times New Roman" w:hAnsi="Times New Roman" w:cs="Times New Roman"/>
              </w:rPr>
              <w:t>;</w:t>
            </w:r>
          </w:p>
          <w:p w14:paraId="081F5D9D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7) oświadczamy, że informacje i dokumenty wymienione w pliku ……. (uzupełnić jeżeli</w:t>
            </w:r>
          </w:p>
          <w:p w14:paraId="36570E14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dotyczy) stanowią tajemnicę przedsiębiorstwa w rozumieniu art. 11 ust. 2 ustawy z dnia 16</w:t>
            </w:r>
          </w:p>
          <w:p w14:paraId="44C3D807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kwietnia 1993 r. o zwalczaniu nieuczciwej konkurencji i zastrzegamy, że nie mogą być</w:t>
            </w:r>
          </w:p>
          <w:p w14:paraId="28435851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udostępnione oraz wykazujemy, iż zastrzeżone informacje stanowią tajemnice</w:t>
            </w:r>
          </w:p>
          <w:p w14:paraId="3A9FD1C0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przedsiębiorstwa. (Wykonawca zobowiązany jest do wykazania, że zastrzeżone informacje</w:t>
            </w:r>
          </w:p>
          <w:p w14:paraId="203E80AD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stanowią tajemnicę przedsiębiorstwa składając pisemne uzasadnienie (np. w formie</w:t>
            </w:r>
          </w:p>
          <w:p w14:paraId="18DB4318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odrębnego dokumentu / załącznika do oferty).</w:t>
            </w:r>
          </w:p>
          <w:p w14:paraId="2EA9A5D2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8) oświadczamy, że sposób reprezentacji spółki/konsorcjum dla potrzeb niniejszego</w:t>
            </w:r>
          </w:p>
          <w:p w14:paraId="3D4B224F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zamówienia jest następujący:</w:t>
            </w:r>
          </w:p>
          <w:p w14:paraId="0670134F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</w:t>
            </w:r>
          </w:p>
          <w:p w14:paraId="14A172AD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(wypełniają jedynie Wykonawcy składający wspólną ofertę – spółki cywilne i konsorcja)</w:t>
            </w:r>
          </w:p>
          <w:p w14:paraId="05D4DB90" w14:textId="070025BF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9) wypełniłem obowiązki informacyjne przewidziane w art. 13 lub art. 14 rozporządzenia Parlamentu</w:t>
            </w:r>
            <w:r w:rsidR="006A3BA1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Europejskiego i Rady (UE) 2016/679 z dnia 27 kwietnia 2016 r. w sprawie ochrony osób fizycznych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 związku z przetwarzaniem danych osobowych i w sprawie swobodnego przepływu takich danych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oraz uchylenia dyrektywy 95/46/WE (ogólne rozporządzenie o ochronie danych) (Dz. Urz. UE L119 z 04.05.2016, str. 1) wobec osób fizycznych, od których dane osobowe bezpośrednio</w:t>
            </w:r>
            <w:r w:rsidR="006A3BA1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lub pośrednio pozyskałem w celu ubiegania się o udzielenie zamówienia publicznego w niniejszym</w:t>
            </w:r>
            <w:r w:rsidR="006A3BA1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postępowaniu.</w:t>
            </w:r>
          </w:p>
          <w:p w14:paraId="3FBD1033" w14:textId="4AA498D4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(UWAGA: W przypadku gdy Wykonawca nie przekazuje danych osobowych innych niż bezpośrednio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jego dotyczących lub zachodzi wyłączenie stosowania obowiązku informacyjnego, stosownie do art.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13 ust. 4 lub art. 14 ust. 5 RODO, treści niniejszego oświadczenia Wykonawca nie składa np. przez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jego wykreślenie).</w:t>
            </w:r>
          </w:p>
          <w:p w14:paraId="04D5C8AF" w14:textId="2BB4B8ED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2D5C" w:rsidRPr="0091610E" w14:paraId="1851AF74" w14:textId="77777777" w:rsidTr="00242D5C">
        <w:tc>
          <w:tcPr>
            <w:tcW w:w="9062" w:type="dxa"/>
          </w:tcPr>
          <w:p w14:paraId="06CD3768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E33EA4A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ZOBOWIĄZANIA W PRZYPADKU PRZYZNANIA ZAMÓWIENIA:</w:t>
            </w:r>
          </w:p>
          <w:p w14:paraId="29859C20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1) zobowiązujemy się do zawarcia Umowy w terminie wyznaczonym przez Zamawiającego;</w:t>
            </w:r>
          </w:p>
          <w:p w14:paraId="05C337EB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2) osobą upoważnioną do kontaktów z Zamawiającym w sprawach dotyczących realizacji</w:t>
            </w:r>
          </w:p>
          <w:p w14:paraId="2D44E001" w14:textId="7777777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Umowy jest ................................................. e-mail: …………….................……..…. </w:t>
            </w:r>
            <w:proofErr w:type="spellStart"/>
            <w:r w:rsidRPr="0091610E">
              <w:rPr>
                <w:rFonts w:ascii="Times New Roman" w:hAnsi="Times New Roman" w:cs="Times New Roman"/>
              </w:rPr>
              <w:t>tel</w:t>
            </w:r>
            <w:proofErr w:type="spellEnd"/>
            <w:r w:rsidRPr="0091610E">
              <w:rPr>
                <w:rFonts w:ascii="Times New Roman" w:hAnsi="Times New Roman" w:cs="Times New Roman"/>
              </w:rPr>
              <w:t>:</w:t>
            </w:r>
          </w:p>
          <w:p w14:paraId="15FFFB20" w14:textId="46525197" w:rsidR="00242D5C" w:rsidRPr="0091610E" w:rsidRDefault="00242D5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……………………...……</w:t>
            </w:r>
          </w:p>
        </w:tc>
      </w:tr>
      <w:tr w:rsidR="00242D5C" w:rsidRPr="0091610E" w14:paraId="0F9F0C92" w14:textId="77777777" w:rsidTr="00242D5C">
        <w:tc>
          <w:tcPr>
            <w:tcW w:w="9062" w:type="dxa"/>
          </w:tcPr>
          <w:p w14:paraId="32E53CFE" w14:textId="77777777" w:rsidR="00242D5C" w:rsidRPr="0091610E" w:rsidRDefault="00E06EA2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SPIS TREŚCI:</w:t>
            </w:r>
          </w:p>
          <w:p w14:paraId="28788BB7" w14:textId="77777777" w:rsidR="00E06EA2" w:rsidRPr="0091610E" w:rsidRDefault="00E06EA2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Integralną część oferty stanowią następujące dokumenty:</w:t>
            </w:r>
          </w:p>
          <w:p w14:paraId="3394C339" w14:textId="77777777" w:rsidR="00E06EA2" w:rsidRPr="0091610E" w:rsidRDefault="00E06EA2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a) ................................................................................................................................................</w:t>
            </w:r>
          </w:p>
          <w:p w14:paraId="6D123014" w14:textId="77777777" w:rsidR="00E06EA2" w:rsidRPr="0091610E" w:rsidRDefault="00E06EA2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b) ................................................................................................................................................</w:t>
            </w:r>
          </w:p>
          <w:p w14:paraId="129595C3" w14:textId="6DCB6F51" w:rsidR="00E06EA2" w:rsidRPr="0091610E" w:rsidRDefault="00E06EA2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Oferta została złożona na .............. kolejno ponumerowanych stronach.</w:t>
            </w: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lastRenderedPageBreak/>
        <w:t>/Podpis upoważnionej (</w:t>
      </w:r>
      <w:proofErr w:type="spellStart"/>
      <w:r w:rsidRPr="0091610E">
        <w:rPr>
          <w:rFonts w:ascii="Times New Roman" w:hAnsi="Times New Roman" w:cs="Times New Roman"/>
        </w:rPr>
        <w:t>ych</w:t>
      </w:r>
      <w:proofErr w:type="spellEnd"/>
      <w:r w:rsidRPr="0091610E">
        <w:rPr>
          <w:rFonts w:ascii="Times New Roman" w:hAnsi="Times New Roman" w:cs="Times New Roman"/>
        </w:rPr>
        <w:t>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3E1C6D11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……..........….202</w:t>
      </w:r>
      <w:r w:rsidR="00336754" w:rsidRPr="0091610E">
        <w:rPr>
          <w:rFonts w:ascii="Times New Roman" w:hAnsi="Times New Roman" w:cs="Times New Roman"/>
        </w:rPr>
        <w:t>4</w:t>
      </w:r>
      <w:r w:rsidRPr="0091610E">
        <w:rPr>
          <w:rFonts w:ascii="Times New Roman" w:hAnsi="Times New Roman" w:cs="Times New Roman"/>
        </w:rPr>
        <w:t xml:space="preserve"> r.</w:t>
      </w:r>
    </w:p>
    <w:sectPr w:rsidR="00E06EA2" w:rsidRPr="0091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242D5C"/>
    <w:rsid w:val="00277495"/>
    <w:rsid w:val="00336754"/>
    <w:rsid w:val="006A3BA1"/>
    <w:rsid w:val="006D612A"/>
    <w:rsid w:val="007A377C"/>
    <w:rsid w:val="0091610E"/>
    <w:rsid w:val="009F1FFA"/>
    <w:rsid w:val="00C07484"/>
    <w:rsid w:val="00DA0702"/>
    <w:rsid w:val="00E06EA2"/>
    <w:rsid w:val="00E419B4"/>
    <w:rsid w:val="00F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Piotr Budzianowski</cp:lastModifiedBy>
  <cp:revision>11</cp:revision>
  <dcterms:created xsi:type="dcterms:W3CDTF">2023-09-11T12:13:00Z</dcterms:created>
  <dcterms:modified xsi:type="dcterms:W3CDTF">2024-05-08T09:59:00Z</dcterms:modified>
</cp:coreProperties>
</file>