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D14D831" w:rsidR="00FB0DC2" w:rsidRPr="00444C92" w:rsidRDefault="00F06D0B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6D420" wp14:editId="1F1FA759">
                <wp:simplePos x="0" y="0"/>
                <wp:positionH relativeFrom="column">
                  <wp:posOffset>156845</wp:posOffset>
                </wp:positionH>
                <wp:positionV relativeFrom="paragraph">
                  <wp:posOffset>170180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AA14F" w14:textId="77777777" w:rsidR="00F06D0B" w:rsidRDefault="00F06D0B"/>
                          <w:p w14:paraId="620B6C36" w14:textId="3C23AB2D" w:rsidR="00F06D0B" w:rsidRDefault="00F06D0B">
                            <w:r>
                              <w:t>.............................................</w:t>
                            </w:r>
                          </w:p>
                          <w:p w14:paraId="773E889F" w14:textId="75FE6989" w:rsidR="00F06D0B" w:rsidRDefault="00F06D0B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B6D4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2.35pt;margin-top:13.4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" fillcolor="white [3201]" stroked="f" strokeweight=".5pt">
                <v:textbox>
                  <w:txbxContent>
                    <w:p w14:paraId="3F6AA14F" w14:textId="77777777" w:rsidR="00F06D0B" w:rsidRDefault="00F06D0B"/>
                    <w:p w14:paraId="620B6C36" w14:textId="3C23AB2D" w:rsidR="00F06D0B" w:rsidRDefault="00F06D0B">
                      <w:r>
                        <w:t>.............................................</w:t>
                      </w:r>
                    </w:p>
                    <w:p w14:paraId="773E889F" w14:textId="75FE6989" w:rsidR="00F06D0B" w:rsidRDefault="00F06D0B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F87F90"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="00F87F90"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02175F65" w:rsidR="00D1377B" w:rsidRPr="007A3E31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A3E31">
        <w:rPr>
          <w:sz w:val="24"/>
          <w:szCs w:val="24"/>
          <w:lang w:eastAsia="zh-CN"/>
        </w:rPr>
        <w:t>W odpowiedzi na zapytanie ofertowe składamy niniejszą ofertę na</w:t>
      </w:r>
      <w:r w:rsidR="00513B51" w:rsidRPr="007A3E31">
        <w:rPr>
          <w:sz w:val="24"/>
          <w:szCs w:val="24"/>
          <w:lang w:eastAsia="zh-CN"/>
        </w:rPr>
        <w:t xml:space="preserve"> </w:t>
      </w:r>
      <w:r w:rsidR="007A3E31" w:rsidRPr="007A3E31">
        <w:rPr>
          <w:rFonts w:cstheme="minorHAnsi"/>
          <w:b/>
          <w:bCs/>
          <w:iCs/>
          <w:sz w:val="24"/>
          <w:szCs w:val="24"/>
        </w:rPr>
        <w:t>wykonanie prac remontowych w zakresie wymiany odcinka instalacji wodociągowej w garażu podziemnym budynku PK</w:t>
      </w:r>
      <w:r w:rsidR="00E5228B" w:rsidRPr="007A3E31">
        <w:rPr>
          <w:rFonts w:cstheme="minorHAnsi"/>
          <w:b/>
          <w:bCs/>
          <w:iCs/>
          <w:sz w:val="24"/>
          <w:szCs w:val="24"/>
        </w:rPr>
        <w:t xml:space="preserve"> przy ul. Postępu 3 w Warszawie</w:t>
      </w:r>
      <w:r w:rsidR="002E620A" w:rsidRPr="007A3E31">
        <w:rPr>
          <w:sz w:val="24"/>
          <w:szCs w:val="24"/>
        </w:rPr>
        <w:t xml:space="preserve">, zgodnie </w:t>
      </w:r>
      <w:r w:rsidR="00AF4E6E" w:rsidRPr="007A3E31">
        <w:rPr>
          <w:sz w:val="24"/>
          <w:szCs w:val="24"/>
        </w:rPr>
        <w:t xml:space="preserve">z </w:t>
      </w:r>
      <w:r w:rsidR="00CF1006" w:rsidRPr="007A3E31">
        <w:rPr>
          <w:sz w:val="24"/>
          <w:szCs w:val="24"/>
        </w:rPr>
        <w:t>opisem przedmiotu zamówienia</w:t>
      </w:r>
      <w:r w:rsidR="002E620A" w:rsidRPr="007A3E31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8BB23DF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</w:t>
      </w:r>
      <w:bookmarkStart w:id="0" w:name="_GoBack"/>
      <w:bookmarkEnd w:id="0"/>
      <w:r w:rsidR="00D1377B" w:rsidRPr="00444C92">
        <w:rPr>
          <w:sz w:val="18"/>
          <w:szCs w:val="18"/>
        </w:rPr>
        <w:t>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71EA8" w14:textId="77777777" w:rsidR="00A62CF8" w:rsidRDefault="00A62CF8">
      <w:r>
        <w:separator/>
      </w:r>
    </w:p>
  </w:endnote>
  <w:endnote w:type="continuationSeparator" w:id="0">
    <w:p w14:paraId="513A31B3" w14:textId="77777777" w:rsidR="00A62CF8" w:rsidRDefault="00A6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A62CF8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A62CF8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A62CF8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E5F4B" w14:textId="77777777" w:rsidR="00A62CF8" w:rsidRDefault="00A62CF8">
      <w:r>
        <w:separator/>
      </w:r>
    </w:p>
  </w:footnote>
  <w:footnote w:type="continuationSeparator" w:id="0">
    <w:p w14:paraId="5AE1C50F" w14:textId="77777777" w:rsidR="00A62CF8" w:rsidRDefault="00A6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1C45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1123"/>
    <w:rsid w:val="0036281F"/>
    <w:rsid w:val="00381014"/>
    <w:rsid w:val="003A0E0D"/>
    <w:rsid w:val="003B4889"/>
    <w:rsid w:val="003F57AC"/>
    <w:rsid w:val="00415681"/>
    <w:rsid w:val="00416764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61A0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1A15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A3E31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209B8"/>
    <w:rsid w:val="00A50373"/>
    <w:rsid w:val="00A62CF8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5228B"/>
    <w:rsid w:val="00E6033F"/>
    <w:rsid w:val="00E66522"/>
    <w:rsid w:val="00E91446"/>
    <w:rsid w:val="00E96951"/>
    <w:rsid w:val="00E9766B"/>
    <w:rsid w:val="00EA3546"/>
    <w:rsid w:val="00EF01AF"/>
    <w:rsid w:val="00F06D0B"/>
    <w:rsid w:val="00F220E8"/>
    <w:rsid w:val="00F25F56"/>
    <w:rsid w:val="00F403F8"/>
    <w:rsid w:val="00F632D8"/>
    <w:rsid w:val="00F66B2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2025-03-04T11:23:00Z</dcterms:created>
  <dcterms:modified xsi:type="dcterms:W3CDTF">2025-03-04T11:25:00Z</dcterms:modified>
</cp:coreProperties>
</file>