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E05C" w14:textId="77777777" w:rsidR="00F15242" w:rsidRDefault="00E30BD3" w:rsidP="00C930D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 w:rsidR="00084A2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84A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DC0AC1A" w14:textId="7AA01026" w:rsidR="00C930D7" w:rsidRDefault="00E30BD3" w:rsidP="00F15242">
      <w:pPr>
        <w:spacing w:after="0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930D7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F15242">
        <w:rPr>
          <w:rFonts w:ascii="Times New Roman" w:hAnsi="Times New Roman" w:cs="Times New Roman"/>
          <w:bCs/>
          <w:sz w:val="24"/>
          <w:szCs w:val="24"/>
        </w:rPr>
        <w:t>….</w:t>
      </w:r>
      <w:r w:rsidR="0031241F" w:rsidRPr="00E30BD3">
        <w:rPr>
          <w:rFonts w:ascii="Times New Roman" w:hAnsi="Times New Roman" w:cs="Times New Roman"/>
          <w:bCs/>
          <w:sz w:val="24"/>
          <w:szCs w:val="24"/>
        </w:rPr>
        <w:t>………</w:t>
      </w:r>
      <w:r w:rsidR="00B85D7C" w:rsidRPr="00E30BD3">
        <w:rPr>
          <w:rFonts w:ascii="Times New Roman" w:hAnsi="Times New Roman" w:cs="Times New Roman"/>
          <w:bCs/>
          <w:sz w:val="24"/>
          <w:szCs w:val="24"/>
        </w:rPr>
        <w:t>…</w:t>
      </w:r>
      <w:r w:rsidR="0031241F" w:rsidRPr="00E30BD3">
        <w:rPr>
          <w:rFonts w:ascii="Times New Roman" w:hAnsi="Times New Roman" w:cs="Times New Roman"/>
          <w:bCs/>
          <w:sz w:val="24"/>
          <w:szCs w:val="24"/>
        </w:rPr>
        <w:t>……</w:t>
      </w:r>
      <w:r w:rsidR="00714AFC" w:rsidRPr="00E30BD3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2257B36" w14:textId="22449D5F" w:rsidR="00E30BD3" w:rsidRPr="00E30BD3" w:rsidRDefault="00E30BD3" w:rsidP="00C930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="00084A2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C930D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miejscowość, data</w:t>
      </w:r>
    </w:p>
    <w:p w14:paraId="35142992" w14:textId="77777777" w:rsidR="00D1774E" w:rsidRDefault="00D1774E" w:rsidP="00C930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DA9996F" w14:textId="77777777" w:rsidR="00F15242" w:rsidRDefault="00F15242" w:rsidP="00C930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43D75C" w14:textId="5B89AD95" w:rsidR="00D1774E" w:rsidRDefault="00D1774E" w:rsidP="00D177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0B0F">
        <w:rPr>
          <w:rFonts w:ascii="Times New Roman" w:hAnsi="Times New Roman" w:cs="Times New Roman"/>
          <w:b/>
          <w:bCs/>
          <w:iCs/>
          <w:sz w:val="24"/>
          <w:szCs w:val="24"/>
        </w:rPr>
        <w:t>W</w:t>
      </w:r>
      <w:r w:rsidR="00E30BD3" w:rsidRPr="00440B0F">
        <w:rPr>
          <w:rFonts w:ascii="Times New Roman" w:hAnsi="Times New Roman" w:cs="Times New Roman"/>
          <w:b/>
          <w:bCs/>
          <w:iCs/>
          <w:sz w:val="24"/>
          <w:szCs w:val="24"/>
        </w:rPr>
        <w:t>NIOSEK O WYSTAWIENIE FAKTURY</w:t>
      </w:r>
      <w:r w:rsidR="00A81E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USTRUKTURYZOWANEJ</w:t>
      </w:r>
    </w:p>
    <w:p w14:paraId="0A189B92" w14:textId="7C6E0E1C" w:rsidR="00034ACB" w:rsidRDefault="00034ACB" w:rsidP="00D1774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 zlecenia nr …………………..</w:t>
      </w:r>
    </w:p>
    <w:p w14:paraId="50FA42FB" w14:textId="77777777" w:rsidR="00F15242" w:rsidRPr="00034ACB" w:rsidRDefault="00F15242" w:rsidP="00D1774E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5237DAE" w14:textId="268BAEE6" w:rsidR="00E30BD3" w:rsidRDefault="00E30BD3" w:rsidP="00084A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wystawienie faktury za badanie </w:t>
      </w:r>
      <w:r w:rsidR="00305DCD">
        <w:rPr>
          <w:rFonts w:ascii="Times New Roman" w:hAnsi="Times New Roman" w:cs="Times New Roman"/>
          <w:sz w:val="24"/>
          <w:szCs w:val="24"/>
        </w:rPr>
        <w:t>w kierunku</w:t>
      </w:r>
      <w:r>
        <w:rPr>
          <w:rFonts w:ascii="Times New Roman" w:hAnsi="Times New Roman" w:cs="Times New Roman"/>
          <w:sz w:val="24"/>
          <w:szCs w:val="24"/>
        </w:rPr>
        <w:t xml:space="preserve"> nosicielstw</w:t>
      </w:r>
      <w:r w:rsidR="00305D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pałeczek Salmonella </w:t>
      </w:r>
      <w:r w:rsidR="00867C9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A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867C9F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 zdrowych</w:t>
      </w:r>
      <w:r w:rsidR="00867C9F">
        <w:rPr>
          <w:rFonts w:ascii="Times New Roman" w:hAnsi="Times New Roman" w:cs="Times New Roman"/>
          <w:sz w:val="24"/>
          <w:szCs w:val="24"/>
        </w:rPr>
        <w:t>, wykonanego</w:t>
      </w:r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 xml:space="preserve">w Powiatowej Stacji </w:t>
      </w:r>
      <w:proofErr w:type="spellStart"/>
      <w:r w:rsidR="00867C9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>-</w:t>
      </w:r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>Epidemiologicznej w Siedlcach.</w:t>
      </w:r>
    </w:p>
    <w:p w14:paraId="55149923" w14:textId="48E2F024" w:rsidR="00D1774E" w:rsidRDefault="006504B7" w:rsidP="00084A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badanej</w:t>
      </w:r>
      <w:r w:rsidR="00D1774E">
        <w:rPr>
          <w:rFonts w:ascii="Times New Roman" w:hAnsi="Times New Roman" w:cs="Times New Roman"/>
          <w:sz w:val="24"/>
          <w:szCs w:val="24"/>
        </w:rPr>
        <w:t>:</w:t>
      </w:r>
    </w:p>
    <w:p w14:paraId="14DEFA9C" w14:textId="6FCF6F08" w:rsidR="006504B7" w:rsidRPr="006504B7" w:rsidRDefault="006504B7" w:rsidP="00084A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1774E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D1774E"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….</w:t>
      </w:r>
      <w:r w:rsidR="00D1774E">
        <w:rPr>
          <w:rFonts w:ascii="Times New Roman" w:hAnsi="Times New Roman" w:cs="Times New Roman"/>
          <w:sz w:val="24"/>
          <w:szCs w:val="24"/>
        </w:rPr>
        <w:t>..</w:t>
      </w:r>
    </w:p>
    <w:p w14:paraId="5E8CC599" w14:textId="5B08DFB8" w:rsidR="00D1774E" w:rsidRPr="00867C9F" w:rsidRDefault="00D1774E" w:rsidP="00867C9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7C9F">
        <w:rPr>
          <w:rFonts w:ascii="Times New Roman" w:hAnsi="Times New Roman" w:cs="Times New Roman"/>
          <w:b/>
          <w:bCs/>
          <w:iCs/>
          <w:sz w:val="24"/>
          <w:szCs w:val="24"/>
        </w:rPr>
        <w:t>Dane do faktury:</w:t>
      </w:r>
    </w:p>
    <w:p w14:paraId="6E8D573E" w14:textId="10E57724" w:rsidR="00D1774E" w:rsidRPr="00C930D7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identyfikacyjne /Dane adresowe 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>Nabywc</w:t>
      </w:r>
      <w:r w:rsidR="000D140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 xml:space="preserve"> (Podmiot 2)</w:t>
      </w:r>
    </w:p>
    <w:p w14:paraId="07C27BBF" w14:textId="11A25A5E" w:rsidR="00BF7545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Nazwa: 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14AFC">
        <w:rPr>
          <w:rFonts w:ascii="Times New Roman" w:hAnsi="Times New Roman" w:cs="Times New Roman"/>
          <w:sz w:val="24"/>
          <w:szCs w:val="24"/>
        </w:rPr>
        <w:t>………………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 w:rsidR="00034ACB">
        <w:rPr>
          <w:rFonts w:ascii="Times New Roman" w:hAnsi="Times New Roman" w:cs="Times New Roman"/>
          <w:sz w:val="24"/>
          <w:szCs w:val="24"/>
        </w:rPr>
        <w:t>..</w:t>
      </w:r>
      <w:r w:rsidR="00714AFC">
        <w:rPr>
          <w:rFonts w:ascii="Times New Roman" w:hAnsi="Times New Roman" w:cs="Times New Roman"/>
          <w:sz w:val="24"/>
          <w:szCs w:val="24"/>
        </w:rPr>
        <w:t>…………</w:t>
      </w:r>
      <w:r w:rsidR="00034AC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1774E">
        <w:rPr>
          <w:rFonts w:ascii="Times New Roman" w:hAnsi="Times New Roman" w:cs="Times New Roman"/>
          <w:sz w:val="24"/>
          <w:szCs w:val="24"/>
        </w:rPr>
        <w:t>…</w:t>
      </w:r>
    </w:p>
    <w:p w14:paraId="4940DDAE" w14:textId="67FAC39E" w:rsidR="0031241F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 w:rsidR="00714AFC"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 w:rsidR="00714AFC">
        <w:rPr>
          <w:rFonts w:ascii="Times New Roman" w:hAnsi="Times New Roman" w:cs="Times New Roman"/>
          <w:sz w:val="24"/>
          <w:szCs w:val="24"/>
        </w:rPr>
        <w:t>…</w:t>
      </w:r>
      <w:r w:rsidR="00084A21">
        <w:rPr>
          <w:rFonts w:ascii="Times New Roman" w:hAnsi="Times New Roman" w:cs="Times New Roman"/>
          <w:sz w:val="24"/>
          <w:szCs w:val="24"/>
        </w:rPr>
        <w:t>……...</w:t>
      </w:r>
      <w:r w:rsidR="00714AFC">
        <w:rPr>
          <w:rFonts w:ascii="Times New Roman" w:hAnsi="Times New Roman" w:cs="Times New Roman"/>
          <w:sz w:val="24"/>
          <w:szCs w:val="24"/>
        </w:rPr>
        <w:t>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</w:p>
    <w:p w14:paraId="1927D332" w14:textId="142B9C88" w:rsidR="00F81344" w:rsidRDefault="00F81344" w:rsidP="00F813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…..……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678CB2E" w14:textId="6DDF856D" w:rsidR="00A81E66" w:rsidRDefault="0031241F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A81E66">
        <w:rPr>
          <w:rFonts w:ascii="Times New Roman" w:hAnsi="Times New Roman" w:cs="Times New Roman"/>
          <w:sz w:val="24"/>
          <w:szCs w:val="24"/>
        </w:rPr>
        <w:t>:</w:t>
      </w:r>
      <w:r w:rsidR="00084A21">
        <w:rPr>
          <w:rFonts w:ascii="Times New Roman" w:hAnsi="Times New Roman" w:cs="Times New Roman"/>
          <w:sz w:val="24"/>
          <w:szCs w:val="24"/>
        </w:rPr>
        <w:t xml:space="preserve"> </w:t>
      </w:r>
      <w:r w:rsidR="00A81E66">
        <w:rPr>
          <w:rFonts w:ascii="Times New Roman" w:hAnsi="Times New Roman" w:cs="Times New Roman"/>
          <w:sz w:val="24"/>
          <w:szCs w:val="24"/>
        </w:rPr>
        <w:t>……………………………………………………..………</w:t>
      </w:r>
      <w:r w:rsidR="00084A21">
        <w:rPr>
          <w:rFonts w:ascii="Times New Roman" w:hAnsi="Times New Roman" w:cs="Times New Roman"/>
          <w:sz w:val="24"/>
          <w:szCs w:val="24"/>
        </w:rPr>
        <w:t>……………..………………….</w:t>
      </w:r>
      <w:r w:rsidR="00A81E66">
        <w:rPr>
          <w:rFonts w:ascii="Times New Roman" w:hAnsi="Times New Roman" w:cs="Times New Roman"/>
          <w:sz w:val="24"/>
          <w:szCs w:val="24"/>
        </w:rPr>
        <w:t>……………</w:t>
      </w:r>
    </w:p>
    <w:p w14:paraId="5AEAAC1A" w14:textId="75561F41" w:rsidR="00A81E66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9CCD02" w14:textId="366F41CA" w:rsidR="000D1409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identyfikacyjne /Dane adresowe 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>Odbiorc</w:t>
      </w:r>
      <w:r w:rsidR="000D140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 xml:space="preserve"> (Podmiot 3)</w:t>
      </w:r>
      <w:r w:rsidR="00F15242" w:rsidRPr="00F15242">
        <w:rPr>
          <w:rFonts w:ascii="Times New Roman" w:hAnsi="Times New Roman" w:cs="Times New Roman"/>
          <w:sz w:val="24"/>
          <w:szCs w:val="24"/>
        </w:rPr>
        <w:t xml:space="preserve"> </w:t>
      </w:r>
      <w:r w:rsidR="00F15242">
        <w:rPr>
          <w:rFonts w:ascii="Times New Roman" w:hAnsi="Times New Roman" w:cs="Times New Roman"/>
          <w:sz w:val="24"/>
          <w:szCs w:val="24"/>
        </w:rPr>
        <w:t xml:space="preserve"> </w:t>
      </w:r>
      <w:r w:rsidR="008137F6">
        <w:rPr>
          <w:rFonts w:ascii="Times New Roman" w:hAnsi="Times New Roman" w:cs="Times New Roman"/>
          <w:sz w:val="24"/>
          <w:szCs w:val="24"/>
        </w:rPr>
        <w:t>JEŻELI INNY NIŻ NABYWCA</w:t>
      </w:r>
    </w:p>
    <w:p w14:paraId="451BF435" w14:textId="29136CEF" w:rsidR="00A81E66" w:rsidRDefault="000D1409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75A93" wp14:editId="75920C62">
                <wp:simplePos x="0" y="0"/>
                <wp:positionH relativeFrom="column">
                  <wp:posOffset>66675</wp:posOffset>
                </wp:positionH>
                <wp:positionV relativeFrom="paragraph">
                  <wp:posOffset>12700</wp:posOffset>
                </wp:positionV>
                <wp:extent cx="161925" cy="171450"/>
                <wp:effectExtent l="0" t="0" r="28575" b="19050"/>
                <wp:wrapNone/>
                <wp:docPr id="202221339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05990" w14:textId="77777777" w:rsidR="00084A21" w:rsidRDefault="00084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75A9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.25pt;margin-top:1pt;width:12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EKNQIAAHsEAAAOAAAAZHJzL2Uyb0RvYy54bWysVE1v2zAMvQ/YfxB0XxxnSbo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" fillcolor="white [3201]" strokeweight=".5pt">
                <v:textbox>
                  <w:txbxContent>
                    <w:p w14:paraId="47405990" w14:textId="77777777" w:rsidR="00084A21" w:rsidRDefault="00084A21"/>
                  </w:txbxContent>
                </v:textbox>
              </v:shape>
            </w:pict>
          </mc:Fallback>
        </mc:AlternateContent>
      </w:r>
      <w:r w:rsidR="00F15242">
        <w:rPr>
          <w:rFonts w:ascii="Times New Roman" w:hAnsi="Times New Roman" w:cs="Times New Roman"/>
          <w:sz w:val="24"/>
          <w:szCs w:val="24"/>
        </w:rPr>
        <w:t xml:space="preserve">          JST (</w:t>
      </w:r>
      <w:r>
        <w:rPr>
          <w:rFonts w:ascii="Times New Roman" w:hAnsi="Times New Roman" w:cs="Times New Roman"/>
          <w:sz w:val="24"/>
          <w:szCs w:val="24"/>
        </w:rPr>
        <w:t>Jednostka Samorządu terytorialnego</w:t>
      </w:r>
      <w:r w:rsidR="008137F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242">
        <w:rPr>
          <w:rFonts w:ascii="Times New Roman" w:hAnsi="Times New Roman" w:cs="Times New Roman"/>
          <w:sz w:val="24"/>
          <w:szCs w:val="24"/>
        </w:rPr>
        <w:t>znacznik jednostki podrzędnej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7A4A27" w14:textId="59121846" w:rsidR="00A81E66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……………………………………………………..…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……………………………...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557B6A7F" w14:textId="4C92EF17" w:rsidR="00A81E66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………………………………………….…….……....……</w:t>
      </w:r>
    </w:p>
    <w:p w14:paraId="7AB16A0B" w14:textId="2F604442" w:rsidR="00A81E66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1524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………………………..………………</w:t>
      </w:r>
    </w:p>
    <w:p w14:paraId="21500FEF" w14:textId="50E5E071" w:rsidR="00D1774E" w:rsidRDefault="00A81E66" w:rsidP="00F152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 w:rsidR="00F15242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1524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……………………..……………………</w:t>
      </w:r>
    </w:p>
    <w:p w14:paraId="3F20EED8" w14:textId="42C8D182" w:rsidR="008137F6" w:rsidRDefault="008137F6" w:rsidP="00F152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Dodatkowy opis: ………………………………………………………………………………………………</w:t>
      </w:r>
    </w:p>
    <w:p w14:paraId="3C4B3BF7" w14:textId="77777777" w:rsidR="00F15242" w:rsidRDefault="00D1774E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49FC791C" w14:textId="77777777" w:rsid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96CD46" w14:textId="77777777" w:rsid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E2036D" w14:textId="75561B65" w:rsidR="0031241F" w:rsidRDefault="00D1774E" w:rsidP="00F15242">
      <w:pPr>
        <w:tabs>
          <w:tab w:val="left" w:pos="5535"/>
        </w:tabs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5242">
        <w:rPr>
          <w:rFonts w:ascii="Times New Roman" w:hAnsi="Times New Roman" w:cs="Times New Roman"/>
          <w:sz w:val="24"/>
          <w:szCs w:val="24"/>
        </w:rPr>
        <w:t>………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BBB4EE7" w14:textId="1F0C6525" w:rsidR="00171854" w:rsidRDefault="00171854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  <w:r w:rsidRPr="00C930D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</w:t>
      </w:r>
      <w:r w:rsidR="00D1774E" w:rsidRPr="00C930D7">
        <w:rPr>
          <w:rFonts w:ascii="Times New Roman" w:hAnsi="Times New Roman" w:cs="Times New Roman"/>
          <w:vertAlign w:val="superscript"/>
        </w:rPr>
        <w:t xml:space="preserve">          </w:t>
      </w:r>
      <w:r w:rsidR="00076EC4" w:rsidRPr="00C930D7">
        <w:rPr>
          <w:rFonts w:ascii="Times New Roman" w:hAnsi="Times New Roman" w:cs="Times New Roman"/>
          <w:vertAlign w:val="superscript"/>
        </w:rPr>
        <w:t xml:space="preserve">  </w:t>
      </w:r>
      <w:r w:rsidR="00C930D7" w:rsidRPr="00C930D7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F1524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</w:t>
      </w:r>
      <w:r w:rsidR="00C930D7" w:rsidRPr="00C930D7">
        <w:rPr>
          <w:rFonts w:ascii="Times New Roman" w:hAnsi="Times New Roman" w:cs="Times New Roman"/>
          <w:vertAlign w:val="superscript"/>
        </w:rPr>
        <w:t xml:space="preserve">      </w:t>
      </w:r>
      <w:r w:rsidR="00D1774E" w:rsidRPr="00C930D7">
        <w:rPr>
          <w:rFonts w:ascii="Times New Roman" w:hAnsi="Times New Roman" w:cs="Times New Roman"/>
          <w:vertAlign w:val="superscript"/>
        </w:rPr>
        <w:t>(podpis)</w:t>
      </w:r>
    </w:p>
    <w:p w14:paraId="0BAF3540" w14:textId="77777777" w:rsid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</w:p>
    <w:p w14:paraId="51908005" w14:textId="77777777" w:rsidR="00F15242" w:rsidRP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2D4B0D7F" w14:textId="4B498C92" w:rsidR="00F15242" w:rsidRP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F15242">
        <w:rPr>
          <w:rFonts w:ascii="Times New Roman" w:hAnsi="Times New Roman" w:cs="Times New Roman"/>
          <w:b/>
          <w:bCs/>
        </w:rPr>
        <w:t>UWAGA!</w:t>
      </w:r>
    </w:p>
    <w:p w14:paraId="7C7A3C49" w14:textId="1C4B58E6" w:rsidR="00F15242" w:rsidRPr="00C930D7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  <w:r w:rsidRPr="00F15242">
        <w:rPr>
          <w:rFonts w:ascii="Times New Roman" w:hAnsi="Times New Roman" w:cs="Times New Roman"/>
          <w:b/>
          <w:bCs/>
        </w:rPr>
        <w:t>Faktura ustrukturyzowana</w:t>
      </w:r>
      <w:r w:rsidRPr="00F15242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Pr="00F15242">
        <w:rPr>
          <w:rFonts w:ascii="Times New Roman" w:hAnsi="Times New Roman" w:cs="Times New Roman"/>
          <w:b/>
          <w:bCs/>
        </w:rPr>
        <w:t xml:space="preserve">za wykonanie badań zostanie wystawiona w systemie teleinformatycznym </w:t>
      </w:r>
      <w:proofErr w:type="spellStart"/>
      <w:r w:rsidRPr="00F15242">
        <w:rPr>
          <w:rFonts w:ascii="Times New Roman" w:hAnsi="Times New Roman" w:cs="Times New Roman"/>
          <w:b/>
          <w:bCs/>
        </w:rPr>
        <w:t>KSeF</w:t>
      </w:r>
      <w:proofErr w:type="spellEnd"/>
      <w:r>
        <w:rPr>
          <w:rFonts w:ascii="Times New Roman" w:hAnsi="Times New Roman" w:cs="Times New Roman"/>
        </w:rPr>
        <w:t>.</w:t>
      </w:r>
    </w:p>
    <w:sectPr w:rsidR="00F15242" w:rsidRPr="00C930D7" w:rsidSect="00084A2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1F"/>
    <w:rsid w:val="00017104"/>
    <w:rsid w:val="00034ACB"/>
    <w:rsid w:val="00044BF4"/>
    <w:rsid w:val="00076EC4"/>
    <w:rsid w:val="00077F3F"/>
    <w:rsid w:val="00084A21"/>
    <w:rsid w:val="000D1409"/>
    <w:rsid w:val="000E5856"/>
    <w:rsid w:val="00171854"/>
    <w:rsid w:val="001C7940"/>
    <w:rsid w:val="002407C5"/>
    <w:rsid w:val="00262EB1"/>
    <w:rsid w:val="00305DCD"/>
    <w:rsid w:val="0031241F"/>
    <w:rsid w:val="003306CE"/>
    <w:rsid w:val="003E41BC"/>
    <w:rsid w:val="003E6746"/>
    <w:rsid w:val="00440B0F"/>
    <w:rsid w:val="00481FFF"/>
    <w:rsid w:val="006504B7"/>
    <w:rsid w:val="00664CC0"/>
    <w:rsid w:val="00714AFC"/>
    <w:rsid w:val="007153E6"/>
    <w:rsid w:val="008137F6"/>
    <w:rsid w:val="00867C9F"/>
    <w:rsid w:val="008A5DB4"/>
    <w:rsid w:val="008C6D3C"/>
    <w:rsid w:val="008F459C"/>
    <w:rsid w:val="0094186D"/>
    <w:rsid w:val="009E0080"/>
    <w:rsid w:val="00A252F9"/>
    <w:rsid w:val="00A81E66"/>
    <w:rsid w:val="00B026DB"/>
    <w:rsid w:val="00B1307F"/>
    <w:rsid w:val="00B85D7C"/>
    <w:rsid w:val="00BF7545"/>
    <w:rsid w:val="00C72F3A"/>
    <w:rsid w:val="00C930D7"/>
    <w:rsid w:val="00D03455"/>
    <w:rsid w:val="00D1774E"/>
    <w:rsid w:val="00E30BD3"/>
    <w:rsid w:val="00E619E1"/>
    <w:rsid w:val="00F15242"/>
    <w:rsid w:val="00F81344"/>
    <w:rsid w:val="00F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6D33"/>
  <w15:docId w15:val="{64A6976E-F73F-4BEF-958A-10224C0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PSSE Siedlce - Danuta Pirowicz</cp:lastModifiedBy>
  <cp:revision>2</cp:revision>
  <cp:lastPrinted>2026-06-12T07:18:00Z</cp:lastPrinted>
  <dcterms:created xsi:type="dcterms:W3CDTF">2026-06-12T07:20:00Z</dcterms:created>
  <dcterms:modified xsi:type="dcterms:W3CDTF">2026-06-12T07:20:00Z</dcterms:modified>
</cp:coreProperties>
</file>