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88" w:rsidRPr="008E5A88" w:rsidRDefault="00AB3933" w:rsidP="009E2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Uzupełnienie do w</w:t>
      </w:r>
      <w:r w:rsidR="00CB5031" w:rsidRPr="008E5A88">
        <w:rPr>
          <w:rFonts w:ascii="Times New Roman" w:hAnsi="Times New Roman" w:cs="Times New Roman"/>
          <w:b/>
          <w:sz w:val="24"/>
          <w:szCs w:val="24"/>
        </w:rPr>
        <w:t>ykaz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CB5031" w:rsidRPr="008E5A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E9E" w:rsidRPr="008E5A88" w:rsidRDefault="00CB5031" w:rsidP="009E2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A88">
        <w:rPr>
          <w:rFonts w:ascii="Times New Roman" w:hAnsi="Times New Roman" w:cs="Times New Roman"/>
          <w:b/>
          <w:sz w:val="24"/>
          <w:szCs w:val="24"/>
        </w:rPr>
        <w:t xml:space="preserve">ofert </w:t>
      </w:r>
      <w:r w:rsidR="00B75FB2" w:rsidRPr="008E5A88">
        <w:rPr>
          <w:rFonts w:ascii="Times New Roman" w:hAnsi="Times New Roman" w:cs="Times New Roman"/>
          <w:b/>
          <w:sz w:val="24"/>
          <w:szCs w:val="24"/>
        </w:rPr>
        <w:t>odrzuconych z przyczyn formalnych</w:t>
      </w:r>
    </w:p>
    <w:p w:rsidR="00CB5031" w:rsidRPr="008E5A88" w:rsidRDefault="000105ED" w:rsidP="009E2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Otwarty K</w:t>
      </w:r>
      <w:r w:rsidR="00CB5031" w:rsidRPr="008E5A88">
        <w:rPr>
          <w:rFonts w:ascii="Times New Roman" w:hAnsi="Times New Roman" w:cs="Times New Roman"/>
          <w:b/>
          <w:sz w:val="24"/>
          <w:szCs w:val="24"/>
        </w:rPr>
        <w:t>onkurs Ofert nr ew. 12/2024/WD/DEKiD</w:t>
      </w:r>
    </w:p>
    <w:p w:rsidR="00CB5031" w:rsidRPr="008E5A88" w:rsidRDefault="00CB5031" w:rsidP="009949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8"/>
        <w:gridCol w:w="3170"/>
        <w:gridCol w:w="2456"/>
        <w:gridCol w:w="4182"/>
        <w:gridCol w:w="3488"/>
      </w:tblGrid>
      <w:tr w:rsidR="008E5A88" w:rsidRPr="008E5A88" w:rsidTr="00FE6D0E">
        <w:tc>
          <w:tcPr>
            <w:tcW w:w="698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170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Nazwa organizacji</w:t>
            </w:r>
          </w:p>
        </w:tc>
        <w:tc>
          <w:tcPr>
            <w:tcW w:w="2456" w:type="dxa"/>
          </w:tcPr>
          <w:p w:rsidR="008E5A88" w:rsidRPr="008E5A88" w:rsidRDefault="008E5A88" w:rsidP="008E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projektu</w:t>
            </w:r>
          </w:p>
        </w:tc>
        <w:tc>
          <w:tcPr>
            <w:tcW w:w="4182" w:type="dxa"/>
          </w:tcPr>
          <w:p w:rsidR="008E5A88" w:rsidRPr="008E5A88" w:rsidRDefault="008E5A88" w:rsidP="008E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Tytuł oferty</w:t>
            </w:r>
          </w:p>
        </w:tc>
        <w:tc>
          <w:tcPr>
            <w:tcW w:w="3488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Warunek formalny</w:t>
            </w:r>
          </w:p>
        </w:tc>
      </w:tr>
      <w:tr w:rsidR="008E5A88" w:rsidRPr="008E5A88" w:rsidTr="00FE6D0E">
        <w:tc>
          <w:tcPr>
            <w:tcW w:w="698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0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6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82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88" w:type="dxa"/>
          </w:tcPr>
          <w:p w:rsidR="008E5A88" w:rsidRPr="008E5A88" w:rsidRDefault="008E5A88" w:rsidP="009949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B3933" w:rsidRPr="008E5A88" w:rsidTr="00FE6D0E">
        <w:tc>
          <w:tcPr>
            <w:tcW w:w="698" w:type="dxa"/>
          </w:tcPr>
          <w:p w:rsidR="00AB3933" w:rsidRPr="008E5A88" w:rsidRDefault="00AB3933" w:rsidP="00AB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A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70" w:type="dxa"/>
            <w:tcBorders>
              <w:bottom w:val="single" w:sz="4" w:space="0" w:color="auto"/>
            </w:tcBorders>
          </w:tcPr>
          <w:p w:rsidR="00AB3933" w:rsidRPr="009A1F3C" w:rsidRDefault="00AB3933" w:rsidP="00AB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Stowarzyszenie na rzecz Dzieci, Młodzieży i Rodzin Zastępczych oraz innych form rodzicielstwa zastępczego </w:t>
            </w:r>
            <w:r w:rsidR="009307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</w:t>
            </w: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o nazwie Chaber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AB3933" w:rsidRPr="009A1F3C" w:rsidRDefault="00AB3933" w:rsidP="00AB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8/12/2024/WD/DEKiD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AB3933" w:rsidRPr="009A1F3C" w:rsidRDefault="00AB3933" w:rsidP="00AB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,,Święta dobrych życzeń'' Spotkanie B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ożonarodzeniowe dla Kombatantów</w:t>
            </w:r>
          </w:p>
        </w:tc>
        <w:tc>
          <w:tcPr>
            <w:tcW w:w="3488" w:type="dxa"/>
          </w:tcPr>
          <w:p w:rsidR="00AB3933" w:rsidRPr="008E5A88" w:rsidRDefault="00AB3933" w:rsidP="00AB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4">
              <w:rPr>
                <w:rFonts w:ascii="Times New Roman" w:eastAsiaTheme="minorEastAsia" w:hAnsi="Times New Roman" w:cs="Times New Roman"/>
                <w:sz w:val="24"/>
                <w:szCs w:val="24"/>
                <w:shd w:val="clear" w:color="auto" w:fill="FFFFFF"/>
                <w:lang w:eastAsia="pl-PL"/>
              </w:rPr>
              <w:t>Oferent dokonał w kalkulacji kosztów zmian wychodzących poza zakres wskazanych uchybień</w:t>
            </w:r>
          </w:p>
        </w:tc>
      </w:tr>
      <w:tr w:rsidR="00AB3933" w:rsidRPr="008E5A88" w:rsidTr="00FE6D0E">
        <w:tc>
          <w:tcPr>
            <w:tcW w:w="698" w:type="dxa"/>
          </w:tcPr>
          <w:p w:rsidR="00AB3933" w:rsidRPr="008E5A88" w:rsidRDefault="00AB3933" w:rsidP="00AB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3933" w:rsidRPr="009A1F3C" w:rsidRDefault="00AB3933" w:rsidP="00AB393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9A1F3C">
              <w:rPr>
                <w:rFonts w:ascii="Times New Roman" w:hAnsi="Times New Roman" w:cs="Times New Roman"/>
                <w:color w:val="333333"/>
                <w:sz w:val="24"/>
                <w:szCs w:val="24"/>
                <w:lang w:eastAsia="pl-PL"/>
              </w:rPr>
              <w:t>Stowarzyszenie Wolnego Słowa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33" w:rsidRPr="009A1F3C" w:rsidRDefault="00AB3933" w:rsidP="00AB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sz w:val="24"/>
                <w:szCs w:val="24"/>
              </w:rPr>
              <w:t>9/12/2024/WD/DEKiD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3933" w:rsidRPr="009A1F3C" w:rsidRDefault="00AB3933" w:rsidP="00AB3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F3C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Pamiętamy o tych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, dzięki którym mamy demokrację</w:t>
            </w:r>
          </w:p>
        </w:tc>
        <w:tc>
          <w:tcPr>
            <w:tcW w:w="3488" w:type="dxa"/>
          </w:tcPr>
          <w:p w:rsidR="00AB3933" w:rsidRPr="008E5A88" w:rsidRDefault="00AB3933" w:rsidP="00AB3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4">
              <w:rPr>
                <w:rFonts w:ascii="Times New Roman" w:hAnsi="Times New Roman" w:cs="Times New Roman"/>
                <w:sz w:val="24"/>
                <w:szCs w:val="24"/>
              </w:rPr>
              <w:t>Oferent nie złożył uzupełnienia 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wierdzonych uchybień formalnych</w:t>
            </w:r>
          </w:p>
        </w:tc>
      </w:tr>
    </w:tbl>
    <w:p w:rsidR="00FE6D0E" w:rsidRDefault="00FE6D0E" w:rsidP="00FE6D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D0E" w:rsidRPr="00BB2110" w:rsidRDefault="00FE6D0E" w:rsidP="00FE6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BB2110">
        <w:rPr>
          <w:rFonts w:ascii="Times New Roman" w:hAnsi="Times New Roman" w:cs="Times New Roman"/>
          <w:b/>
          <w:sz w:val="24"/>
          <w:szCs w:val="24"/>
        </w:rPr>
        <w:t>Przewodniczący</w:t>
      </w:r>
    </w:p>
    <w:p w:rsidR="00FE6D0E" w:rsidRPr="00BB2110" w:rsidRDefault="00FE6D0E" w:rsidP="00FE6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Pr="00BB2110">
        <w:rPr>
          <w:rFonts w:ascii="Times New Roman" w:hAnsi="Times New Roman" w:cs="Times New Roman"/>
          <w:b/>
          <w:sz w:val="24"/>
          <w:szCs w:val="24"/>
        </w:rPr>
        <w:t>Komisji ds. Zlecania Zadań Publicznych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w Zakresie Obronności </w:t>
      </w:r>
    </w:p>
    <w:p w:rsidR="00FE6D0E" w:rsidRPr="00CF02D7" w:rsidRDefault="00FE6D0E" w:rsidP="00FE6D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FE6D0E" w:rsidRPr="00CF02D7" w:rsidRDefault="00FE6D0E" w:rsidP="00FE6D0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FE6D0E" w:rsidRPr="00BB2110" w:rsidRDefault="00FE6D0E" w:rsidP="00FE6D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C70656">
        <w:rPr>
          <w:rFonts w:ascii="Times New Roman" w:hAnsi="Times New Roman" w:cs="Times New Roman"/>
          <w:b/>
          <w:sz w:val="24"/>
          <w:szCs w:val="24"/>
        </w:rPr>
        <w:t>/-/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Przemysław GRABOWSKI</w:t>
      </w:r>
    </w:p>
    <w:p w:rsidR="00CB5031" w:rsidRPr="009E2A87" w:rsidRDefault="00CB5031">
      <w:pPr>
        <w:rPr>
          <w:rFonts w:ascii="Times New Roman" w:hAnsi="Times New Roman" w:cs="Times New Roman"/>
          <w:sz w:val="23"/>
          <w:szCs w:val="23"/>
        </w:rPr>
      </w:pPr>
    </w:p>
    <w:p w:rsidR="00CB5031" w:rsidRPr="009E2A87" w:rsidRDefault="00CB5031">
      <w:pPr>
        <w:rPr>
          <w:rFonts w:ascii="Times New Roman" w:hAnsi="Times New Roman" w:cs="Times New Roman"/>
          <w:sz w:val="23"/>
          <w:szCs w:val="23"/>
        </w:rPr>
      </w:pPr>
    </w:p>
    <w:sectPr w:rsidR="00CB5031" w:rsidRPr="009E2A87" w:rsidSect="009E2A87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98" w:rsidRDefault="00CB4998" w:rsidP="00CB5031">
      <w:pPr>
        <w:spacing w:after="0" w:line="240" w:lineRule="auto"/>
      </w:pPr>
      <w:r>
        <w:separator/>
      </w:r>
    </w:p>
  </w:endnote>
  <w:endnote w:type="continuationSeparator" w:id="0">
    <w:p w:rsidR="00CB4998" w:rsidRDefault="00CB4998" w:rsidP="00CB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98" w:rsidRDefault="00CB4998" w:rsidP="00CB5031">
      <w:pPr>
        <w:spacing w:after="0" w:line="240" w:lineRule="auto"/>
      </w:pPr>
      <w:r>
        <w:separator/>
      </w:r>
    </w:p>
  </w:footnote>
  <w:footnote w:type="continuationSeparator" w:id="0">
    <w:p w:rsidR="00CB4998" w:rsidRDefault="00CB4998" w:rsidP="00CB5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31"/>
    <w:rsid w:val="000105ED"/>
    <w:rsid w:val="0001283E"/>
    <w:rsid w:val="000C4CCC"/>
    <w:rsid w:val="00303013"/>
    <w:rsid w:val="00335A4B"/>
    <w:rsid w:val="003C76DB"/>
    <w:rsid w:val="003D0A85"/>
    <w:rsid w:val="004B3EBE"/>
    <w:rsid w:val="00511EBA"/>
    <w:rsid w:val="00550244"/>
    <w:rsid w:val="0055690D"/>
    <w:rsid w:val="00575B30"/>
    <w:rsid w:val="005A257B"/>
    <w:rsid w:val="006316DC"/>
    <w:rsid w:val="00735F80"/>
    <w:rsid w:val="0087651A"/>
    <w:rsid w:val="008A7B41"/>
    <w:rsid w:val="008E5A88"/>
    <w:rsid w:val="009264F2"/>
    <w:rsid w:val="00930770"/>
    <w:rsid w:val="009943EF"/>
    <w:rsid w:val="0099493C"/>
    <w:rsid w:val="009E2A87"/>
    <w:rsid w:val="00A97E9E"/>
    <w:rsid w:val="00AB3933"/>
    <w:rsid w:val="00AB5289"/>
    <w:rsid w:val="00B75FB2"/>
    <w:rsid w:val="00B97E5E"/>
    <w:rsid w:val="00BA5883"/>
    <w:rsid w:val="00C70656"/>
    <w:rsid w:val="00CB2E5B"/>
    <w:rsid w:val="00CB4998"/>
    <w:rsid w:val="00CB5031"/>
    <w:rsid w:val="00D34BD7"/>
    <w:rsid w:val="00DD04BF"/>
    <w:rsid w:val="00E95352"/>
    <w:rsid w:val="00EB043F"/>
    <w:rsid w:val="00FE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BC06"/>
  <w15:chartTrackingRefBased/>
  <w15:docId w15:val="{C49AA848-F592-4237-AA41-05F83C1D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031"/>
  </w:style>
  <w:style w:type="paragraph" w:styleId="Stopka">
    <w:name w:val="footer"/>
    <w:basedOn w:val="Normalny"/>
    <w:link w:val="StopkaZnak"/>
    <w:uiPriority w:val="99"/>
    <w:unhideWhenUsed/>
    <w:rsid w:val="00CB5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031"/>
  </w:style>
  <w:style w:type="table" w:styleId="Tabela-Siatka">
    <w:name w:val="Table Grid"/>
    <w:basedOn w:val="Standardowy"/>
    <w:uiPriority w:val="39"/>
    <w:rsid w:val="00CB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59A6F20-9272-4B9E-A053-AF005CC1CA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Siarkowska Ewa</cp:lastModifiedBy>
  <cp:revision>3</cp:revision>
  <cp:lastPrinted>2024-10-24T12:50:00Z</cp:lastPrinted>
  <dcterms:created xsi:type="dcterms:W3CDTF">2024-10-24T12:57:00Z</dcterms:created>
  <dcterms:modified xsi:type="dcterms:W3CDTF">2024-10-24T12:58:00Z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3cb5353f-ab6d-435b-933f-e399641b5023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oLzHNoq4Ksiprmlbu9Jrimx97+m01FRV</vt:lpwstr>
  </property>
</Properties>
</file>