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5F" w:rsidRPr="009D225F" w:rsidRDefault="009D225F" w:rsidP="009D225F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9D225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Wzór CV kadry dydaktycznej szkolenia z zakresu </w:t>
      </w:r>
      <w:proofErr w:type="spellStart"/>
      <w:r w:rsidRPr="009D225F">
        <w:rPr>
          <w:rFonts w:ascii="Calibri" w:eastAsia="Times New Roman" w:hAnsi="Calibri" w:cs="Calibri"/>
          <w:b/>
          <w:sz w:val="24"/>
          <w:szCs w:val="24"/>
          <w:lang w:eastAsia="pl-PL"/>
        </w:rPr>
        <w:t>superwizji</w:t>
      </w:r>
      <w:proofErr w:type="spellEnd"/>
      <w:r w:rsidRPr="009D225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pracy socjalnej</w:t>
      </w:r>
      <w:r w:rsidRPr="009D225F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2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8647"/>
        <w:gridCol w:w="2126"/>
      </w:tblGrid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imię i nazwisko 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Numery załączników 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nazwa prowadzonego modułu  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wykształcenie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II stopień specjalizacji w zawodzie pracownik socjalny 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…………………………………………………………………………………………………………….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……………………………………………………………………………………………………………..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………………………………………………………………………………………………………………….</w:t>
            </w: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 ………..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………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Załącznik nr 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opis doświadczenia w kształceniu pracowników socjalnych (dotyczy osób prowadzących kształcenie w szkołach wyższych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numPr>
                <w:ilvl w:val="0"/>
                <w:numId w:val="2"/>
              </w:numPr>
              <w:tabs>
                <w:tab w:val="num" w:pos="434"/>
                <w:tab w:val="left" w:pos="8220"/>
              </w:tabs>
              <w:spacing w:after="0" w:line="240" w:lineRule="auto"/>
              <w:ind w:left="74" w:firstLine="0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kształcenia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……………………………………..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nazwa kierunku studiów na, którym odbywało się kształcenie (wraz z podaniem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nazwy  specjalności oraz nazwy prowadzonych zajęć)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kierunek ……..…………………………………... specjalność …….………………………..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nazwa prowadzonych zajęć </w:t>
            </w:r>
            <w:r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nazwa uczelni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……………………………………………………………..………………………..</w:t>
            </w:r>
          </w:p>
          <w:p w:rsidR="009D225F" w:rsidRPr="009D225F" w:rsidRDefault="009D225F" w:rsidP="009D2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ab/>
            </w:r>
          </w:p>
          <w:p w:rsidR="009D225F" w:rsidRPr="009D225F" w:rsidRDefault="009D225F" w:rsidP="009D225F">
            <w:pPr>
              <w:numPr>
                <w:ilvl w:val="0"/>
                <w:numId w:val="2"/>
              </w:numPr>
              <w:tabs>
                <w:tab w:val="num" w:pos="434"/>
                <w:tab w:val="left" w:pos="8220"/>
              </w:tabs>
              <w:spacing w:after="0" w:line="240" w:lineRule="auto"/>
              <w:ind w:left="74" w:firstLine="0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kształcenia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nazwa kierunku studiów na, którym odbywało się kształcenie (wraz z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podaniem    nazwy  specjalności oraz nazwy prowadzonych zajęć)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kierunek ……..…………………………………... specjalność …….………………………..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nazwa prowadzonych zajęć </w:t>
            </w:r>
            <w:r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nazwa uczelni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……………………………………………………………..………………………..</w:t>
            </w:r>
          </w:p>
          <w:p w:rsidR="009D225F" w:rsidRPr="009D225F" w:rsidRDefault="009D225F" w:rsidP="009D2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ab/>
            </w:r>
          </w:p>
          <w:p w:rsidR="009D225F" w:rsidRPr="009D225F" w:rsidRDefault="009D225F" w:rsidP="009D225F">
            <w:pPr>
              <w:tabs>
                <w:tab w:val="left" w:pos="64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n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. ….</w:t>
            </w: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………..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lastRenderedPageBreak/>
              <w:t>opis doświadczenia w kształceniu pracowników socjalnych (dotyczy osób prowadzących kształcenie w policealnych szkołach pracowników służb społecznych i/lub w kolegiach pracowników służb społecznych)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numPr>
                <w:ilvl w:val="0"/>
                <w:numId w:val="3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kształcenia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 nazwa prowadzonych zajęć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………………………………………………………………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 nazwa szkoły/kolegium.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…………………………………………………..…………………</w:t>
            </w:r>
          </w:p>
          <w:p w:rsidR="009D225F" w:rsidRPr="009D225F" w:rsidRDefault="009D225F" w:rsidP="009D2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ab/>
            </w:r>
          </w:p>
          <w:p w:rsidR="009D225F" w:rsidRPr="009D225F" w:rsidRDefault="009D225F" w:rsidP="009D225F">
            <w:pPr>
              <w:numPr>
                <w:ilvl w:val="0"/>
                <w:numId w:val="3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kształcenia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od dnia ………………………………………….... do dnia …………………………………..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76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  nazwa prowadzonych zajęć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……………………………………………………………….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76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76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  nazwa szkoły/kolegium.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…………………………………………………..………………..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76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n.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….</w:t>
            </w: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………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………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opis doświadczenia w prowadzeniu doskonalenia zawodowego pracowników socjalnych 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numPr>
                <w:ilvl w:val="0"/>
                <w:numId w:val="4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doskonalenia zawodowego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nazwa formy doskonalenia zawodowego (wraz z podaniem tematyki)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szkolenia/kursy/itp. ….………………………………………………………………………….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opis tematyki ……………………………………...…………………………………………….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organizatora/instytucji na zlecenie, której prowadzone było doskonalenie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pracowników   socjalnych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numPr>
                <w:ilvl w:val="0"/>
                <w:numId w:val="4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doskonalenia zawodowego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nazwa formy doskonalenia zawodowego (wraz z podaniem tematyki)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szkolenia/kursy/itp. ….………………………………………………………………………….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opis tematyki ……………………………………...…………………………………………….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lastRenderedPageBreak/>
              <w:t xml:space="preserve">         nazwa organizatora/instytucji na zlecenie, której prowadzone było doskonalenie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pracowników  socjalnych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n. …</w:t>
            </w: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Załącznik nr ………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34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Załącz   Załącznik nr  ………..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opis stażu zawodowego w pomocy społecznej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w zawodzie pracownika socjalnego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numPr>
                <w:ilvl w:val="0"/>
                <w:numId w:val="5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okres zatrudnienia/współpracy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9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nazwa zajmowanego stanowiska (wraz z opisem wykonywanych zadań)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nazwa stanowiska  ….………………………………………………………………………….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instytucji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80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numPr>
                <w:ilvl w:val="0"/>
                <w:numId w:val="5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okres zatrudnienia/współpracy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9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nazwa zajmowanego stanowiska (wraz z opisem wykonywanych zadań)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nazwa stanowiska  ….………………………………………………………………………….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instytucji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80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n.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</w:t>
            </w: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……..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opis doświadczenia w realizacji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co najmniej 500 godzin konsultacji i poradnictwa dla pracowników socjalnych z zakresu umiejętności interpersonalnych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Pr="009D225F">
              <w:rPr>
                <w:rFonts w:ascii="Calibri" w:eastAsia="Times New Roman" w:hAnsi="Calibri" w:cs="Calibri"/>
                <w:lang w:eastAsia="pl-PL"/>
              </w:rPr>
              <w:t>i społecznych, metodyki pracy socjalnej, diagnozy socjalnej, warsztatu pracy pracownika socjalnego lub aksjologii pracy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socjalnej, polegających na wzmacnianiu kompetencji zawodowych pracowników socjalnych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dotyczy wykładowców modułu 4 i 5.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numPr>
                <w:ilvl w:val="0"/>
                <w:numId w:val="8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okres zatrudnienia/współpracy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9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opis</w:t>
            </w:r>
            <w:r w:rsidR="0072698D">
              <w:rPr>
                <w:rFonts w:ascii="Calibri" w:eastAsia="Times New Roman" w:hAnsi="Calibri" w:cs="Calibri"/>
                <w:b/>
                <w:lang w:eastAsia="pl-PL"/>
              </w:rPr>
              <w:t xml:space="preserve"> zakresu prowadzonego poradnictwa i konsultacji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72698D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9D225F" w:rsidRPr="009D225F">
              <w:rPr>
                <w:rFonts w:ascii="Calibri" w:eastAsia="Times New Roman" w:hAnsi="Calibri" w:cs="Calibri"/>
                <w:lang w:eastAsia="pl-PL"/>
              </w:rPr>
              <w:t xml:space="preserve">  ….……………………………………………………………………</w:t>
            </w:r>
            <w:r>
              <w:rPr>
                <w:rFonts w:ascii="Calibri" w:eastAsia="Times New Roman" w:hAnsi="Calibri" w:cs="Calibri"/>
                <w:lang w:eastAsia="pl-PL"/>
              </w:rPr>
              <w:t>………………………..</w:t>
            </w:r>
            <w:r w:rsidR="009D225F" w:rsidRPr="009D225F">
              <w:rPr>
                <w:rFonts w:ascii="Calibri" w:eastAsia="Times New Roman" w:hAnsi="Calibri" w:cs="Calibri"/>
                <w:lang w:eastAsia="pl-PL"/>
              </w:rPr>
              <w:t xml:space="preserve">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          </w:t>
            </w:r>
          </w:p>
          <w:p w:rsidR="0072698D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instytucji</w:t>
            </w:r>
            <w:r w:rsidR="0072698D">
              <w:rPr>
                <w:rFonts w:ascii="Calibri" w:eastAsia="Times New Roman" w:hAnsi="Calibri" w:cs="Calibri"/>
                <w:b/>
                <w:lang w:eastAsia="pl-PL"/>
              </w:rPr>
              <w:t xml:space="preserve">, w której zatrudnieni byli pracownicy socjalni korzystający </w:t>
            </w:r>
            <w:r w:rsidR="0072698D">
              <w:rPr>
                <w:rFonts w:ascii="Calibri" w:eastAsia="Times New Roman" w:hAnsi="Calibri" w:cs="Calibri"/>
                <w:b/>
                <w:lang w:eastAsia="pl-PL"/>
              </w:rPr>
              <w:br/>
              <w:t xml:space="preserve">         z poradnictwa i konsultacji</w:t>
            </w:r>
          </w:p>
          <w:p w:rsidR="009D225F" w:rsidRPr="009D225F" w:rsidRDefault="0072698D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……………………………………..………………………………………………………………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80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numPr>
                <w:ilvl w:val="0"/>
                <w:numId w:val="8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okres zatrudnienia/współpracy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9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72698D" w:rsidRPr="009D225F" w:rsidRDefault="0072698D" w:rsidP="0072698D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opis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zakresu prowadzonego poradnictwa i konsultacji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72698D" w:rsidRPr="009D225F" w:rsidRDefault="0072698D" w:rsidP="0072698D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….……………………………………………………………………</w:t>
            </w:r>
            <w:r>
              <w:rPr>
                <w:rFonts w:ascii="Calibri" w:eastAsia="Times New Roman" w:hAnsi="Calibri" w:cs="Calibri"/>
                <w:lang w:eastAsia="pl-PL"/>
              </w:rPr>
              <w:t>………………………..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……. </w:t>
            </w:r>
          </w:p>
          <w:p w:rsidR="0072698D" w:rsidRPr="009D225F" w:rsidRDefault="0072698D" w:rsidP="0072698D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          </w:t>
            </w:r>
          </w:p>
          <w:p w:rsidR="0072698D" w:rsidRDefault="0072698D" w:rsidP="0072698D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lastRenderedPageBreak/>
              <w:t xml:space="preserve">         nazwa instytucji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, w której zatrudnieni byli pracownicy socjalni korzystający 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br/>
              <w:t xml:space="preserve">         z poradnictwa i konsultacji</w:t>
            </w:r>
          </w:p>
          <w:p w:rsidR="0072698D" w:rsidRPr="009D225F" w:rsidRDefault="0072698D" w:rsidP="0072698D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……………………………………..………………………………………………………………</w:t>
            </w:r>
          </w:p>
          <w:p w:rsidR="009D225F" w:rsidRPr="009D225F" w:rsidRDefault="009D225F" w:rsidP="009D225F">
            <w:pPr>
              <w:pStyle w:val="Akapitzlist"/>
              <w:numPr>
                <w:ilvl w:val="0"/>
                <w:numId w:val="6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126" w:type="dxa"/>
          </w:tcPr>
          <w:p w:rsid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lastRenderedPageBreak/>
              <w:t>Załącznik nr</w:t>
            </w: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Pr="009D225F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72698D">
              <w:rPr>
                <w:rFonts w:ascii="Calibri" w:eastAsia="Times New Roman" w:hAnsi="Calibri" w:cs="Calibri"/>
                <w:lang w:eastAsia="pl-PL"/>
              </w:rPr>
              <w:t>Załącznik nr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Opis innych kwalifikacji zawodowych umożliwiających realizację treści programowych dla danego modułu lub prowadzenie zajęć w zakresie treningu </w:t>
            </w:r>
            <w:proofErr w:type="spellStart"/>
            <w:r w:rsidRPr="009D225F">
              <w:rPr>
                <w:rFonts w:ascii="Calibri" w:eastAsia="Times New Roman" w:hAnsi="Calibri" w:cs="Calibri"/>
                <w:lang w:eastAsia="pl-PL"/>
              </w:rPr>
              <w:t>superwizyjnego</w:t>
            </w:r>
            <w:proofErr w:type="spellEnd"/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lub praktyki </w:t>
            </w:r>
            <w:proofErr w:type="spellStart"/>
            <w:r w:rsidRPr="009D225F">
              <w:rPr>
                <w:rFonts w:ascii="Calibri" w:eastAsia="Times New Roman" w:hAnsi="Calibri" w:cs="Calibri"/>
                <w:lang w:eastAsia="pl-PL"/>
              </w:rPr>
              <w:t>superwizyjnej</w:t>
            </w:r>
            <w:proofErr w:type="spellEnd"/>
            <w:r w:rsidRPr="009D225F">
              <w:rPr>
                <w:rFonts w:ascii="Calibri" w:eastAsia="Times New Roman" w:hAnsi="Calibri" w:cs="Calibri"/>
                <w:lang w:eastAsia="pl-PL"/>
              </w:rPr>
              <w:t xml:space="preserve">.  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Załącznik nr 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dodatkowe informacje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9D225F" w:rsidRPr="009D225F" w:rsidRDefault="009D225F" w:rsidP="009D225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D225F">
        <w:rPr>
          <w:rFonts w:ascii="Calibri" w:eastAsia="Times New Roman" w:hAnsi="Calibri" w:cs="Calibri"/>
          <w:bCs/>
          <w:lang w:eastAsia="pl-PL"/>
        </w:rPr>
        <w:t xml:space="preserve">Świadom odpowiedzialności karnej za składanie fałszywych oświadczeń (zgodnie </w:t>
      </w:r>
      <w:r w:rsidR="0072698D">
        <w:rPr>
          <w:rFonts w:ascii="Calibri" w:eastAsia="Times New Roman" w:hAnsi="Calibri" w:cs="Calibri"/>
          <w:bCs/>
          <w:lang w:eastAsia="pl-PL"/>
        </w:rPr>
        <w:t>Ustawą</w:t>
      </w:r>
      <w:r w:rsidRPr="009D225F">
        <w:rPr>
          <w:rFonts w:ascii="Calibri" w:eastAsia="Times New Roman" w:hAnsi="Calibri" w:cs="Calibri"/>
          <w:bCs/>
          <w:lang w:eastAsia="pl-PL"/>
        </w:rPr>
        <w:t xml:space="preserve"> z dnia 6.06.1997 r. - Kodeks karny</w:t>
      </w:r>
      <w:r w:rsidR="0072698D" w:rsidRPr="0072698D">
        <w:t xml:space="preserve"> </w:t>
      </w:r>
      <w:r w:rsidR="0072698D" w:rsidRPr="0072698D">
        <w:rPr>
          <w:rFonts w:ascii="Calibri" w:eastAsia="Times New Roman" w:hAnsi="Calibri" w:cs="Calibri"/>
          <w:bCs/>
          <w:lang w:eastAsia="pl-PL"/>
        </w:rPr>
        <w:t>Dz.U.2016.1137</w:t>
      </w:r>
      <w:r w:rsidR="0072698D">
        <w:rPr>
          <w:rFonts w:ascii="Calibri" w:eastAsia="Times New Roman" w:hAnsi="Calibri" w:cs="Calibri"/>
          <w:bCs/>
          <w:lang w:eastAsia="pl-PL"/>
        </w:rPr>
        <w:t xml:space="preserve"> z </w:t>
      </w:r>
      <w:proofErr w:type="spellStart"/>
      <w:r w:rsidR="0072698D">
        <w:rPr>
          <w:rFonts w:ascii="Calibri" w:eastAsia="Times New Roman" w:hAnsi="Calibri" w:cs="Calibri"/>
          <w:bCs/>
          <w:lang w:eastAsia="pl-PL"/>
        </w:rPr>
        <w:t>późn</w:t>
      </w:r>
      <w:proofErr w:type="spellEnd"/>
      <w:r w:rsidR="0072698D">
        <w:rPr>
          <w:rFonts w:ascii="Calibri" w:eastAsia="Times New Roman" w:hAnsi="Calibri" w:cs="Calibri"/>
          <w:bCs/>
          <w:lang w:eastAsia="pl-PL"/>
        </w:rPr>
        <w:t>. zm.</w:t>
      </w:r>
      <w:r w:rsidRPr="009D225F">
        <w:rPr>
          <w:rFonts w:ascii="Calibri" w:eastAsia="Times New Roman" w:hAnsi="Calibri" w:cs="Calibri"/>
          <w:bCs/>
          <w:lang w:eastAsia="pl-PL"/>
        </w:rPr>
        <w:t>) oświadczam, że powyższe informacje są zgodne z prawdą.</w:t>
      </w:r>
      <w:r w:rsidRPr="009D225F">
        <w:rPr>
          <w:rFonts w:ascii="Calibri" w:eastAsia="Times New Roman" w:hAnsi="Calibri" w:cs="Calibri"/>
          <w:lang w:eastAsia="pl-PL"/>
        </w:rPr>
        <w:t xml:space="preserve"> </w:t>
      </w:r>
    </w:p>
    <w:p w:rsidR="009D225F" w:rsidRPr="009D225F" w:rsidRDefault="009D225F" w:rsidP="009D225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D225F">
        <w:rPr>
          <w:rFonts w:ascii="Calibri" w:eastAsia="Times New Roman" w:hAnsi="Calibri" w:cs="Calibri"/>
          <w:lang w:eastAsia="pl-PL"/>
        </w:rPr>
        <w:t xml:space="preserve">Wyrażam zgodę na przetwarzanie moich danych osobowych dla potrzeb związanych z uzyskaniem przez ……………………………………………….. (nazwa podmiotu aplikującego o uzyskanie zgody ministra właściwego do sprawa zabezpieczenia społecznego na prowadzenie szkolenia z zakresu </w:t>
      </w:r>
      <w:proofErr w:type="spellStart"/>
      <w:r w:rsidRPr="009D225F">
        <w:rPr>
          <w:rFonts w:ascii="Calibri" w:eastAsia="Times New Roman" w:hAnsi="Calibri" w:cs="Calibri"/>
          <w:lang w:eastAsia="pl-PL"/>
        </w:rPr>
        <w:t>superwizji</w:t>
      </w:r>
      <w:proofErr w:type="spellEnd"/>
      <w:r w:rsidRPr="009D225F">
        <w:rPr>
          <w:rFonts w:ascii="Calibri" w:eastAsia="Times New Roman" w:hAnsi="Calibri" w:cs="Calibri"/>
          <w:lang w:eastAsia="pl-PL"/>
        </w:rPr>
        <w:t xml:space="preserve"> pracy socjalnej /Dz.U. z dnia 20 grudnia 2016/ i z późniejszą realizacją szkolenia (zgodnie z ustawą z dn. 29.08.97 roku o ochronie danych osobowych </w:t>
      </w:r>
      <w:r w:rsidR="0072698D" w:rsidRPr="0072698D">
        <w:rPr>
          <w:rFonts w:ascii="Calibri" w:eastAsia="Times New Roman" w:hAnsi="Calibri" w:cs="Calibri"/>
          <w:lang w:eastAsia="pl-PL"/>
        </w:rPr>
        <w:t>Dz.U.2016.922</w:t>
      </w:r>
      <w:r w:rsidRPr="009D225F">
        <w:rPr>
          <w:rFonts w:ascii="Calibri" w:eastAsia="Times New Roman" w:hAnsi="Calibri" w:cs="Calibri"/>
          <w:lang w:eastAsia="pl-PL"/>
        </w:rPr>
        <w:t>).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9D225F">
        <w:rPr>
          <w:rFonts w:ascii="Calibri" w:eastAsia="Times New Roman" w:hAnsi="Calibri" w:cs="Calibri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r w:rsidRPr="009D225F">
        <w:rPr>
          <w:rFonts w:ascii="Calibri" w:eastAsia="Times New Roman" w:hAnsi="Calibri" w:cs="Calibri"/>
          <w:bCs/>
          <w:lang w:eastAsia="pl-PL"/>
        </w:rPr>
        <w:t>………………………………………………………………………………………….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        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  </w:t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  <w:t>data i czytelny podpis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9D225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*Do CV należy dołączyć dokumenty lub uwierzytelnione kopie dokumentów potwierdzające spełnianie warunków określonych w   Rozporządzenia Rodziny, Ministra Pracy </w:t>
      </w:r>
      <w:r w:rsidR="0072698D">
        <w:rPr>
          <w:rFonts w:ascii="Calibri" w:eastAsia="Times New Roman" w:hAnsi="Calibri" w:cs="Calibri"/>
          <w:i/>
          <w:sz w:val="20"/>
          <w:szCs w:val="20"/>
          <w:lang w:eastAsia="pl-PL"/>
        </w:rPr>
        <w:br/>
      </w:r>
      <w:r w:rsidRPr="009D225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i Polityki Społecznej z dnia 02 grudnia 2016r.  w sprawie </w:t>
      </w:r>
      <w:proofErr w:type="spellStart"/>
      <w:r w:rsidRPr="009D225F">
        <w:rPr>
          <w:rFonts w:ascii="Calibri" w:eastAsia="Times New Roman" w:hAnsi="Calibri" w:cs="Calibri"/>
          <w:i/>
          <w:sz w:val="20"/>
          <w:szCs w:val="20"/>
          <w:lang w:eastAsia="pl-PL"/>
        </w:rPr>
        <w:t>superwizji</w:t>
      </w:r>
      <w:proofErr w:type="spellEnd"/>
      <w:r w:rsidRPr="009D225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pracy socjalnej  (Dz. U. z 20 grudnia  2016 r. poz. 2087).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9D225F">
        <w:rPr>
          <w:rFonts w:ascii="Calibri" w:eastAsia="Times New Roman" w:hAnsi="Calibri" w:cs="Calibri"/>
          <w:i/>
          <w:sz w:val="20"/>
          <w:szCs w:val="20"/>
          <w:lang w:eastAsia="pl-PL"/>
        </w:rPr>
        <w:t>** Zaleca się dołączenie załączników uporządkowanych wg kolejności.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9D225F">
        <w:rPr>
          <w:rFonts w:ascii="Calibri" w:eastAsia="Times New Roman" w:hAnsi="Calibri" w:cs="Calibri"/>
          <w:i/>
          <w:sz w:val="20"/>
          <w:szCs w:val="20"/>
          <w:lang w:eastAsia="pl-PL"/>
        </w:rPr>
        <w:t>*** Zaleca się przedkładanie jedynie tych dokumentów, które potwierdzają spełnienie warunków określonych w Rozporządzeniu, o którym mowa wyżej.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D225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**** Inne załączone dokumenty nie będą podlegały weryfikacji. </w:t>
      </w:r>
    </w:p>
    <w:p w:rsidR="009D225F" w:rsidRPr="009D225F" w:rsidRDefault="009D225F" w:rsidP="009D225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9D225F" w:rsidRPr="009D225F" w:rsidRDefault="009D225F" w:rsidP="009D225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A2659" w:rsidRPr="009D225F" w:rsidRDefault="00DA2659" w:rsidP="009D225F"/>
    <w:sectPr w:rsidR="00DA2659" w:rsidRPr="009D225F" w:rsidSect="00AA0FC5">
      <w:pgSz w:w="16838" w:h="11906" w:orient="landscape"/>
      <w:pgMar w:top="36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121"/>
    <w:multiLevelType w:val="hybridMultilevel"/>
    <w:tmpl w:val="BD4C7F22"/>
    <w:lvl w:ilvl="0" w:tplc="BB4014BC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1" w15:restartNumberingAfterBreak="0">
    <w:nsid w:val="232506A3"/>
    <w:multiLevelType w:val="hybridMultilevel"/>
    <w:tmpl w:val="758A8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71DCA"/>
    <w:multiLevelType w:val="hybridMultilevel"/>
    <w:tmpl w:val="E2F09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51E1D"/>
    <w:multiLevelType w:val="hybridMultilevel"/>
    <w:tmpl w:val="E1FA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83D00"/>
    <w:multiLevelType w:val="hybridMultilevel"/>
    <w:tmpl w:val="A0C8C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F1DBD"/>
    <w:multiLevelType w:val="hybridMultilevel"/>
    <w:tmpl w:val="33361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36530"/>
    <w:multiLevelType w:val="hybridMultilevel"/>
    <w:tmpl w:val="BD4C7F22"/>
    <w:lvl w:ilvl="0" w:tplc="BB4014BC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7" w15:restartNumberingAfterBreak="0">
    <w:nsid w:val="6EAE5463"/>
    <w:multiLevelType w:val="hybridMultilevel"/>
    <w:tmpl w:val="BD4C7F22"/>
    <w:lvl w:ilvl="0" w:tplc="BB4014BC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9"/>
    <w:rsid w:val="00141B19"/>
    <w:rsid w:val="00161841"/>
    <w:rsid w:val="00296C14"/>
    <w:rsid w:val="004A4F76"/>
    <w:rsid w:val="0072698D"/>
    <w:rsid w:val="009D225F"/>
    <w:rsid w:val="00C023DC"/>
    <w:rsid w:val="00CB1F0A"/>
    <w:rsid w:val="00DA2659"/>
    <w:rsid w:val="00E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D2DED-1941-49C0-BB7D-7DADE15E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1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B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Jakubowska</dc:creator>
  <cp:keywords/>
  <dc:description/>
  <cp:lastModifiedBy>Marzena Jakubowska</cp:lastModifiedBy>
  <cp:revision>2</cp:revision>
  <cp:lastPrinted>2017-01-16T12:20:00Z</cp:lastPrinted>
  <dcterms:created xsi:type="dcterms:W3CDTF">2018-09-17T10:34:00Z</dcterms:created>
  <dcterms:modified xsi:type="dcterms:W3CDTF">2018-09-17T10:34:00Z</dcterms:modified>
</cp:coreProperties>
</file>