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C7A9C5F" w:rsidR="007101DA" w:rsidRDefault="00AE07A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E820E86" wp14:editId="535D5E1E">
            <wp:extent cx="3142615" cy="5780762"/>
            <wp:effectExtent l="0" t="4445" r="0" b="0"/>
            <wp:docPr id="752427190" name="Obraz 1" descr="Świąteczne jedzenie – zdjęcia. Pobierz darmowe obraz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Świąteczne jedzenie – zdjęcia. Pobierz darmowe obrazy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9442" cy="583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60280FF2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285532" w:rsidRPr="00AE07AA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 xml:space="preserve">grudniu </w:t>
      </w:r>
      <w:r w:rsidR="00C4580D" w:rsidRPr="00AE07AA">
        <w:rPr>
          <w:rFonts w:ascii="Times New Roman" w:hAnsi="Times New Roman" w:cs="Times New Roman"/>
          <w:color w:val="3A7C22" w:themeColor="accent6" w:themeShade="BF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AE07AA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26914C65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1</w:t>
      </w:r>
      <w:r w:rsidR="00AE07AA">
        <w:rPr>
          <w:rFonts w:ascii="Times New Roman" w:hAnsi="Times New Roman" w:cs="Times New Roman"/>
          <w:sz w:val="24"/>
          <w:szCs w:val="24"/>
        </w:rPr>
        <w:t>0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342006C8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AE07AA">
        <w:rPr>
          <w:rFonts w:ascii="Times New Roman" w:hAnsi="Times New Roman" w:cs="Times New Roman"/>
          <w:sz w:val="24"/>
          <w:szCs w:val="24"/>
        </w:rPr>
        <w:t>14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BC2B80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5F2248AE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1</w:t>
      </w:r>
      <w:r w:rsidR="00AE07AA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98C64" w14:textId="6F195E40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AE07AA">
        <w:rPr>
          <w:rFonts w:ascii="Times New Roman" w:hAnsi="Times New Roman" w:cs="Times New Roman"/>
          <w:sz w:val="24"/>
          <w:szCs w:val="24"/>
          <w:u w:val="single"/>
        </w:rPr>
        <w:t>41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AE07AA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AE07AA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</w:t>
      </w:r>
      <w:r w:rsidR="00AE07AA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AE07AA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AE07AA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="00AE07AA">
        <w:rPr>
          <w:rFonts w:ascii="Times New Roman" w:hAnsi="Times New Roman" w:cs="Times New Roman"/>
          <w:sz w:val="24"/>
          <w:szCs w:val="24"/>
        </w:rPr>
        <w:t xml:space="preserve">Nie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AE07AA">
        <w:rPr>
          <w:rFonts w:ascii="Times New Roman" w:hAnsi="Times New Roman" w:cs="Times New Roman"/>
          <w:sz w:val="24"/>
          <w:szCs w:val="24"/>
        </w:rPr>
        <w:t xml:space="preserve"> w skontrolowanych zakładach.</w:t>
      </w:r>
      <w:r w:rsidR="00887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AB844" w14:textId="2C865CDF" w:rsidR="00C4580D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</w:t>
      </w:r>
      <w:r w:rsidR="00AE07AA">
        <w:rPr>
          <w:rFonts w:ascii="Times New Roman" w:hAnsi="Times New Roman" w:cs="Times New Roman"/>
          <w:sz w:val="24"/>
          <w:szCs w:val="24"/>
        </w:rPr>
        <w:t>5</w:t>
      </w:r>
      <w:r w:rsidR="00FC5A68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prób</w:t>
      </w:r>
      <w:r w:rsidR="00BC2B80">
        <w:rPr>
          <w:rFonts w:ascii="Times New Roman" w:hAnsi="Times New Roman" w:cs="Times New Roman"/>
          <w:sz w:val="24"/>
          <w:szCs w:val="24"/>
        </w:rPr>
        <w:t>ek środków spożywczych</w:t>
      </w:r>
      <w:r w:rsidR="00AE07AA">
        <w:rPr>
          <w:rFonts w:ascii="Times New Roman" w:hAnsi="Times New Roman" w:cs="Times New Roman"/>
          <w:sz w:val="24"/>
          <w:szCs w:val="24"/>
        </w:rPr>
        <w:t>.</w:t>
      </w:r>
    </w:p>
    <w:p w14:paraId="3FA7EA85" w14:textId="1F226817" w:rsidR="000C4F3C" w:rsidRDefault="000C4F3C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CC46" w14:textId="77777777" w:rsidR="0099569F" w:rsidRDefault="0099569F" w:rsidP="007101DA">
      <w:pPr>
        <w:spacing w:after="0" w:line="240" w:lineRule="auto"/>
      </w:pPr>
      <w:r>
        <w:separator/>
      </w:r>
    </w:p>
  </w:endnote>
  <w:endnote w:type="continuationSeparator" w:id="0">
    <w:p w14:paraId="7EA81E3C" w14:textId="77777777" w:rsidR="0099569F" w:rsidRDefault="0099569F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DF48" w14:textId="77777777" w:rsidR="0099569F" w:rsidRDefault="0099569F" w:rsidP="007101DA">
      <w:pPr>
        <w:spacing w:after="0" w:line="240" w:lineRule="auto"/>
      </w:pPr>
      <w:r>
        <w:separator/>
      </w:r>
    </w:p>
  </w:footnote>
  <w:footnote w:type="continuationSeparator" w:id="0">
    <w:p w14:paraId="69E33A72" w14:textId="77777777" w:rsidR="0099569F" w:rsidRDefault="0099569F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5496B"/>
    <w:rsid w:val="00063439"/>
    <w:rsid w:val="000C4F3C"/>
    <w:rsid w:val="00285532"/>
    <w:rsid w:val="002953E5"/>
    <w:rsid w:val="002E50C7"/>
    <w:rsid w:val="00342C98"/>
    <w:rsid w:val="003879FF"/>
    <w:rsid w:val="004A62CE"/>
    <w:rsid w:val="005B468B"/>
    <w:rsid w:val="006A37BE"/>
    <w:rsid w:val="007101DA"/>
    <w:rsid w:val="007B1F01"/>
    <w:rsid w:val="007D5728"/>
    <w:rsid w:val="00866430"/>
    <w:rsid w:val="00887132"/>
    <w:rsid w:val="0094367B"/>
    <w:rsid w:val="009870E2"/>
    <w:rsid w:val="0099569F"/>
    <w:rsid w:val="00997AB8"/>
    <w:rsid w:val="009D3888"/>
    <w:rsid w:val="00A143F2"/>
    <w:rsid w:val="00AE07AA"/>
    <w:rsid w:val="00BC2B80"/>
    <w:rsid w:val="00BD3FE0"/>
    <w:rsid w:val="00C13F6E"/>
    <w:rsid w:val="00C4580D"/>
    <w:rsid w:val="00CA50F7"/>
    <w:rsid w:val="00D05439"/>
    <w:rsid w:val="00D52D46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Paweł Grala</cp:lastModifiedBy>
  <cp:revision>2</cp:revision>
  <dcterms:created xsi:type="dcterms:W3CDTF">2026-01-15T11:33:00Z</dcterms:created>
  <dcterms:modified xsi:type="dcterms:W3CDTF">2026-01-15T11:33:00Z</dcterms:modified>
</cp:coreProperties>
</file>