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6DD6A" w14:textId="77777777" w:rsidR="00FA25CD" w:rsidRDefault="00D80D1F" w:rsidP="002D11C7">
      <w:pPr>
        <w:widowControl/>
        <w:suppressAutoHyphens w:val="0"/>
        <w:spacing w:after="120"/>
        <w:ind w:left="4956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D80D1F">
        <w:rPr>
          <w:rFonts w:ascii="Arial" w:hAnsi="Arial" w:cs="Arial"/>
          <w:b/>
          <w:bCs/>
          <w:color w:val="000000"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D80D1F">
        <w:rPr>
          <w:rFonts w:ascii="Arial" w:hAnsi="Arial" w:cs="Arial"/>
          <w:b/>
          <w:bCs/>
          <w:color w:val="000000"/>
          <w:sz w:val="20"/>
          <w:szCs w:val="20"/>
        </w:rPr>
        <w:t xml:space="preserve"> do zapytania </w:t>
      </w:r>
    </w:p>
    <w:p w14:paraId="7A9C84B6" w14:textId="5E2C66DA" w:rsidR="00E262AA" w:rsidRDefault="00705849" w:rsidP="00D80D1F">
      <w:pPr>
        <w:widowControl/>
        <w:suppressAutoHyphens w:val="0"/>
        <w:spacing w:after="120"/>
        <w:ind w:left="284"/>
        <w:jc w:val="right"/>
        <w:rPr>
          <w:rFonts w:ascii="Arial" w:eastAsiaTheme="majorEastAsia" w:hAnsi="Arial" w:cs="Arial"/>
          <w:b/>
          <w:spacing w:val="4"/>
          <w:kern w:val="28"/>
          <w:sz w:val="20"/>
          <w:szCs w:val="20"/>
        </w:rPr>
      </w:pPr>
      <w:r w:rsidRPr="00705849">
        <w:rPr>
          <w:rFonts w:ascii="Arial" w:hAnsi="Arial" w:cs="Arial"/>
          <w:color w:val="000000"/>
          <w:sz w:val="20"/>
          <w:szCs w:val="20"/>
        </w:rPr>
        <w:t>dot. zakupu oprogramowania</w:t>
      </w:r>
    </w:p>
    <w:p w14:paraId="6E90E701" w14:textId="77777777" w:rsidR="00D80D1F" w:rsidRDefault="00D80D1F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0103F14C" w14:textId="77777777" w:rsidR="00D80D1F" w:rsidRDefault="00D80D1F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32710C2E" w14:textId="2544260F" w:rsidR="00E262AA" w:rsidRDefault="00E262AA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  <w:r w:rsidR="00841203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 xml:space="preserve"> do Części I</w:t>
      </w:r>
    </w:p>
    <w:p w14:paraId="3CBA3F4A" w14:textId="77777777" w:rsidR="00841203" w:rsidRPr="00841203" w:rsidRDefault="00841203" w:rsidP="00841203">
      <w:pPr>
        <w:widowControl/>
        <w:suppressAutoHyphens w:val="0"/>
        <w:spacing w:after="120"/>
        <w:ind w:left="284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841203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Przedmiotem zamówienia jest zakupu oprogramowania na potrzeby MRiT.</w:t>
      </w:r>
    </w:p>
    <w:p w14:paraId="366204B1" w14:textId="501ADDE9" w:rsidR="00841203" w:rsidRPr="00841203" w:rsidRDefault="00841203" w:rsidP="00841203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 w:bidi="ar-SA"/>
        </w:rPr>
      </w:pPr>
      <w:r w:rsidRPr="00841203">
        <w:rPr>
          <w:rFonts w:ascii="Arial" w:eastAsia="Times New Roman" w:hAnsi="Arial" w:cs="Arial"/>
          <w:bCs/>
          <w:kern w:val="0"/>
          <w:sz w:val="20"/>
          <w:szCs w:val="20"/>
          <w:lang w:eastAsia="pl-PL" w:bidi="ar-SA"/>
        </w:rPr>
        <w:t>W celu dołożenia należytej staranności przy ustalaniu wartości planowanego zamówienia, uprzejmie prosimy o podanie ceny netto i brutto za wykonanie przedmiotu zamówienia, w tym celu należy wypełnić i przesłać poniższy formularz wyceny.</w:t>
      </w:r>
    </w:p>
    <w:p w14:paraId="59E653FE" w14:textId="77777777" w:rsidR="00E262AA" w:rsidRPr="002D2F8C" w:rsidRDefault="00E262AA" w:rsidP="00841203">
      <w:pPr>
        <w:spacing w:before="240" w:line="360" w:lineRule="auto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74312437" w14:textId="44003E4B" w:rsidR="00E262AA" w:rsidRPr="002D2F8C" w:rsidRDefault="00E262AA" w:rsidP="00EE47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</w:t>
      </w:r>
      <w:r w:rsidR="00376EEE" w:rsidRPr="002D2F8C">
        <w:rPr>
          <w:rFonts w:ascii="Arial" w:hAnsi="Arial" w:cs="Arial"/>
          <w:sz w:val="20"/>
          <w:szCs w:val="20"/>
        </w:rPr>
        <w:t>……</w:t>
      </w:r>
      <w:r w:rsidRPr="002D2F8C">
        <w:rPr>
          <w:rFonts w:ascii="Arial" w:hAnsi="Arial" w:cs="Arial"/>
          <w:sz w:val="20"/>
          <w:szCs w:val="20"/>
        </w:rPr>
        <w:t>.</w:t>
      </w:r>
    </w:p>
    <w:p w14:paraId="1C47563B" w14:textId="4F48A028" w:rsidR="00E262AA" w:rsidRPr="002D2F8C" w:rsidRDefault="00E262AA" w:rsidP="00EE47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</w:t>
      </w:r>
      <w:r w:rsidR="00376EEE" w:rsidRPr="002D2F8C">
        <w:rPr>
          <w:rFonts w:ascii="Arial" w:hAnsi="Arial" w:cs="Arial"/>
          <w:sz w:val="20"/>
          <w:szCs w:val="20"/>
        </w:rPr>
        <w:t>……</w:t>
      </w:r>
      <w:r w:rsidRPr="002D2F8C">
        <w:rPr>
          <w:rFonts w:ascii="Arial" w:hAnsi="Arial" w:cs="Arial"/>
          <w:sz w:val="20"/>
          <w:szCs w:val="20"/>
        </w:rPr>
        <w:t xml:space="preserve">Adres </w:t>
      </w:r>
      <w:r w:rsidR="00376EEE" w:rsidRPr="002D2F8C">
        <w:rPr>
          <w:rFonts w:ascii="Arial" w:hAnsi="Arial" w:cs="Arial"/>
          <w:sz w:val="20"/>
          <w:szCs w:val="20"/>
        </w:rPr>
        <w:t>email:</w:t>
      </w:r>
      <w:r w:rsidR="00376EEE">
        <w:rPr>
          <w:rFonts w:ascii="Arial" w:hAnsi="Arial" w:cs="Arial"/>
          <w:sz w:val="20"/>
          <w:szCs w:val="20"/>
        </w:rPr>
        <w:t xml:space="preserve"> ……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77C3DFD6" w14:textId="69F33898" w:rsidR="00E262AA" w:rsidRDefault="00E262AA" w:rsidP="00EE4781">
      <w:pPr>
        <w:spacing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</w:t>
      </w:r>
      <w:r w:rsidR="00376EEE" w:rsidRPr="002D2F8C">
        <w:rPr>
          <w:rFonts w:ascii="Arial" w:hAnsi="Arial" w:cs="Arial"/>
          <w:sz w:val="20"/>
          <w:szCs w:val="20"/>
        </w:rPr>
        <w:t>……</w:t>
      </w:r>
      <w:r w:rsidRPr="002D2F8C">
        <w:rPr>
          <w:rFonts w:ascii="Arial" w:hAnsi="Arial" w:cs="Arial"/>
          <w:sz w:val="20"/>
          <w:szCs w:val="20"/>
        </w:rPr>
        <w:t>.</w:t>
      </w:r>
    </w:p>
    <w:p w14:paraId="60D5D191" w14:textId="77777777" w:rsidR="00EA3139" w:rsidRPr="007C600C" w:rsidRDefault="00EA3139" w:rsidP="00E262AA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10724" w:type="dxa"/>
        <w:tblInd w:w="-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75"/>
        <w:gridCol w:w="2723"/>
        <w:gridCol w:w="1418"/>
        <w:gridCol w:w="1291"/>
        <w:gridCol w:w="942"/>
        <w:gridCol w:w="1566"/>
        <w:gridCol w:w="1842"/>
      </w:tblGrid>
      <w:tr w:rsidR="00705849" w:rsidRPr="007C600C" w14:paraId="2D7D4DF9" w14:textId="77777777" w:rsidTr="00705849">
        <w:trPr>
          <w:trHeight w:val="1191"/>
        </w:trPr>
        <w:tc>
          <w:tcPr>
            <w:tcW w:w="567" w:type="dxa"/>
            <w:vAlign w:val="center"/>
            <w:hideMark/>
          </w:tcPr>
          <w:p w14:paraId="63D5A841" w14:textId="7EBF334B" w:rsidR="00705849" w:rsidRPr="00FA25CD" w:rsidRDefault="00376EEE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098" w:type="dxa"/>
            <w:gridSpan w:val="2"/>
            <w:vAlign w:val="center"/>
            <w:hideMark/>
          </w:tcPr>
          <w:p w14:paraId="16A4BD6D" w14:textId="77777777" w:rsidR="00705849" w:rsidRPr="00FA25CD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418" w:type="dxa"/>
            <w:vAlign w:val="center"/>
            <w:hideMark/>
          </w:tcPr>
          <w:p w14:paraId="4903C315" w14:textId="4B3E1BEE" w:rsidR="00705849" w:rsidRPr="00FA25CD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Cena jednostkowa 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>licencji</w:t>
            </w:r>
            <w:r w:rsidRPr="00FA25C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netto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1291" w:type="dxa"/>
            <w:vAlign w:val="center"/>
          </w:tcPr>
          <w:p w14:paraId="3AD42D93" w14:textId="7150B139" w:rsidR="00705849" w:rsidRPr="00FA25CD" w:rsidRDefault="00705849" w:rsidP="0070584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Cena jednostkowa licencji brutto</w:t>
            </w:r>
          </w:p>
        </w:tc>
        <w:tc>
          <w:tcPr>
            <w:tcW w:w="942" w:type="dxa"/>
            <w:vAlign w:val="center"/>
            <w:hideMark/>
          </w:tcPr>
          <w:p w14:paraId="305FD738" w14:textId="2F57152D" w:rsidR="00705849" w:rsidRPr="00FA25CD" w:rsidRDefault="00705849" w:rsidP="00D80D1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Liczba sztuk</w:t>
            </w:r>
          </w:p>
        </w:tc>
        <w:tc>
          <w:tcPr>
            <w:tcW w:w="1566" w:type="dxa"/>
            <w:vAlign w:val="center"/>
          </w:tcPr>
          <w:p w14:paraId="5648B54C" w14:textId="77777777" w:rsidR="00705849" w:rsidRPr="00FA25CD" w:rsidRDefault="00705849" w:rsidP="002D11C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Wartość netto </w:t>
            </w:r>
          </w:p>
          <w:p w14:paraId="462A9BD1" w14:textId="452923A1" w:rsidR="00705849" w:rsidRPr="00FA25CD" w:rsidRDefault="00705849" w:rsidP="002D11C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  <w:tc>
          <w:tcPr>
            <w:tcW w:w="1842" w:type="dxa"/>
            <w:vAlign w:val="center"/>
            <w:hideMark/>
          </w:tcPr>
          <w:p w14:paraId="67D049F8" w14:textId="17CA47A1" w:rsidR="00705849" w:rsidRPr="00FA25CD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3CB2AC00" w14:textId="77777777" w:rsidR="00705849" w:rsidRPr="00FA25CD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705849" w:rsidRPr="007C600C" w14:paraId="2ED0F885" w14:textId="77777777" w:rsidTr="00705849">
        <w:trPr>
          <w:trHeight w:val="313"/>
        </w:trPr>
        <w:tc>
          <w:tcPr>
            <w:tcW w:w="567" w:type="dxa"/>
            <w:vAlign w:val="center"/>
          </w:tcPr>
          <w:p w14:paraId="219F32CB" w14:textId="2EBACD7A" w:rsidR="00705849" w:rsidRPr="007C600C" w:rsidRDefault="00795937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098" w:type="dxa"/>
            <w:gridSpan w:val="2"/>
            <w:vAlign w:val="center"/>
          </w:tcPr>
          <w:p w14:paraId="0DBEC0F3" w14:textId="77777777" w:rsidR="00EA3139" w:rsidRDefault="00841203" w:rsidP="00705849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41203">
              <w:rPr>
                <w:rFonts w:ascii="Arial" w:hAnsi="Arial" w:cs="Arial"/>
                <w:spacing w:val="4"/>
                <w:sz w:val="20"/>
                <w:szCs w:val="20"/>
              </w:rPr>
              <w:t>Subskrypcja oprogramowania Microsoft Power BI Pro</w:t>
            </w:r>
            <w:r w:rsidR="00A07A6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  <w:p w14:paraId="78F0AA6F" w14:textId="34286BDD" w:rsidR="00705849" w:rsidRDefault="00A07A61" w:rsidP="00705849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07A61">
              <w:rPr>
                <w:rFonts w:ascii="Arial" w:hAnsi="Arial" w:cs="Arial"/>
                <w:spacing w:val="4"/>
                <w:sz w:val="20"/>
                <w:szCs w:val="20"/>
              </w:rPr>
              <w:t>NK4-00002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lub równoważne</w:t>
            </w:r>
            <w:r w:rsidR="00EA3139">
              <w:rPr>
                <w:rFonts w:ascii="Arial" w:hAnsi="Arial" w:cs="Arial"/>
                <w:spacing w:val="4"/>
                <w:sz w:val="20"/>
                <w:szCs w:val="20"/>
              </w:rPr>
              <w:t>*</w:t>
            </w:r>
          </w:p>
          <w:p w14:paraId="73E3DBC2" w14:textId="77777777" w:rsidR="00EA3139" w:rsidRPr="00EA3139" w:rsidRDefault="00EA3139" w:rsidP="00EA3139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Producent:</w:t>
            </w:r>
          </w:p>
          <w:p w14:paraId="07728CDA" w14:textId="77777777" w:rsidR="00EA3139" w:rsidRPr="00EA3139" w:rsidRDefault="00EA3139" w:rsidP="00EA3139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……..…………………</w:t>
            </w:r>
          </w:p>
          <w:p w14:paraId="509245E9" w14:textId="77777777" w:rsidR="00EA3139" w:rsidRPr="00EA3139" w:rsidRDefault="00EA3139" w:rsidP="00EA3139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Nazwa handlowa: ……………………………</w:t>
            </w:r>
          </w:p>
          <w:p w14:paraId="1690D6C3" w14:textId="77777777" w:rsidR="00EA3139" w:rsidRPr="00EA3139" w:rsidRDefault="00EA3139" w:rsidP="00EA3139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Wersja:</w:t>
            </w:r>
          </w:p>
          <w:p w14:paraId="4D8BA585" w14:textId="77777777" w:rsidR="00EA3139" w:rsidRPr="00EA3139" w:rsidRDefault="00EA3139" w:rsidP="00EA3139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……..…………………..</w:t>
            </w:r>
          </w:p>
          <w:p w14:paraId="00954207" w14:textId="77777777" w:rsidR="00EA3139" w:rsidRDefault="00EA3139" w:rsidP="00EA3139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Kod produktu</w:t>
            </w:r>
          </w:p>
          <w:p w14:paraId="736C659E" w14:textId="22646577" w:rsidR="00EA3139" w:rsidRPr="00F4406A" w:rsidRDefault="00EA3139" w:rsidP="00EA3139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EA3139">
              <w:rPr>
                <w:rFonts w:ascii="Arial" w:hAnsi="Arial" w:cs="Arial"/>
                <w:spacing w:val="4"/>
                <w:sz w:val="20"/>
                <w:szCs w:val="20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2083505E" w14:textId="77777777" w:rsidR="00705849" w:rsidRPr="00F4406A" w:rsidRDefault="00705849" w:rsidP="009016D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91" w:type="dxa"/>
          </w:tcPr>
          <w:p w14:paraId="4FFBE666" w14:textId="77777777" w:rsidR="00705849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942" w:type="dxa"/>
            <w:vAlign w:val="center"/>
          </w:tcPr>
          <w:p w14:paraId="68AEE443" w14:textId="20311576" w:rsidR="00705849" w:rsidRDefault="00841203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28</w:t>
            </w:r>
          </w:p>
        </w:tc>
        <w:tc>
          <w:tcPr>
            <w:tcW w:w="1566" w:type="dxa"/>
          </w:tcPr>
          <w:p w14:paraId="1877CE6F" w14:textId="77777777" w:rsidR="00705849" w:rsidRPr="007C600C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842" w:type="dxa"/>
            <w:vAlign w:val="center"/>
          </w:tcPr>
          <w:p w14:paraId="473747F9" w14:textId="77777777" w:rsidR="00705849" w:rsidRPr="007C600C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705849" w:rsidRPr="007C600C" w14:paraId="33E1941B" w14:textId="77777777" w:rsidTr="00705849">
        <w:trPr>
          <w:trHeight w:val="313"/>
        </w:trPr>
        <w:tc>
          <w:tcPr>
            <w:tcW w:w="942" w:type="dxa"/>
            <w:gridSpan w:val="2"/>
          </w:tcPr>
          <w:p w14:paraId="5EFD72CA" w14:textId="77777777" w:rsidR="00705849" w:rsidRPr="00FA25CD" w:rsidRDefault="00705849" w:rsidP="002D11C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6374" w:type="dxa"/>
            <w:gridSpan w:val="4"/>
            <w:vAlign w:val="center"/>
          </w:tcPr>
          <w:p w14:paraId="635D0828" w14:textId="5D85543C" w:rsidR="00705849" w:rsidRPr="00FA25CD" w:rsidRDefault="00705849" w:rsidP="002D11C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A25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Razem</w:t>
            </w:r>
          </w:p>
        </w:tc>
        <w:tc>
          <w:tcPr>
            <w:tcW w:w="1566" w:type="dxa"/>
            <w:vAlign w:val="center"/>
          </w:tcPr>
          <w:p w14:paraId="211A5884" w14:textId="77777777" w:rsidR="00705849" w:rsidRPr="00A07A61" w:rsidRDefault="00705849" w:rsidP="002D11C7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842" w:type="dxa"/>
            <w:vAlign w:val="center"/>
          </w:tcPr>
          <w:p w14:paraId="2FF061B8" w14:textId="45030D19" w:rsidR="00705849" w:rsidRPr="00A07A61" w:rsidRDefault="00705849" w:rsidP="009016D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47E53A0F" w14:textId="4274C7B5" w:rsidR="00E262AA" w:rsidRPr="007C600C" w:rsidRDefault="00EA3139" w:rsidP="00E262AA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EA3139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*równoważność została opisana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 xml:space="preserve"> w Opisie Przedmiotu Zamówienia dla części I</w:t>
      </w:r>
    </w:p>
    <w:p w14:paraId="3FF131F5" w14:textId="77777777" w:rsidR="00E262AA" w:rsidRPr="007C600C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23165C0C" w14:textId="77777777" w:rsidR="00E262AA" w:rsidRPr="007C600C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2BD5FC3F" w14:textId="77777777" w:rsidR="00E262AA" w:rsidRPr="007C600C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28CE4BF4" w14:textId="77777777" w:rsidR="00E262AA" w:rsidRPr="007C600C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0D44A330" w14:textId="77777777" w:rsidR="00E262AA" w:rsidRDefault="00E262AA" w:rsidP="00E262AA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p w14:paraId="7245FDE4" w14:textId="77777777" w:rsidR="00E262AA" w:rsidRDefault="00E262AA"/>
    <w:p w14:paraId="1E821F41" w14:textId="77777777" w:rsidR="002E2C81" w:rsidRPr="002D2F8C" w:rsidRDefault="002E2C81" w:rsidP="002E2C81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00F5B884" w14:textId="77777777" w:rsidR="002E2C81" w:rsidRPr="002D2F8C" w:rsidRDefault="002E2C81" w:rsidP="002E2C81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E2C81" w:rsidRPr="002D2F8C" w14:paraId="15373F8E" w14:textId="77777777" w:rsidTr="009016DF">
        <w:tc>
          <w:tcPr>
            <w:tcW w:w="4248" w:type="dxa"/>
            <w:hideMark/>
          </w:tcPr>
          <w:p w14:paraId="6DB44065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3717557C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E2C81" w:rsidRPr="002D2F8C" w14:paraId="448975BB" w14:textId="77777777" w:rsidTr="009016DF">
        <w:tc>
          <w:tcPr>
            <w:tcW w:w="4248" w:type="dxa"/>
            <w:hideMark/>
          </w:tcPr>
          <w:p w14:paraId="038DE555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75A3B0F0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23C7D6D5" w14:textId="77777777" w:rsidR="002E2C81" w:rsidRPr="002D2F8C" w:rsidRDefault="002E2C81" w:rsidP="009016DF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876644B" w14:textId="77777777" w:rsidR="002E2C81" w:rsidRPr="002D2F8C" w:rsidRDefault="002E2C81" w:rsidP="002E2C81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BF62F52" w14:textId="77777777" w:rsidR="002E2C81" w:rsidRDefault="002E2C81"/>
    <w:sectPr w:rsidR="002E2C81" w:rsidSect="00993EA4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3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AA"/>
    <w:rsid w:val="000E7C83"/>
    <w:rsid w:val="000F5CE9"/>
    <w:rsid w:val="00107F7D"/>
    <w:rsid w:val="002D11C7"/>
    <w:rsid w:val="002D6CF5"/>
    <w:rsid w:val="002E2C81"/>
    <w:rsid w:val="002F56CE"/>
    <w:rsid w:val="00300A7F"/>
    <w:rsid w:val="00376EEE"/>
    <w:rsid w:val="003D485B"/>
    <w:rsid w:val="00431D29"/>
    <w:rsid w:val="004B5DE2"/>
    <w:rsid w:val="004D04C5"/>
    <w:rsid w:val="004E6C26"/>
    <w:rsid w:val="0053683E"/>
    <w:rsid w:val="00705849"/>
    <w:rsid w:val="00713DF7"/>
    <w:rsid w:val="00795937"/>
    <w:rsid w:val="007A46D5"/>
    <w:rsid w:val="00841203"/>
    <w:rsid w:val="008C33AC"/>
    <w:rsid w:val="008C5372"/>
    <w:rsid w:val="00933C09"/>
    <w:rsid w:val="00982F9B"/>
    <w:rsid w:val="00993EA4"/>
    <w:rsid w:val="009D70E4"/>
    <w:rsid w:val="00A008F2"/>
    <w:rsid w:val="00A07A61"/>
    <w:rsid w:val="00A468BE"/>
    <w:rsid w:val="00AB264E"/>
    <w:rsid w:val="00AC1564"/>
    <w:rsid w:val="00B31A19"/>
    <w:rsid w:val="00C31C9C"/>
    <w:rsid w:val="00C645B3"/>
    <w:rsid w:val="00C8435D"/>
    <w:rsid w:val="00CB6400"/>
    <w:rsid w:val="00CC4697"/>
    <w:rsid w:val="00D108E5"/>
    <w:rsid w:val="00D80D1F"/>
    <w:rsid w:val="00D872F1"/>
    <w:rsid w:val="00E115DD"/>
    <w:rsid w:val="00E262AA"/>
    <w:rsid w:val="00EA3139"/>
    <w:rsid w:val="00EC4BAD"/>
    <w:rsid w:val="00EE0ECD"/>
    <w:rsid w:val="00EE4781"/>
    <w:rsid w:val="00F4406A"/>
    <w:rsid w:val="00FA25CD"/>
    <w:rsid w:val="00FC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FD89"/>
  <w15:chartTrackingRefBased/>
  <w15:docId w15:val="{F86638D5-E9F6-4D16-B027-BC68CBC9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2A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6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6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6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6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6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62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62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62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62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6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6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6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62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62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62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62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62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62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62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6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6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6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6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62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62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62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6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62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62A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E2C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Mozer Olga</dc:creator>
  <cp:keywords/>
  <dc:description/>
  <cp:lastModifiedBy>Dąbrowski Krzysztof</cp:lastModifiedBy>
  <cp:revision>5</cp:revision>
  <dcterms:created xsi:type="dcterms:W3CDTF">2026-09-10T11:06:00Z</dcterms:created>
  <dcterms:modified xsi:type="dcterms:W3CDTF">2026-09-15T22:08:00Z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2025-08-26T08:07:18Z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3b147d85-912a-4def-a897-8ee675354871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