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8E3EA" w14:textId="77777777" w:rsidR="009F5D7E" w:rsidRPr="00D11D40" w:rsidRDefault="009F5D7E" w:rsidP="009F5D7E">
      <w:pPr>
        <w:suppressAutoHyphens w:val="0"/>
        <w:spacing w:after="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11D40">
        <w:rPr>
          <w:rFonts w:ascii="Times New Roman" w:eastAsia="Calibri" w:hAnsi="Times New Roman" w:cs="Times New Roman"/>
          <w:i/>
          <w:sz w:val="24"/>
          <w:szCs w:val="24"/>
        </w:rPr>
        <w:t>Załącznik Nr 2 do Zapytania ofertowego</w:t>
      </w:r>
    </w:p>
    <w:p w14:paraId="635C36FC" w14:textId="77777777" w:rsidR="009F5D7E" w:rsidRPr="00D11D40" w:rsidRDefault="009F5D7E" w:rsidP="009F5D7E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……………………..………………………</w:t>
      </w:r>
    </w:p>
    <w:p w14:paraId="63B65D7A" w14:textId="77777777" w:rsidR="009F5D7E" w:rsidRPr="00D11D40" w:rsidRDefault="009F5D7E" w:rsidP="009F5D7E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……………………………………………..</w:t>
      </w:r>
    </w:p>
    <w:p w14:paraId="662CFBCB" w14:textId="77777777" w:rsidR="009F5D7E" w:rsidRPr="00D11D40" w:rsidRDefault="009F5D7E" w:rsidP="009F5D7E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…………………………………….……….</w:t>
      </w:r>
    </w:p>
    <w:p w14:paraId="66C478DB" w14:textId="77777777" w:rsidR="009F5D7E" w:rsidRPr="00D11D40" w:rsidRDefault="009F5D7E" w:rsidP="009F5D7E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Firma i adres Wykonawcy</w:t>
      </w:r>
    </w:p>
    <w:p w14:paraId="1A5D48CC" w14:textId="77777777" w:rsidR="009F5D7E" w:rsidRPr="00D11D40" w:rsidRDefault="009F5D7E" w:rsidP="009F5D7E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BE686B" w14:textId="77777777" w:rsidR="009F5D7E" w:rsidRPr="00D11D40" w:rsidRDefault="009F5D7E" w:rsidP="009F5D7E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OŚWIADCZENIE WYKONAWCY</w:t>
      </w:r>
    </w:p>
    <w:p w14:paraId="2EB88E17" w14:textId="77777777" w:rsidR="009F5D7E" w:rsidRPr="00D11D40" w:rsidRDefault="009F5D7E" w:rsidP="009F5D7E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2FCB30" w14:textId="77777777" w:rsidR="009F5D7E" w:rsidRPr="00D11D40" w:rsidRDefault="009F5D7E" w:rsidP="009F5D7E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W związku z przystąpieniem do udziału w postępowaniu na realizację przedmiotu zamówienia p.n. „Świadczenie usług transportowych na rzecz Powiatowej Stacji Sanitarno-Epidemiologicznej w Gostyninie”, oświadczam/my, że:</w:t>
      </w:r>
    </w:p>
    <w:p w14:paraId="3992F18A" w14:textId="77777777" w:rsidR="009F5D7E" w:rsidRPr="00D11D40" w:rsidRDefault="009F5D7E" w:rsidP="009F5D7E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Posiadam/my uprawnienia do prowadzenia działalności oraz wykonywania czynności objętych przedmiotem zamówienia,</w:t>
      </w:r>
    </w:p>
    <w:p w14:paraId="554913C6" w14:textId="77777777" w:rsidR="009F5D7E" w:rsidRPr="00D11D40" w:rsidRDefault="009F5D7E" w:rsidP="009F5D7E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posiadam/my niezbędna wiedzę i doświadczenie oraz dysponuję/my potencjałem technicznym, a także osobami zdolnymi do wykonania zamówienia,</w:t>
      </w:r>
    </w:p>
    <w:p w14:paraId="6F886832" w14:textId="5AAC7A12" w:rsidR="009F5D7E" w:rsidRPr="00D11D40" w:rsidRDefault="009F5D7E" w:rsidP="009F5D7E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Nie podlegam/my wykluczeniu z postępowania na podstawie art. </w:t>
      </w:r>
      <w:r w:rsidR="00E34A74">
        <w:rPr>
          <w:rFonts w:ascii="Times New Roman" w:eastAsia="Calibri" w:hAnsi="Times New Roman" w:cs="Times New Roman"/>
          <w:sz w:val="24"/>
          <w:szCs w:val="24"/>
        </w:rPr>
        <w:t>108 i 109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ustawy Prawo zamówień publicznych,</w:t>
      </w:r>
    </w:p>
    <w:p w14:paraId="5F123B20" w14:textId="77777777" w:rsidR="009F5D7E" w:rsidRPr="00D11D40" w:rsidRDefault="009F5D7E" w:rsidP="009F5D7E">
      <w:pPr>
        <w:suppressAutoHyphens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Ponadto oświadczam/-my, że:</w:t>
      </w:r>
    </w:p>
    <w:p w14:paraId="5973294B" w14:textId="77777777" w:rsidR="009F5D7E" w:rsidRPr="00D11D40" w:rsidRDefault="009F5D7E" w:rsidP="009F5D7E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Zapoznałem/zapoznaliśmy się z warunkami postepowania oraz realizacji przedmiotu zamówienia zawartymi w zapytaniu ofertowym i przyjmuję/przyjmujemy je bez zastrzeżeń,</w:t>
      </w:r>
    </w:p>
    <w:p w14:paraId="5F8B76E9" w14:textId="3F2E9A01" w:rsidR="009F5D7E" w:rsidRPr="00EC39D5" w:rsidRDefault="009F5D7E" w:rsidP="00EC39D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Zapoznałem/zapoznaliśmy się ze wzorem umowy i przyjmuję/przyjmujemy je bez zastrzeżeń.</w:t>
      </w:r>
    </w:p>
    <w:p w14:paraId="045DB24C" w14:textId="77777777" w:rsidR="009F5D7E" w:rsidRPr="00D11D40" w:rsidRDefault="009F5D7E" w:rsidP="009F5D7E">
      <w:pPr>
        <w:suppressAutoHyphens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Powyższe informacje zawarte w oświadczeniach są prawdziwe i kompletne oraz zostały przekazane zgodnie z moją najlepszą wiedzą i przy zachowaniu należytej staranności.</w:t>
      </w:r>
    </w:p>
    <w:p w14:paraId="198DC56F" w14:textId="77777777" w:rsidR="009F5D7E" w:rsidRPr="00D11D40" w:rsidRDefault="009F5D7E" w:rsidP="009F5D7E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DBF329" w14:textId="77777777" w:rsidR="009F5D7E" w:rsidRPr="00D11D40" w:rsidRDefault="009F5D7E" w:rsidP="009F5D7E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0C62CF" w14:textId="77777777" w:rsidR="009F5D7E" w:rsidRPr="00D11D40" w:rsidRDefault="009F5D7E" w:rsidP="009F5D7E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375CDF" w14:textId="77777777" w:rsidR="009F5D7E" w:rsidRPr="00D11D40" w:rsidRDefault="009F5D7E" w:rsidP="009F5D7E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………………………………….                                ………………………………………..</w:t>
      </w:r>
    </w:p>
    <w:p w14:paraId="43F276EE" w14:textId="77777777" w:rsidR="009F5D7E" w:rsidRPr="00D11D40" w:rsidRDefault="009F5D7E" w:rsidP="009F5D7E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1D40">
        <w:rPr>
          <w:rFonts w:ascii="Times New Roman" w:eastAsia="Calibri" w:hAnsi="Times New Roman" w:cs="Times New Roman"/>
          <w:sz w:val="20"/>
          <w:szCs w:val="20"/>
        </w:rPr>
        <w:t xml:space="preserve">(miejscowość i data)                                                                      (podpis osoby/osób uprawnionych </w:t>
      </w:r>
      <w:r w:rsidRPr="00D11D40">
        <w:rPr>
          <w:rFonts w:ascii="Times New Roman" w:eastAsia="Calibri" w:hAnsi="Times New Roman" w:cs="Times New Roman"/>
          <w:sz w:val="20"/>
          <w:szCs w:val="20"/>
        </w:rPr>
        <w:tab/>
      </w:r>
      <w:r w:rsidRPr="00D11D40">
        <w:rPr>
          <w:rFonts w:ascii="Times New Roman" w:eastAsia="Calibri" w:hAnsi="Times New Roman" w:cs="Times New Roman"/>
          <w:sz w:val="20"/>
          <w:szCs w:val="20"/>
        </w:rPr>
        <w:tab/>
      </w:r>
      <w:r w:rsidRPr="00D11D40">
        <w:rPr>
          <w:rFonts w:ascii="Times New Roman" w:eastAsia="Calibri" w:hAnsi="Times New Roman" w:cs="Times New Roman"/>
          <w:sz w:val="20"/>
          <w:szCs w:val="20"/>
        </w:rPr>
        <w:tab/>
      </w:r>
      <w:r w:rsidRPr="00D11D40">
        <w:rPr>
          <w:rFonts w:ascii="Times New Roman" w:eastAsia="Calibri" w:hAnsi="Times New Roman" w:cs="Times New Roman"/>
          <w:sz w:val="20"/>
          <w:szCs w:val="20"/>
        </w:rPr>
        <w:tab/>
      </w:r>
      <w:r w:rsidRPr="00D11D40">
        <w:rPr>
          <w:rFonts w:ascii="Times New Roman" w:eastAsia="Calibri" w:hAnsi="Times New Roman" w:cs="Times New Roman"/>
          <w:sz w:val="20"/>
          <w:szCs w:val="20"/>
        </w:rPr>
        <w:tab/>
      </w:r>
      <w:r w:rsidRPr="00D11D40">
        <w:rPr>
          <w:rFonts w:ascii="Times New Roman" w:eastAsia="Calibri" w:hAnsi="Times New Roman" w:cs="Times New Roman"/>
          <w:sz w:val="20"/>
          <w:szCs w:val="20"/>
        </w:rPr>
        <w:tab/>
      </w:r>
      <w:r w:rsidRPr="00D11D40">
        <w:rPr>
          <w:rFonts w:ascii="Times New Roman" w:eastAsia="Calibri" w:hAnsi="Times New Roman" w:cs="Times New Roman"/>
          <w:sz w:val="20"/>
          <w:szCs w:val="20"/>
        </w:rPr>
        <w:tab/>
      </w:r>
      <w:r w:rsidRPr="00D11D40">
        <w:rPr>
          <w:rFonts w:ascii="Times New Roman" w:eastAsia="Calibri" w:hAnsi="Times New Roman" w:cs="Times New Roman"/>
          <w:sz w:val="20"/>
          <w:szCs w:val="20"/>
        </w:rPr>
        <w:tab/>
        <w:t xml:space="preserve">     do reprezentowania Wykonawcy)</w:t>
      </w:r>
    </w:p>
    <w:p w14:paraId="6FD344C4" w14:textId="77777777" w:rsidR="005328E4" w:rsidRDefault="005328E4"/>
    <w:sectPr w:rsidR="00532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6478B"/>
    <w:multiLevelType w:val="hybridMultilevel"/>
    <w:tmpl w:val="8552F9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626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7E"/>
    <w:rsid w:val="00160277"/>
    <w:rsid w:val="005328E4"/>
    <w:rsid w:val="009F5D7E"/>
    <w:rsid w:val="00AC00D8"/>
    <w:rsid w:val="00AC16E4"/>
    <w:rsid w:val="00C178B1"/>
    <w:rsid w:val="00E34A74"/>
    <w:rsid w:val="00EC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D0FC"/>
  <w15:chartTrackingRefBased/>
  <w15:docId w15:val="{832C043D-E9AF-4E45-BDD6-A35900BE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D7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Wróblewska</dc:creator>
  <cp:keywords/>
  <dc:description/>
  <cp:lastModifiedBy>PSSE Gostynin - Joanna Zajac</cp:lastModifiedBy>
  <cp:revision>2</cp:revision>
  <dcterms:created xsi:type="dcterms:W3CDTF">2024-11-07T07:04:00Z</dcterms:created>
  <dcterms:modified xsi:type="dcterms:W3CDTF">2024-11-07T07:04:00Z</dcterms:modified>
</cp:coreProperties>
</file>