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E786" w14:textId="77777777" w:rsidR="000A7691" w:rsidRDefault="0046795F" w:rsidP="00AF691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48A38009" wp14:editId="4373C4A4">
            <wp:simplePos x="0" y="0"/>
            <wp:positionH relativeFrom="column">
              <wp:posOffset>481330</wp:posOffset>
            </wp:positionH>
            <wp:positionV relativeFrom="paragraph">
              <wp:posOffset>-528320</wp:posOffset>
            </wp:positionV>
            <wp:extent cx="1390650" cy="564515"/>
            <wp:effectExtent l="0" t="0" r="0" b="6985"/>
            <wp:wrapTight wrapText="bothSides">
              <wp:wrapPolygon edited="0">
                <wp:start x="0" y="0"/>
                <wp:lineTo x="0" y="21138"/>
                <wp:lineTo x="8581" y="21138"/>
                <wp:lineTo x="21304" y="18223"/>
                <wp:lineTo x="21304" y="2916"/>
                <wp:lineTo x="858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4B4BAC95" wp14:editId="3128A446">
            <wp:simplePos x="0" y="0"/>
            <wp:positionH relativeFrom="column">
              <wp:posOffset>-347345</wp:posOffset>
            </wp:positionH>
            <wp:positionV relativeFrom="paragraph">
              <wp:posOffset>-575945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1F57EE" w14:textId="77777777" w:rsidR="00A92CF8" w:rsidRDefault="00A92CF8" w:rsidP="00AF691B">
      <w:pPr>
        <w:jc w:val="center"/>
        <w:rPr>
          <w:sz w:val="32"/>
          <w:szCs w:val="32"/>
        </w:rPr>
      </w:pPr>
    </w:p>
    <w:p w14:paraId="1F3FD9F8" w14:textId="3A7D2B97" w:rsidR="006D4D81" w:rsidRPr="00A92CF8" w:rsidRDefault="004F29FB" w:rsidP="00A92CF8">
      <w:pPr>
        <w:jc w:val="center"/>
        <w:rPr>
          <w:sz w:val="28"/>
          <w:szCs w:val="28"/>
        </w:rPr>
      </w:pPr>
      <w:r w:rsidRPr="00A92CF8">
        <w:rPr>
          <w:sz w:val="28"/>
          <w:szCs w:val="28"/>
        </w:rPr>
        <w:t>SPRAWOZDANIE</w:t>
      </w:r>
      <w:r w:rsidR="00AF691B" w:rsidRPr="00A92CF8">
        <w:rPr>
          <w:sz w:val="28"/>
          <w:szCs w:val="28"/>
        </w:rPr>
        <w:t xml:space="preserve"> </w:t>
      </w:r>
      <w:r w:rsidRPr="00A92CF8">
        <w:rPr>
          <w:sz w:val="28"/>
          <w:szCs w:val="28"/>
        </w:rPr>
        <w:t>Z REALIZACJI</w:t>
      </w:r>
      <w:r w:rsidR="00AF691B" w:rsidRPr="00A92CF8">
        <w:rPr>
          <w:sz w:val="28"/>
          <w:szCs w:val="28"/>
        </w:rPr>
        <w:br/>
        <w:t>PROGRAMU EDUAKCYJNEGO</w:t>
      </w:r>
      <w:r w:rsidR="00AF691B" w:rsidRPr="00A92CF8">
        <w:rPr>
          <w:sz w:val="28"/>
          <w:szCs w:val="28"/>
        </w:rPr>
        <w:tab/>
      </w:r>
      <w:r w:rsidR="00AF691B" w:rsidRPr="00A92CF8">
        <w:rPr>
          <w:sz w:val="28"/>
          <w:szCs w:val="28"/>
        </w:rPr>
        <w:br/>
      </w:r>
      <w:r w:rsidR="00AF691B" w:rsidRPr="00A92CF8">
        <w:rPr>
          <w:b/>
          <w:i/>
          <w:sz w:val="28"/>
          <w:szCs w:val="28"/>
        </w:rPr>
        <w:t>„</w:t>
      </w:r>
      <w:r w:rsidR="008344AB" w:rsidRPr="00A92CF8">
        <w:rPr>
          <w:b/>
          <w:i/>
          <w:sz w:val="28"/>
          <w:szCs w:val="28"/>
        </w:rPr>
        <w:t>PODSTĘPNE WZW”</w:t>
      </w:r>
    </w:p>
    <w:p w14:paraId="6F99D436" w14:textId="7FACC526" w:rsidR="00CC591C" w:rsidRPr="00A92CF8" w:rsidRDefault="004F29FB" w:rsidP="00A92CF8">
      <w:pPr>
        <w:jc w:val="center"/>
        <w:rPr>
          <w:b/>
          <w:sz w:val="28"/>
          <w:szCs w:val="28"/>
        </w:rPr>
      </w:pPr>
      <w:r w:rsidRPr="00A92CF8">
        <w:rPr>
          <w:sz w:val="28"/>
          <w:szCs w:val="28"/>
        </w:rPr>
        <w:t xml:space="preserve">W ROKU SZKOLNYM </w:t>
      </w:r>
      <w:r w:rsidR="00EA7C52">
        <w:rPr>
          <w:sz w:val="28"/>
          <w:szCs w:val="28"/>
        </w:rPr>
        <w:t>……</w:t>
      </w:r>
      <w:r w:rsidR="00BB3E4E">
        <w:rPr>
          <w:sz w:val="28"/>
          <w:szCs w:val="28"/>
        </w:rPr>
        <w:t>/</w:t>
      </w:r>
      <w:r w:rsidR="00EA7C52">
        <w:rPr>
          <w:sz w:val="28"/>
          <w:szCs w:val="28"/>
        </w:rPr>
        <w:t>……</w:t>
      </w:r>
      <w:r w:rsidR="00E647CF" w:rsidRPr="00A92CF8">
        <w:rPr>
          <w:sz w:val="28"/>
          <w:szCs w:val="28"/>
        </w:rPr>
        <w:br/>
        <w:t xml:space="preserve">dla </w:t>
      </w:r>
      <w:r w:rsidR="00A92CF8" w:rsidRPr="00A92CF8">
        <w:rPr>
          <w:b/>
          <w:sz w:val="28"/>
          <w:szCs w:val="28"/>
        </w:rPr>
        <w:t>K</w:t>
      </w:r>
      <w:r w:rsidR="00E647CF" w:rsidRPr="00A92CF8">
        <w:rPr>
          <w:b/>
          <w:sz w:val="28"/>
          <w:szCs w:val="28"/>
        </w:rPr>
        <w:t xml:space="preserve">oordynatora </w:t>
      </w:r>
      <w:r w:rsidR="003B6F24" w:rsidRPr="00A92CF8">
        <w:rPr>
          <w:b/>
          <w:sz w:val="28"/>
          <w:szCs w:val="28"/>
        </w:rPr>
        <w:t>szkolnego</w:t>
      </w:r>
    </w:p>
    <w:p w14:paraId="7B6F02A4" w14:textId="77777777" w:rsidR="00182B41" w:rsidRDefault="00182B41" w:rsidP="00182B41">
      <w:pPr>
        <w:pStyle w:val="Normalny1"/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6D4ADC68" w14:textId="77777777" w:rsidR="005851CA" w:rsidRPr="00182B41" w:rsidRDefault="005851CA" w:rsidP="00182B41">
      <w:pPr>
        <w:pStyle w:val="Normalny1"/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6BF6711F" w14:textId="38B9FB1D" w:rsidR="005851CA" w:rsidRPr="005851CA" w:rsidRDefault="00CE056F" w:rsidP="00A92CF8">
      <w:pPr>
        <w:pStyle w:val="Akapitzlist"/>
        <w:numPr>
          <w:ilvl w:val="0"/>
          <w:numId w:val="1"/>
        </w:numPr>
        <w:spacing w:line="360" w:lineRule="auto"/>
        <w:jc w:val="right"/>
        <w:rPr>
          <w:b/>
          <w:sz w:val="24"/>
          <w:szCs w:val="24"/>
        </w:rPr>
      </w:pPr>
      <w:r w:rsidRPr="00983279">
        <w:rPr>
          <w:b/>
          <w:sz w:val="24"/>
          <w:szCs w:val="24"/>
        </w:rPr>
        <w:t xml:space="preserve">Nazwa </w:t>
      </w:r>
      <w:r w:rsidR="003B6F24">
        <w:rPr>
          <w:b/>
          <w:sz w:val="24"/>
          <w:szCs w:val="24"/>
        </w:rPr>
        <w:t>i adres placówki</w:t>
      </w:r>
      <w:r w:rsidR="00006249">
        <w:rPr>
          <w:b/>
          <w:sz w:val="24"/>
          <w:szCs w:val="24"/>
        </w:rPr>
        <w:t>:</w:t>
      </w:r>
      <w:r w:rsidRPr="00983279">
        <w:rPr>
          <w:b/>
          <w:sz w:val="24"/>
          <w:szCs w:val="24"/>
        </w:rPr>
        <w:t xml:space="preserve"> </w:t>
      </w:r>
      <w:r w:rsidR="00E970F8" w:rsidRPr="00A92CF8">
        <w:rPr>
          <w:bCs/>
          <w:sz w:val="24"/>
          <w:szCs w:val="24"/>
        </w:rPr>
        <w:t>.....</w:t>
      </w:r>
      <w:r w:rsidR="00E647CF" w:rsidRPr="00A92CF8">
        <w:rPr>
          <w:bCs/>
          <w:sz w:val="24"/>
          <w:szCs w:val="24"/>
        </w:rPr>
        <w:t>............................................................</w:t>
      </w:r>
      <w:r w:rsidR="00286AFA" w:rsidRPr="00A92CF8">
        <w:rPr>
          <w:bCs/>
          <w:sz w:val="24"/>
          <w:szCs w:val="24"/>
        </w:rPr>
        <w:t>...........</w:t>
      </w:r>
      <w:r w:rsidR="00015D95" w:rsidRPr="00A92CF8">
        <w:rPr>
          <w:bCs/>
          <w:sz w:val="24"/>
          <w:szCs w:val="24"/>
        </w:rPr>
        <w:t>..</w:t>
      </w:r>
      <w:r w:rsidR="008D09F9" w:rsidRPr="00A92CF8">
        <w:rPr>
          <w:bCs/>
          <w:sz w:val="24"/>
          <w:szCs w:val="24"/>
        </w:rPr>
        <w:t>...................</w:t>
      </w:r>
      <w:r w:rsidR="00A92CF8" w:rsidRPr="00A92CF8">
        <w:rPr>
          <w:bCs/>
          <w:sz w:val="24"/>
          <w:szCs w:val="24"/>
        </w:rPr>
        <w:t xml:space="preserve"> .................................................................................................</w:t>
      </w:r>
    </w:p>
    <w:p w14:paraId="685EAF77" w14:textId="77777777" w:rsidR="00AF691B" w:rsidRPr="00983279" w:rsidRDefault="00AF213E" w:rsidP="005851CA">
      <w:pPr>
        <w:pStyle w:val="Akapitzlist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14:paraId="137E5627" w14:textId="77777777" w:rsidR="00AF5B4B" w:rsidRPr="00AF5B4B" w:rsidRDefault="00AE1F11" w:rsidP="00AF5B4B">
      <w:pPr>
        <w:pStyle w:val="Akapitzlist"/>
        <w:numPr>
          <w:ilvl w:val="0"/>
          <w:numId w:val="1"/>
        </w:numPr>
        <w:spacing w:after="480" w:line="360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Liczba uczniów uczestniczących w programie: </w:t>
      </w:r>
      <w:r w:rsidRPr="00AE1F11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…..</w:t>
      </w:r>
      <w:r w:rsidRPr="00AE1F11">
        <w:rPr>
          <w:sz w:val="24"/>
          <w:szCs w:val="24"/>
        </w:rPr>
        <w:t>..</w:t>
      </w:r>
    </w:p>
    <w:p w14:paraId="70BBDB8D" w14:textId="77777777" w:rsidR="00983279" w:rsidRDefault="00983279" w:rsidP="00983279">
      <w:pPr>
        <w:pStyle w:val="Akapitzlist"/>
        <w:rPr>
          <w:b/>
          <w:sz w:val="24"/>
          <w:szCs w:val="24"/>
        </w:rPr>
      </w:pPr>
    </w:p>
    <w:p w14:paraId="71E291B4" w14:textId="77777777" w:rsidR="002627C6" w:rsidRPr="00983279" w:rsidRDefault="00286AFA" w:rsidP="00AF5B4B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83279">
        <w:rPr>
          <w:b/>
          <w:sz w:val="24"/>
          <w:szCs w:val="24"/>
        </w:rPr>
        <w:t>Czy rodzice brali udział w działaniach realizowan</w:t>
      </w:r>
      <w:r w:rsidR="00B224DC" w:rsidRPr="00983279">
        <w:rPr>
          <w:b/>
          <w:sz w:val="24"/>
          <w:szCs w:val="24"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45"/>
        <w:gridCol w:w="4300"/>
      </w:tblGrid>
      <w:tr w:rsidR="00B224DC" w:rsidRPr="00983279" w14:paraId="1F7BFF7E" w14:textId="77777777" w:rsidTr="00B56C01">
        <w:tc>
          <w:tcPr>
            <w:tcW w:w="3993" w:type="dxa"/>
          </w:tcPr>
          <w:p w14:paraId="1BFC8C5F" w14:textId="77777777" w:rsidR="00B224DC" w:rsidRDefault="00015D95" w:rsidP="00B224DC">
            <w:pPr>
              <w:rPr>
                <w:i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  <w:r w:rsidR="00B56C01">
              <w:rPr>
                <w:i/>
                <w:sz w:val="24"/>
                <w:szCs w:val="24"/>
              </w:rPr>
              <w:t xml:space="preserve"> (J</w:t>
            </w:r>
            <w:r w:rsidR="00983279" w:rsidRPr="00B56C01">
              <w:rPr>
                <w:i/>
                <w:sz w:val="24"/>
                <w:szCs w:val="24"/>
              </w:rPr>
              <w:t>akich? Proszę wymienić działania)</w:t>
            </w:r>
          </w:p>
          <w:p w14:paraId="42A1D43B" w14:textId="77777777" w:rsidR="00AE1F11" w:rsidRPr="00B56C01" w:rsidRDefault="00AE1F11" w:rsidP="00B224DC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5557AC5B" w14:textId="77777777" w:rsidR="00B224DC" w:rsidRPr="00B56C01" w:rsidRDefault="00B224DC" w:rsidP="00B224DC">
            <w:pPr>
              <w:rPr>
                <w:sz w:val="24"/>
                <w:szCs w:val="24"/>
              </w:rPr>
            </w:pPr>
          </w:p>
        </w:tc>
      </w:tr>
      <w:tr w:rsidR="00983279" w:rsidRPr="00983279" w14:paraId="71ABB397" w14:textId="77777777" w:rsidTr="00B56C01">
        <w:tc>
          <w:tcPr>
            <w:tcW w:w="3993" w:type="dxa"/>
          </w:tcPr>
          <w:p w14:paraId="730555D8" w14:textId="77777777" w:rsidR="00983279" w:rsidRPr="00B56C01" w:rsidRDefault="00983279" w:rsidP="00B224DC">
            <w:pPr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70" w:type="dxa"/>
          </w:tcPr>
          <w:p w14:paraId="2EBB2DD7" w14:textId="77777777" w:rsidR="00983279" w:rsidRDefault="00983279" w:rsidP="00983279">
            <w:pPr>
              <w:rPr>
                <w:sz w:val="24"/>
                <w:szCs w:val="24"/>
              </w:rPr>
            </w:pPr>
          </w:p>
          <w:p w14:paraId="5DDA5A02" w14:textId="77777777" w:rsidR="00AE1F11" w:rsidRDefault="00AE1F11" w:rsidP="00983279">
            <w:pPr>
              <w:rPr>
                <w:sz w:val="24"/>
                <w:szCs w:val="24"/>
              </w:rPr>
            </w:pPr>
          </w:p>
          <w:p w14:paraId="1CBBF4D1" w14:textId="77777777" w:rsidR="00AE1F11" w:rsidRPr="00B56C01" w:rsidRDefault="00AE1F11" w:rsidP="00983279">
            <w:pPr>
              <w:rPr>
                <w:sz w:val="24"/>
                <w:szCs w:val="24"/>
              </w:rPr>
            </w:pPr>
          </w:p>
        </w:tc>
      </w:tr>
    </w:tbl>
    <w:p w14:paraId="63159480" w14:textId="77777777" w:rsidR="007F3C28" w:rsidRPr="009876C8" w:rsidRDefault="00E970F8" w:rsidP="009876C8">
      <w:pPr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0"/>
          <w:szCs w:val="20"/>
        </w:rPr>
        <w:t xml:space="preserve">               </w:t>
      </w:r>
      <w:r w:rsidR="007B4091">
        <w:rPr>
          <w:rFonts w:cs="Calibri"/>
          <w:i/>
          <w:color w:val="000000"/>
          <w:sz w:val="20"/>
          <w:szCs w:val="20"/>
        </w:rPr>
        <w:t>(odpowiedź proszę zaznaczyć znakiem „</w:t>
      </w:r>
      <w:r w:rsidR="007B4091">
        <w:rPr>
          <w:rFonts w:cs="Calibri"/>
          <w:b/>
          <w:bCs/>
          <w:i/>
          <w:color w:val="000000"/>
          <w:sz w:val="20"/>
          <w:szCs w:val="20"/>
        </w:rPr>
        <w:t>X)</w:t>
      </w:r>
    </w:p>
    <w:p w14:paraId="4DEEDB06" w14:textId="77777777" w:rsidR="009876C8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Ocena programu:</w:t>
      </w:r>
    </w:p>
    <w:p w14:paraId="5F555DEE" w14:textId="77777777" w:rsidR="00B64173" w:rsidRPr="007F3C28" w:rsidRDefault="00B64173" w:rsidP="009876C8">
      <w:pPr>
        <w:pStyle w:val="Akapitzlist"/>
        <w:spacing w:line="240" w:lineRule="auto"/>
        <w:rPr>
          <w:b/>
          <w:sz w:val="24"/>
          <w:szCs w:val="24"/>
        </w:rPr>
      </w:pPr>
      <w:r w:rsidRPr="007F3C28">
        <w:rPr>
          <w:b/>
          <w:sz w:val="24"/>
          <w:szCs w:val="24"/>
        </w:rPr>
        <w:t xml:space="preserve"> </w:t>
      </w:r>
      <w:r w:rsidRPr="007F3C28">
        <w:rPr>
          <w:i/>
          <w:sz w:val="24"/>
          <w:szCs w:val="24"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673"/>
        <w:gridCol w:w="417"/>
        <w:gridCol w:w="417"/>
        <w:gridCol w:w="419"/>
        <w:gridCol w:w="417"/>
        <w:gridCol w:w="417"/>
        <w:gridCol w:w="419"/>
      </w:tblGrid>
      <w:tr w:rsidR="00D56452" w14:paraId="67F227B4" w14:textId="77777777" w:rsidTr="00D56452">
        <w:trPr>
          <w:trHeight w:val="827"/>
        </w:trPr>
        <w:tc>
          <w:tcPr>
            <w:tcW w:w="3467" w:type="pct"/>
          </w:tcPr>
          <w:p w14:paraId="69014AC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19D990A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14:paraId="4605070C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" w:type="pct"/>
            <w:vAlign w:val="center"/>
          </w:tcPr>
          <w:p w14:paraId="49EC3F49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744AAE4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705C985C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14:paraId="2B4DEFB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452" w14:paraId="13D83A2E" w14:textId="77777777" w:rsidTr="00D56452">
        <w:tc>
          <w:tcPr>
            <w:tcW w:w="3467" w:type="pct"/>
          </w:tcPr>
          <w:p w14:paraId="4FEA17A1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Zaangażowanie </w:t>
            </w:r>
            <w:r w:rsidR="00D56452">
              <w:rPr>
                <w:sz w:val="24"/>
                <w:szCs w:val="24"/>
              </w:rPr>
              <w:t>uczniów</w:t>
            </w:r>
            <w:r w:rsidRPr="00B56C01">
              <w:rPr>
                <w:sz w:val="24"/>
                <w:szCs w:val="24"/>
              </w:rPr>
              <w:t xml:space="preserve"> podczas realizacji programu</w:t>
            </w:r>
          </w:p>
        </w:tc>
        <w:tc>
          <w:tcPr>
            <w:tcW w:w="255" w:type="pct"/>
          </w:tcPr>
          <w:p w14:paraId="62996343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3181F122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610C7F7D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3783CBF5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6343EE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2D5E405F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  <w:tr w:rsidR="00D56452" w14:paraId="14CD7F0C" w14:textId="77777777" w:rsidTr="00D56452">
        <w:tc>
          <w:tcPr>
            <w:tcW w:w="3467" w:type="pct"/>
          </w:tcPr>
          <w:p w14:paraId="693CBCFE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Odbiór programu przez </w:t>
            </w:r>
            <w:r w:rsidR="00D56452">
              <w:rPr>
                <w:sz w:val="24"/>
                <w:szCs w:val="24"/>
              </w:rPr>
              <w:t>uczniów</w:t>
            </w:r>
          </w:p>
        </w:tc>
        <w:tc>
          <w:tcPr>
            <w:tcW w:w="255" w:type="pct"/>
          </w:tcPr>
          <w:p w14:paraId="5A2B44A6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8F56F1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0AB4B17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107B98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30645CF6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154F0DB4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  <w:tr w:rsidR="00D56452" w14:paraId="73D3950A" w14:textId="77777777" w:rsidTr="00D56452">
        <w:tc>
          <w:tcPr>
            <w:tcW w:w="3467" w:type="pct"/>
          </w:tcPr>
          <w:p w14:paraId="2A8F9BDE" w14:textId="77777777" w:rsidR="00FC2EA2" w:rsidRPr="00B56C01" w:rsidRDefault="00F75262" w:rsidP="009876C8">
            <w:pPr>
              <w:rPr>
                <w:sz w:val="24"/>
                <w:szCs w:val="24"/>
              </w:rPr>
            </w:pPr>
            <w:r w:rsidRPr="00F75262">
              <w:rPr>
                <w:sz w:val="24"/>
                <w:szCs w:val="24"/>
              </w:rPr>
              <w:t xml:space="preserve">Materiały </w:t>
            </w:r>
            <w:r w:rsidR="009876C8">
              <w:rPr>
                <w:sz w:val="24"/>
                <w:szCs w:val="24"/>
              </w:rPr>
              <w:t>edukacyjne</w:t>
            </w:r>
          </w:p>
        </w:tc>
        <w:tc>
          <w:tcPr>
            <w:tcW w:w="255" w:type="pct"/>
          </w:tcPr>
          <w:p w14:paraId="625B697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7E8ED1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6DDB76EC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76E1C1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6388EF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72D1C085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</w:tbl>
    <w:p w14:paraId="1709A209" w14:textId="77777777" w:rsidR="009A7BAE" w:rsidRPr="00294FAC" w:rsidRDefault="009A7BAE" w:rsidP="00294FAC">
      <w:pPr>
        <w:spacing w:line="240" w:lineRule="auto"/>
        <w:rPr>
          <w:b/>
          <w:sz w:val="24"/>
          <w:szCs w:val="24"/>
        </w:rPr>
      </w:pPr>
    </w:p>
    <w:p w14:paraId="679A016B" w14:textId="77777777" w:rsidR="00EB6516" w:rsidRPr="00EB6516" w:rsidRDefault="00EB6516" w:rsidP="00EB651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B6516">
        <w:rPr>
          <w:b/>
          <w:sz w:val="24"/>
          <w:szCs w:val="24"/>
        </w:rPr>
        <w:t>Czy program będzie kontynuowany w Państwa szkole?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09"/>
        <w:gridCol w:w="4336"/>
      </w:tblGrid>
      <w:tr w:rsidR="00F75262" w14:paraId="52007D84" w14:textId="77777777" w:rsidTr="005A2DA4">
        <w:tc>
          <w:tcPr>
            <w:tcW w:w="3969" w:type="dxa"/>
          </w:tcPr>
          <w:p w14:paraId="1A355105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A71FCEB" w14:textId="77777777" w:rsidR="00F75262" w:rsidRPr="00B56C01" w:rsidRDefault="00A04919" w:rsidP="00A0491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 w:rsidRPr="008A3D81">
              <w:rPr>
                <w:rFonts w:cs="Calibri"/>
                <w:i/>
                <w:color w:val="000000"/>
                <w:sz w:val="24"/>
                <w:szCs w:val="24"/>
              </w:rPr>
              <w:t>Odpowiedź proszę zaznaczyć znakiem „</w:t>
            </w:r>
            <w:r w:rsidRPr="008A3D81">
              <w:rPr>
                <w:rFonts w:cs="Calibri"/>
                <w:b/>
                <w:bCs/>
                <w:i/>
                <w:color w:val="000000"/>
                <w:sz w:val="24"/>
                <w:szCs w:val="24"/>
              </w:rPr>
              <w:t>X”</w:t>
            </w:r>
          </w:p>
        </w:tc>
      </w:tr>
      <w:tr w:rsidR="00F75262" w14:paraId="136BF80A" w14:textId="77777777" w:rsidTr="005A2DA4">
        <w:tc>
          <w:tcPr>
            <w:tcW w:w="3969" w:type="dxa"/>
          </w:tcPr>
          <w:p w14:paraId="77DC08FE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4394" w:type="dxa"/>
          </w:tcPr>
          <w:p w14:paraId="4F51E285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75262" w14:paraId="09FB6198" w14:textId="77777777" w:rsidTr="005A2DA4">
        <w:tc>
          <w:tcPr>
            <w:tcW w:w="3969" w:type="dxa"/>
          </w:tcPr>
          <w:p w14:paraId="30174471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94" w:type="dxa"/>
          </w:tcPr>
          <w:p w14:paraId="07A96E5C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75262" w14:paraId="7B8FCB40" w14:textId="77777777" w:rsidTr="005A2DA4">
        <w:tc>
          <w:tcPr>
            <w:tcW w:w="3969" w:type="dxa"/>
          </w:tcPr>
          <w:p w14:paraId="0BDBB11B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 wiem</w:t>
            </w:r>
          </w:p>
        </w:tc>
        <w:tc>
          <w:tcPr>
            <w:tcW w:w="4394" w:type="dxa"/>
          </w:tcPr>
          <w:p w14:paraId="062604B8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5675503B" w14:textId="77777777" w:rsidR="00F75262" w:rsidRDefault="00F75262" w:rsidP="009A7BAE">
      <w:pPr>
        <w:rPr>
          <w:b/>
          <w:sz w:val="24"/>
          <w:szCs w:val="24"/>
        </w:rPr>
      </w:pPr>
    </w:p>
    <w:p w14:paraId="6D93DC8B" w14:textId="77777777" w:rsidR="009A321D" w:rsidRPr="00E970F8" w:rsidRDefault="009A321D" w:rsidP="00E970F8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970F8">
        <w:rPr>
          <w:b/>
          <w:sz w:val="24"/>
          <w:szCs w:val="24"/>
        </w:rPr>
        <w:t xml:space="preserve">Dodatkowe informacje na temat realizacji programu (propozycje zmian): </w:t>
      </w:r>
    </w:p>
    <w:p w14:paraId="5C80BD07" w14:textId="77777777" w:rsidR="00B56C01" w:rsidRPr="00AC4C6C" w:rsidRDefault="00AC4C6C" w:rsidP="00E970F8">
      <w:pPr>
        <w:pStyle w:val="Akapitzlist"/>
        <w:spacing w:after="0" w:line="360" w:lineRule="auto"/>
        <w:rPr>
          <w:sz w:val="24"/>
          <w:szCs w:val="24"/>
        </w:rPr>
      </w:pPr>
      <w:r w:rsidRPr="00AC4C6C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</w:p>
    <w:p w14:paraId="51E08B2F" w14:textId="77777777" w:rsidR="0046795F" w:rsidRDefault="0046795F" w:rsidP="0046795F">
      <w:pPr>
        <w:pStyle w:val="Akapitzlist"/>
        <w:rPr>
          <w:b/>
          <w:sz w:val="24"/>
          <w:szCs w:val="24"/>
        </w:rPr>
      </w:pPr>
    </w:p>
    <w:p w14:paraId="2E487B84" w14:textId="77777777" w:rsidR="00D67396" w:rsidRDefault="00D67396" w:rsidP="00D67396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</w:p>
    <w:p w14:paraId="2DB750F2" w14:textId="77777777" w:rsidR="00D67396" w:rsidRDefault="00D67396" w:rsidP="00D67396">
      <w:pPr>
        <w:pStyle w:val="Akapitzlist"/>
        <w:spacing w:after="0" w:line="240" w:lineRule="auto"/>
        <w:jc w:val="both"/>
        <w:rPr>
          <w:b/>
          <w:sz w:val="24"/>
          <w:szCs w:val="24"/>
        </w:rPr>
      </w:pPr>
    </w:p>
    <w:p w14:paraId="6CA90D28" w14:textId="77777777" w:rsidR="00D67396" w:rsidRDefault="00D67396" w:rsidP="00154EF4">
      <w:pPr>
        <w:pStyle w:val="Akapitzlist"/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….</w:t>
      </w:r>
      <w:r w:rsidRPr="0046795F">
        <w:rPr>
          <w:b/>
          <w:sz w:val="24"/>
          <w:szCs w:val="24"/>
        </w:rPr>
        <w:t>......</w:t>
      </w:r>
      <w:r>
        <w:rPr>
          <w:b/>
          <w:sz w:val="24"/>
          <w:szCs w:val="24"/>
        </w:rPr>
        <w:t>........................</w:t>
      </w:r>
      <w:r w:rsidRPr="0046795F">
        <w:rPr>
          <w:b/>
          <w:sz w:val="24"/>
          <w:szCs w:val="24"/>
        </w:rPr>
        <w:t>..........................</w:t>
      </w:r>
      <w:r>
        <w:rPr>
          <w:b/>
          <w:sz w:val="24"/>
          <w:szCs w:val="24"/>
        </w:rPr>
        <w:t>.</w:t>
      </w:r>
      <w:r w:rsidRPr="0046795F">
        <w:rPr>
          <w:b/>
          <w:sz w:val="24"/>
          <w:szCs w:val="24"/>
        </w:rPr>
        <w:t>...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2C6AAF0B" w14:textId="5C6EDCDF" w:rsidR="00D67396" w:rsidRPr="009A321D" w:rsidRDefault="00D67396" w:rsidP="00154EF4">
      <w:pPr>
        <w:pStyle w:val="Akapitzlist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(</w:t>
      </w:r>
      <w:r w:rsidRPr="009A321D">
        <w:rPr>
          <w:sz w:val="24"/>
          <w:szCs w:val="24"/>
        </w:rPr>
        <w:t xml:space="preserve">Imię i nazwisko </w:t>
      </w:r>
      <w:r w:rsidR="00A92CF8">
        <w:rPr>
          <w:sz w:val="24"/>
          <w:szCs w:val="24"/>
        </w:rPr>
        <w:t>K</w:t>
      </w:r>
      <w:r w:rsidRPr="009A321D">
        <w:rPr>
          <w:sz w:val="24"/>
          <w:szCs w:val="24"/>
        </w:rPr>
        <w:t>oordynatora</w:t>
      </w:r>
      <w:r>
        <w:rPr>
          <w:sz w:val="24"/>
          <w:szCs w:val="24"/>
        </w:rPr>
        <w:t xml:space="preserve"> </w:t>
      </w:r>
      <w:r w:rsidRPr="009A321D">
        <w:rPr>
          <w:sz w:val="24"/>
          <w:szCs w:val="24"/>
        </w:rPr>
        <w:t>szkolnego</w:t>
      </w:r>
      <w:r>
        <w:rPr>
          <w:sz w:val="24"/>
          <w:szCs w:val="24"/>
        </w:rPr>
        <w:t>)</w:t>
      </w:r>
    </w:p>
    <w:p w14:paraId="13CA080C" w14:textId="77777777" w:rsidR="0046795F" w:rsidRDefault="0046795F" w:rsidP="00D67396">
      <w:pPr>
        <w:pStyle w:val="Akapitzlist"/>
        <w:jc w:val="right"/>
        <w:rPr>
          <w:b/>
          <w:sz w:val="24"/>
          <w:szCs w:val="24"/>
        </w:rPr>
      </w:pPr>
    </w:p>
    <w:sectPr w:rsidR="0046795F" w:rsidSect="00F9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5B24E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7908">
    <w:abstractNumId w:val="2"/>
  </w:num>
  <w:num w:numId="2" w16cid:durableId="756287770">
    <w:abstractNumId w:val="0"/>
  </w:num>
  <w:num w:numId="3" w16cid:durableId="1162281361">
    <w:abstractNumId w:val="3"/>
  </w:num>
  <w:num w:numId="4" w16cid:durableId="1808545183">
    <w:abstractNumId w:val="1"/>
  </w:num>
  <w:num w:numId="5" w16cid:durableId="207828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C6"/>
    <w:rsid w:val="00006249"/>
    <w:rsid w:val="00015D95"/>
    <w:rsid w:val="00053636"/>
    <w:rsid w:val="00054410"/>
    <w:rsid w:val="000A7691"/>
    <w:rsid w:val="00154EF4"/>
    <w:rsid w:val="00182B41"/>
    <w:rsid w:val="002627C6"/>
    <w:rsid w:val="00286AFA"/>
    <w:rsid w:val="00292237"/>
    <w:rsid w:val="00294FAC"/>
    <w:rsid w:val="002A0D7C"/>
    <w:rsid w:val="002E60DA"/>
    <w:rsid w:val="0033352A"/>
    <w:rsid w:val="003413FF"/>
    <w:rsid w:val="003B67EB"/>
    <w:rsid w:val="003B6F24"/>
    <w:rsid w:val="0046795F"/>
    <w:rsid w:val="004F29FB"/>
    <w:rsid w:val="005104C8"/>
    <w:rsid w:val="005851CA"/>
    <w:rsid w:val="0060542B"/>
    <w:rsid w:val="00654FCB"/>
    <w:rsid w:val="006D4D81"/>
    <w:rsid w:val="007B4091"/>
    <w:rsid w:val="007F3C28"/>
    <w:rsid w:val="008344AB"/>
    <w:rsid w:val="008B75A7"/>
    <w:rsid w:val="008D09F9"/>
    <w:rsid w:val="009530C1"/>
    <w:rsid w:val="00983279"/>
    <w:rsid w:val="009876C8"/>
    <w:rsid w:val="00987EA6"/>
    <w:rsid w:val="009A321D"/>
    <w:rsid w:val="009A7BAE"/>
    <w:rsid w:val="00A04919"/>
    <w:rsid w:val="00A17EB5"/>
    <w:rsid w:val="00A51A4F"/>
    <w:rsid w:val="00A770C6"/>
    <w:rsid w:val="00A92CF8"/>
    <w:rsid w:val="00AC0D8C"/>
    <w:rsid w:val="00AC4C6C"/>
    <w:rsid w:val="00AD250D"/>
    <w:rsid w:val="00AE1F11"/>
    <w:rsid w:val="00AF213E"/>
    <w:rsid w:val="00AF5B4B"/>
    <w:rsid w:val="00AF691B"/>
    <w:rsid w:val="00B224DC"/>
    <w:rsid w:val="00B56C01"/>
    <w:rsid w:val="00B64173"/>
    <w:rsid w:val="00BB3E4E"/>
    <w:rsid w:val="00BE4FC4"/>
    <w:rsid w:val="00C54D59"/>
    <w:rsid w:val="00CC591C"/>
    <w:rsid w:val="00CE056F"/>
    <w:rsid w:val="00CE373A"/>
    <w:rsid w:val="00CF2A9A"/>
    <w:rsid w:val="00D56452"/>
    <w:rsid w:val="00D67396"/>
    <w:rsid w:val="00DC3908"/>
    <w:rsid w:val="00E647CF"/>
    <w:rsid w:val="00E970F8"/>
    <w:rsid w:val="00EA7C52"/>
    <w:rsid w:val="00EB6516"/>
    <w:rsid w:val="00EF6972"/>
    <w:rsid w:val="00EF7C52"/>
    <w:rsid w:val="00F4127B"/>
    <w:rsid w:val="00F42F19"/>
    <w:rsid w:val="00F45566"/>
    <w:rsid w:val="00F54544"/>
    <w:rsid w:val="00F75262"/>
    <w:rsid w:val="00F9421D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A8E7"/>
  <w15:docId w15:val="{DE0FEFB6-AB08-4E67-BE69-882C830B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PSSE Limanowa - Joanna Piórkowska</cp:lastModifiedBy>
  <cp:revision>7</cp:revision>
  <cp:lastPrinted>2023-05-08T12:29:00Z</cp:lastPrinted>
  <dcterms:created xsi:type="dcterms:W3CDTF">2022-05-10T07:17:00Z</dcterms:created>
  <dcterms:modified xsi:type="dcterms:W3CDTF">2023-05-23T07:34:00Z</dcterms:modified>
</cp:coreProperties>
</file>