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6CAE" w14:textId="77777777" w:rsidR="00C67C3F" w:rsidRDefault="00C67C3F" w:rsidP="00C67C3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nr 1</w:t>
      </w:r>
    </w:p>
    <w:p w14:paraId="2B1C2B39" w14:textId="77777777" w:rsidR="00C67C3F" w:rsidRDefault="00C67C3F" w:rsidP="00C67C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Leśnictwo Mierzwice</w:t>
      </w:r>
    </w:p>
    <w:p w14:paraId="090DDC5A" w14:textId="3D951B57" w:rsidR="002551A3" w:rsidRPr="00C67C3F" w:rsidRDefault="00C67C3F" w:rsidP="00C67C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drzew zagrażających, przeznaczonych do wycięcia. </w:t>
      </w:r>
      <w:r>
        <w:rPr>
          <w:rFonts w:ascii="Arial" w:hAnsi="Arial" w:cs="Arial"/>
        </w:rPr>
        <w:t>Drzewa trudne do wycięcia przez firmę specjalistyczną</w:t>
      </w:r>
    </w:p>
    <w:tbl>
      <w:tblPr>
        <w:tblStyle w:val="Tabela-Siatka"/>
        <w:tblW w:w="907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6"/>
        <w:gridCol w:w="926"/>
        <w:gridCol w:w="802"/>
        <w:gridCol w:w="709"/>
        <w:gridCol w:w="2511"/>
        <w:gridCol w:w="3161"/>
      </w:tblGrid>
      <w:tr w:rsidR="00C67C3F" w14:paraId="7AC6FAE1" w14:textId="77777777" w:rsidTr="005C7052">
        <w:trPr>
          <w:cantSplit/>
          <w:trHeight w:val="148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2E5424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Adres leśny</w:t>
            </w:r>
          </w:p>
          <w:p w14:paraId="445EB8E0" w14:textId="77777777" w:rsidR="00C67C3F" w:rsidRPr="00E645BE" w:rsidRDefault="00C67C3F" w:rsidP="005C7052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E75460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Nr drzewa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9CA909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Pierśnica (cm)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0DA706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Gatunek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D4D92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Powód wycinki</w:t>
            </w:r>
          </w:p>
          <w:p w14:paraId="0325C351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C2B5D8" w14:textId="77777777" w:rsidR="00C67C3F" w:rsidRPr="00E645BE" w:rsidRDefault="00C67C3F" w:rsidP="005C7052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Dzierżawca, uwagi</w:t>
            </w:r>
          </w:p>
        </w:tc>
      </w:tr>
      <w:tr w:rsidR="00C67C3F" w14:paraId="0272BA19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91A9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E645BE">
              <w:rPr>
                <w:rFonts w:ascii="Arial" w:hAnsi="Arial" w:cs="Arial"/>
                <w:b/>
                <w:bCs/>
                <w:iCs/>
              </w:rPr>
              <w:t>186r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C70D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293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4DF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2ADE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Tylko konar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3F38" w14:textId="77777777" w:rsidR="00C67C3F" w:rsidRDefault="00C67C3F" w:rsidP="005C7052">
            <w:pPr>
              <w:pStyle w:val="Akapitzlist"/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D15D91">
              <w:rPr>
                <w:rFonts w:ascii="Arial" w:hAnsi="Arial" w:cs="Arial"/>
                <w:b/>
                <w:bCs/>
                <w:iCs/>
              </w:rPr>
              <w:t>„Przyjaciele”</w:t>
            </w:r>
          </w:p>
          <w:p w14:paraId="74AA3200" w14:textId="77777777" w:rsidR="00C67C3F" w:rsidRPr="00D15D91" w:rsidRDefault="00C67C3F" w:rsidP="005C7052">
            <w:pPr>
              <w:pStyle w:val="Akapitzlist"/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</w:p>
          <w:p w14:paraId="404D2CAD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Drzew,</w:t>
            </w:r>
          </w:p>
          <w:p w14:paraId="6BB7BA4B" w14:textId="77777777" w:rsidR="00C67C3F" w:rsidRDefault="00C67C3F" w:rsidP="005C7052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C67C3F" w14:paraId="2667395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057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3212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C1D6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E91C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C41E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90C9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5838385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EC5D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8E3E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ADEC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28ED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DF0C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85C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34063F3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66B4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1190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72B0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BEAC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CC89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8DF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4695808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6477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259D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BF98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EF9A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C86D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E38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189B1EA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FC35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616F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B39E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9B81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54F2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7A6B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1787B35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E1D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B1EA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578B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3AF4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52C0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3464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74761FC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411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D397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F3FE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0A39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1A55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D876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1CF004EE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DBE7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246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5F0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C1C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6794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5768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4AC0C74B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D143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D70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D94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037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15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3609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1D437BC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61C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382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269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153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DF2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DFC0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387136B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4F85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6D1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1785" w14:textId="77777777" w:rsidR="00C67C3F" w:rsidRDefault="00C67C3F" w:rsidP="005C7052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03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FD4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C8FC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0424069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51FB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0C0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86C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E53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ABF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20A3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64C556B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FF4F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70D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946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813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008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Pochylona,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59C9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1988EC3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35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E9B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98D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B45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3D0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DF8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032C9CD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9FCA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E49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723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7D2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353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DA0B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7238F1C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4A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5A8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430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816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8EC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4926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57D3AF6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10E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049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230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802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7CB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2776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03C545A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1FCB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B33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4A9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E46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59E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DC1D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2CA5FF2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56DB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E4D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679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E0A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5E39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9377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7D468FA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E9C8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987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DBF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025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0C3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7105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C67C3F" w14:paraId="705B2686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D469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726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6E8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197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B27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69B" w14:textId="77777777" w:rsidR="00C67C3F" w:rsidRPr="00454654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„Misiek”</w:t>
            </w:r>
          </w:p>
          <w:p w14:paraId="6EC394B3" w14:textId="77777777" w:rsidR="00C67C3F" w:rsidRPr="00D15D91" w:rsidRDefault="00C67C3F" w:rsidP="005C7052">
            <w:pPr>
              <w:spacing w:line="276" w:lineRule="auto"/>
              <w:ind w:left="360"/>
              <w:rPr>
                <w:b/>
                <w:bCs/>
              </w:rPr>
            </w:pPr>
          </w:p>
          <w:p w14:paraId="602C804D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Drzew,</w:t>
            </w:r>
          </w:p>
          <w:p w14:paraId="2642EBC2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C67C3F" w14:paraId="3724AAF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D398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643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089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9A6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920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CEF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652486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289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C31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C62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E77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5CE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DFB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3AAD56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683C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AC1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2C6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E4B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B37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Tylko 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DF0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DA8504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A8CD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B41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94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EFF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EEC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312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58B3C5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21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A3D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87D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AAD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8CA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5DCB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8B8323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B34C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399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F43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381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DC5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E2F9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0EC5B41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2873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98F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501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4EB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531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65D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F0BFC3D" w14:textId="77777777" w:rsidTr="005C7052">
        <w:trPr>
          <w:trHeight w:val="363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431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FC2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8D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955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5C4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Tylko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4384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B3BD5D2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8F77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CA3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18F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AC4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CC8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1B61" w14:textId="77777777" w:rsidR="00C67C3F" w:rsidRPr="00D15D91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15D91">
              <w:rPr>
                <w:rFonts w:ascii="Arial" w:hAnsi="Arial" w:cs="Arial"/>
                <w:b/>
                <w:bCs/>
              </w:rPr>
              <w:t>„Merkury”</w:t>
            </w:r>
          </w:p>
          <w:p w14:paraId="53A424E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</w:p>
          <w:p w14:paraId="5B2811B3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Drzew</w:t>
            </w:r>
          </w:p>
        </w:tc>
      </w:tr>
      <w:tr w:rsidR="00C67C3F" w14:paraId="05C614C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B24E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2C1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01F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110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929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269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080469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9FF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646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9A9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436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BB8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007B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043FEA7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51B7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AAE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30F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8E8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B57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795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69988B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F9D4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F3A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81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5D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FFB0" w14:textId="2F751532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 wierzchołka </w:t>
            </w:r>
            <w:r>
              <w:rPr>
                <w:rFonts w:ascii="Arial" w:hAnsi="Arial" w:cs="Arial"/>
              </w:rPr>
              <w:br/>
              <w:t>Obok 192y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E0FA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24034BB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F9FE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8EE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9AC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69D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EA4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Poch. Obok 192y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17E3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58E016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DEE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E5D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0DA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91C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A92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wierz. Obok 192y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0ED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024F3D8D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9CF8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192z</w:t>
            </w:r>
          </w:p>
          <w:p w14:paraId="280A93B0" w14:textId="77777777" w:rsidR="00C67C3F" w:rsidRPr="00E645BE" w:rsidRDefault="00C67C3F" w:rsidP="005C7052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864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31BF" w14:textId="77777777" w:rsidR="00C67C3F" w:rsidRDefault="00C67C3F" w:rsidP="005C7052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46D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EFB5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189" w14:textId="77777777" w:rsidR="00C67C3F" w:rsidRDefault="00C67C3F" w:rsidP="005C7052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5D6C6C5B" w14:textId="77777777" w:rsidR="00C67C3F" w:rsidRPr="00454654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Pr="00454654">
              <w:rPr>
                <w:rFonts w:ascii="Arial" w:hAnsi="Arial" w:cs="Arial"/>
                <w:b/>
                <w:bCs/>
              </w:rPr>
              <w:t>Centrum Medyczno-Diagnostyczne”</w:t>
            </w:r>
          </w:p>
          <w:p w14:paraId="2385B501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</w:p>
          <w:p w14:paraId="5B7DA7F3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Drzew</w:t>
            </w:r>
          </w:p>
          <w:p w14:paraId="7EA10524" w14:textId="77777777" w:rsidR="00C67C3F" w:rsidRDefault="00C67C3F" w:rsidP="005C705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 Konarów</w:t>
            </w:r>
          </w:p>
        </w:tc>
      </w:tr>
      <w:tr w:rsidR="00C67C3F" w14:paraId="0C02A52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0D49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72C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05A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A9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6C06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D282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26B32F9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F65F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7F5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FF5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277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DF2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D6B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5725CFCB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DBBD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CA7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D54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FE8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8DA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23FF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B670AB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76A3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278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377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A14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3B91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F462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28F94A3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359A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244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38C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C4F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512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9823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F0B309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D43F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79A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1D2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B24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996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Dziuple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78FB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43E9E07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F0EA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159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918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E1E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5BA5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A507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004080E2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6C9F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0F9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E93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1F1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631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23E8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F775BF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0C7B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B53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8BE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CCD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6A70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4C63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4CD2E1C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D3A6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5FF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9C3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85A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0615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0B0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6F291D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9263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C1A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B7E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F42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B1E9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37B3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46A4DD3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A757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A4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D7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567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8F0A" w14:textId="77777777" w:rsidR="00C67C3F" w:rsidRDefault="00C67C3F" w:rsidP="005C705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1F84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2C9357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C9F2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148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F05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BC3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2AD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7D27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5762746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9FBF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3ED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EA3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229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AFD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41F8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0F72BD0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4F50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A87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FFE6" w14:textId="0C407AA9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018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A1BB" w14:textId="44FECCA3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640A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C1D3F5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B1BB" w14:textId="77777777" w:rsidR="00C67C3F" w:rsidRPr="00E645BE" w:rsidRDefault="00C67C3F" w:rsidP="005C705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1F2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124" w14:textId="224EDB48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9A3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C69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6930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444FDDCF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AB79" w14:textId="77777777" w:rsidR="00C67C3F" w:rsidRPr="00E645BE" w:rsidRDefault="00C67C3F" w:rsidP="005C7052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rFonts w:ascii="Arial" w:hAnsi="Arial" w:cs="Arial"/>
                <w:b/>
                <w:bCs/>
              </w:rPr>
              <w:t>192ax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03A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9DB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62E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32C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B81D" w14:textId="77777777" w:rsidR="00C67C3F" w:rsidRPr="00454654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Pr="00454654">
              <w:rPr>
                <w:rFonts w:ascii="Arial" w:hAnsi="Arial" w:cs="Arial"/>
                <w:b/>
                <w:bCs/>
              </w:rPr>
              <w:t>Leśny Zakątek”</w:t>
            </w:r>
          </w:p>
          <w:p w14:paraId="1F5621FB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6624DCF" w14:textId="77777777" w:rsidR="00C67C3F" w:rsidRPr="00454654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Drzew</w:t>
            </w:r>
          </w:p>
        </w:tc>
      </w:tr>
      <w:tr w:rsidR="00C67C3F" w14:paraId="4E2B4F82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1F59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684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636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7C5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4DE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770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E5922D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0883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851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EA9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8D2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C7C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7A2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2154B4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236A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71D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719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8CF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CEA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5D25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9D11AD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BFEE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DED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54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43B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813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0ED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3DB0B0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5D4F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56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C4B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BB8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F6B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Pochylona, jemioły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3A0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EE9542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2020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4CE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4B1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E57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930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Huba, dziupla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3AD8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88A03C3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196D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79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71B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F78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00E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Suche konary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CE45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0F042D28" w14:textId="77777777" w:rsidTr="00B11F6E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964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192bx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E1A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759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0B9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3804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AAD9" w14:textId="77777777" w:rsidR="00C67C3F" w:rsidRPr="00454654" w:rsidRDefault="00C67C3F" w:rsidP="00B11F6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Pr="00454654">
              <w:rPr>
                <w:rFonts w:ascii="Arial" w:hAnsi="Arial" w:cs="Arial"/>
                <w:b/>
                <w:bCs/>
              </w:rPr>
              <w:t>Oś.Prywatnych Właścicieli”</w:t>
            </w:r>
          </w:p>
          <w:p w14:paraId="355625EB" w14:textId="77777777" w:rsidR="00C67C3F" w:rsidRDefault="00C67C3F" w:rsidP="00B11F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4F96F1A" w14:textId="77777777" w:rsidR="00C67C3F" w:rsidRDefault="00C67C3F" w:rsidP="00B11F6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Drzew</w:t>
            </w:r>
          </w:p>
          <w:p w14:paraId="30282445" w14:textId="77777777" w:rsidR="00C67C3F" w:rsidRDefault="00C67C3F" w:rsidP="00B11F6E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67C3F" w14:paraId="10244BD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12F3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CFB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83D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382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4671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51F0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1D1B6D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4C6B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874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8F0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8F5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9C4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E359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4EBE7D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D9A1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BDA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39B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BBA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F86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D332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491AE3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62FF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B17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2FF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F07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02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Jemioły, 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CF9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CDDB98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9C87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A16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261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1E3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FAD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5E3A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DD208F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3D9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CA1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731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45A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E5E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4DF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839D63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D395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CBA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8FC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912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4B4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A369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777D79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414F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6B4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57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86D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EFC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1FDA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8114C0B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B81D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2A1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BFF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49B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C90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E49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BA0375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12C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E21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592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0E3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56D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2251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5D88313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147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0F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998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862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188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DFD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AE5A28B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2EEC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192cx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FE0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55A0" w14:textId="77777777" w:rsidR="00C67C3F" w:rsidRDefault="00C67C3F" w:rsidP="005C7052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9C3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A41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Pochylone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7DE3" w14:textId="77777777" w:rsidR="00C67C3F" w:rsidRPr="00454654" w:rsidRDefault="00C67C3F" w:rsidP="005C705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Pr="00454654">
              <w:rPr>
                <w:rFonts w:ascii="Arial" w:hAnsi="Arial" w:cs="Arial"/>
                <w:b/>
                <w:bCs/>
              </w:rPr>
              <w:t>Polonez”</w:t>
            </w:r>
          </w:p>
          <w:p w14:paraId="5ECC5983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</w:p>
          <w:p w14:paraId="6092CD94" w14:textId="77777777" w:rsidR="00C67C3F" w:rsidRDefault="00C67C3F" w:rsidP="005C7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Drzew </w:t>
            </w:r>
          </w:p>
        </w:tc>
      </w:tr>
      <w:tr w:rsidR="00C67C3F" w14:paraId="7D16D03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B165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561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A25A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2E4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8D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Pochylone 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64B8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0177EA2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D07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A8B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70F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75B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AEB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90E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A33AAC2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6DC4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F57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700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E8E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D0E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637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8A7877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C40C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C59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2BC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C5F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45D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1529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42470BE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6AE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BEE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B89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C7A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385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2F8F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4C938B9E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032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297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9D1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F27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D86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Czub złamany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0BE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EDAB030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044A" w14:textId="77777777" w:rsidR="00C67C3F" w:rsidRPr="00E645BE" w:rsidRDefault="00C67C3F" w:rsidP="005C7052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b/>
                <w:bCs/>
              </w:rPr>
              <w:t>200j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673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BA9C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DD8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11E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BBE8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0F3825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F37D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B1E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3DF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06F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662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F55C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468C388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A98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</w:p>
          <w:p w14:paraId="0FC99C03" w14:textId="77777777" w:rsidR="00C67C3F" w:rsidRPr="00E645BE" w:rsidRDefault="00C67C3F" w:rsidP="005C7052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rFonts w:ascii="Arial" w:hAnsi="Arial" w:cs="Arial"/>
                <w:b/>
                <w:bCs/>
              </w:rPr>
              <w:t>200k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DD0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443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D66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7CD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055BD" w14:textId="77777777" w:rsidR="00C67C3F" w:rsidRPr="00454654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„Na Skarpie”</w:t>
            </w:r>
          </w:p>
          <w:p w14:paraId="15C5F826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6CD7E07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Drzew</w:t>
            </w:r>
          </w:p>
        </w:tc>
      </w:tr>
      <w:tr w:rsidR="00C67C3F" w14:paraId="7FAB62F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354F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101C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D81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B77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FFE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E951D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5E2817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40A5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ECA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C67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B07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0BB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64BB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851186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ACF6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476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671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70E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842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Złom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F4FB2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319321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F8B8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AB3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ECB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2DF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F04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C0A0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894740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E42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79C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8BE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EBA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1B8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Huby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A47E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AD7DE7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22F6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F8D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B9F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C20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7B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B430A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5AAC02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D44C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49B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DC3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572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D12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E8D2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3E7210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6D77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566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B38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6E3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6A8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87CC4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46D0281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E6DF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EC1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7B4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713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3E5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16BC4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31CD90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5411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F0F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C11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B5D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108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43548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40F3FDAB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F100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6D9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CC2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40D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681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A5C4F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D566CD2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6116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C4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86D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653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753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310C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2FF3FD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6A51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577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CA0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096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5C2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8422B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2B8A0D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FB3D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2EB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47B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655C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514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A652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414DABE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B0E0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478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20A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FCD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965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5B10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01B6A4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8144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EA2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2CA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722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506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AB62C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C67AC3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441E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055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ED2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231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1F3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27677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C8221B2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8769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AC8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616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91C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00A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F77C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570DFFCC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89CC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32B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A8D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500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8D3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C3AF0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C3B189A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23A1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AE4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DA7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D64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79E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D622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AC4D49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D31F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F37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5C8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223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F95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F26EA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18AE6664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BEBA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CFB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94B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676C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969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DF2F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0D0134D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C572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8C5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DA7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D54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F5A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95CF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4D73752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21A2" w14:textId="77777777" w:rsidR="00C67C3F" w:rsidRPr="00E645BE" w:rsidRDefault="00C67C3F" w:rsidP="005C7052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EB3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782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D68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67B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Pochyla się, opiera o dach domku nr 11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B8EF" w14:textId="77777777" w:rsidR="00C67C3F" w:rsidRDefault="00C67C3F" w:rsidP="005C7052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67C3F" w14:paraId="364951D4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1CB5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320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346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31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B94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Konary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AEEA" w14:textId="77777777" w:rsidR="00C67C3F" w:rsidRPr="0048400B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”Pod Sosnami”</w:t>
            </w:r>
          </w:p>
          <w:p w14:paraId="0FFD2F3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</w:p>
          <w:p w14:paraId="7F09DDAB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Drzew</w:t>
            </w:r>
          </w:p>
          <w:p w14:paraId="3889F743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  <w:p w14:paraId="1FDF8ED9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  <w:p w14:paraId="5E77D593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67C3F" w14:paraId="73203E7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FB4C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5ED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20FC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521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2CF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Jemioła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006D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7C355C5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8A5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184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5DB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345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8E9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743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170CEDB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6714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378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A73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777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061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6FC0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2BAE14FF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84EE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9D8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935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6E1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51C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08D7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37235A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3BE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C86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468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6F7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6B4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08A4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136CCC9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F26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3B3E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A8B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639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CCBB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0E34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151DE16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2A7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E85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7A1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BE4A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249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19CF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6075DC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BB33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58C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046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11BF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A6AD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Złamany wierzchołek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0FF7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B4559E0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AC06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4623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6C07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350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9B1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Usychająca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E4AC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B11F6E" w14:paraId="7B85257E" w14:textId="77777777" w:rsidTr="00D22D2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5B379" w14:textId="77777777" w:rsidR="00B11F6E" w:rsidRPr="00E645BE" w:rsidRDefault="00B11F6E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25A4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C1A4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B234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65A9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Tylko konar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1C608" w14:textId="77777777" w:rsidR="00B11F6E" w:rsidRPr="0048400B" w:rsidRDefault="00B11F6E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„Towarzystwo Przyjaciół Mierzwic”</w:t>
            </w:r>
          </w:p>
          <w:p w14:paraId="5C06FF3D" w14:textId="77777777" w:rsidR="00B11F6E" w:rsidRDefault="00B11F6E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37ABB4D" w14:textId="77777777" w:rsidR="00B11F6E" w:rsidRDefault="00B11F6E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Drzewa</w:t>
            </w:r>
          </w:p>
          <w:p w14:paraId="66704147" w14:textId="77777777" w:rsidR="00B11F6E" w:rsidRDefault="00B11F6E" w:rsidP="005C7052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B11F6E" w14:paraId="1E5A8F74" w14:textId="77777777" w:rsidTr="00D22D2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C57C6" w14:textId="77777777" w:rsidR="00B11F6E" w:rsidRPr="00E645BE" w:rsidRDefault="00B11F6E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0A4B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9E0A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A15B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CA9E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1EFD6" w14:textId="77777777" w:rsidR="00B11F6E" w:rsidRDefault="00B11F6E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B11F6E" w14:paraId="122DEA00" w14:textId="77777777" w:rsidTr="00D22D2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E1D26" w14:textId="77777777" w:rsidR="00B11F6E" w:rsidRPr="00E645BE" w:rsidRDefault="00B11F6E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03A2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4CF8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AE3F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6CCC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593A5" w14:textId="77777777" w:rsidR="00B11F6E" w:rsidRDefault="00B11F6E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B11F6E" w14:paraId="46622909" w14:textId="77777777" w:rsidTr="00B11F6E">
        <w:trPr>
          <w:trHeight w:val="254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6B94D" w14:textId="77777777" w:rsidR="00B11F6E" w:rsidRPr="00E645BE" w:rsidRDefault="00B11F6E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7466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416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1153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751E" w14:textId="77777777" w:rsidR="00B11F6E" w:rsidRPr="00C67C3F" w:rsidRDefault="00B11F6E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Złamane konary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2E32E" w14:textId="77777777" w:rsidR="00B11F6E" w:rsidRDefault="00B11F6E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B11F6E" w14:paraId="52CE26AF" w14:textId="77777777" w:rsidTr="00B11F6E">
        <w:trPr>
          <w:trHeight w:val="592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D297E" w14:textId="77777777" w:rsidR="00B11F6E" w:rsidRPr="00E645BE" w:rsidRDefault="00B11F6E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D9DD7" w14:textId="77777777" w:rsidR="00B11F6E" w:rsidRPr="00C67C3F" w:rsidRDefault="00B11F6E" w:rsidP="00B11F6E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D1D7F" w14:textId="77777777" w:rsidR="00B11F6E" w:rsidRPr="00C67C3F" w:rsidRDefault="00B11F6E" w:rsidP="00B11F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14330" w14:textId="77777777" w:rsidR="00B11F6E" w:rsidRPr="00C67C3F" w:rsidRDefault="00B11F6E" w:rsidP="00B11F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B6F2B" w14:textId="77777777" w:rsidR="00B11F6E" w:rsidRPr="00C67C3F" w:rsidRDefault="00B11F6E" w:rsidP="00B11F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4794C" w14:textId="77777777" w:rsidR="00B11F6E" w:rsidRDefault="00B11F6E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39B3D721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AEEBC1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lastRenderedPageBreak/>
              <w:t>200n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1F55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E002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AEA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1550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E4D0B" w14:textId="77777777" w:rsidR="00C67C3F" w:rsidRPr="0048400B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„Pod rudym gołębiem”</w:t>
            </w:r>
          </w:p>
          <w:p w14:paraId="3EDE7491" w14:textId="77777777" w:rsidR="00C67C3F" w:rsidRPr="0048400B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72AA2C8" w14:textId="77777777" w:rsidR="00C67C3F" w:rsidRPr="0048400B" w:rsidRDefault="00C67C3F" w:rsidP="005C7052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48400B">
              <w:rPr>
                <w:rFonts w:ascii="Arial" w:hAnsi="Arial" w:cs="Arial"/>
              </w:rPr>
              <w:t>14 Drzew</w:t>
            </w:r>
          </w:p>
        </w:tc>
      </w:tr>
      <w:tr w:rsidR="00C67C3F" w14:paraId="7442BDF0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0EC39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1B61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157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EC56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A05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Jemioła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0289C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0DE107A5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D9527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C179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23A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E908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9B44" w14:textId="77777777" w:rsidR="00C67C3F" w:rsidRP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 w:rsidRPr="00C67C3F">
              <w:rPr>
                <w:rFonts w:ascii="Arial" w:hAnsi="Arial" w:cs="Arial"/>
              </w:rPr>
              <w:t>Jemioła, 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364DB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35F1E851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EEF81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E1E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5EE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659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0E2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t>Jemioła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76A33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133F62CE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A315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75C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1C5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5FF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6F0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27FD8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0206808B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E2A71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EDF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106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DB2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FC0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3789A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09DB2BB6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E0ABE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085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095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FB4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1D1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E0C50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1A3FCABD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8A602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59B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9EA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0AD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A1D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1A1FB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2B0C2B79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1831D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A9D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0FF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655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24F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1919E" w14:textId="77777777" w:rsidR="00C67C3F" w:rsidRDefault="00C67C3F" w:rsidP="005C7052">
            <w:pPr>
              <w:spacing w:line="240" w:lineRule="auto"/>
              <w:rPr>
                <w:color w:val="FF0000"/>
              </w:rPr>
            </w:pPr>
          </w:p>
        </w:tc>
      </w:tr>
      <w:tr w:rsidR="00C67C3F" w14:paraId="3B654168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C88F7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348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411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1154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896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AE021" w14:textId="77777777" w:rsidR="00C67C3F" w:rsidRDefault="00C67C3F" w:rsidP="005C7052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67C3F" w14:paraId="4165BBA7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B1071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9A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F12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AD0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7D53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CBC6E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1A3435C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CBA86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A41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A2B5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E01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4A7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CBAB2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4C7C1F28" w14:textId="77777777" w:rsidTr="005C7052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C14A3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807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1BF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BE4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B64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Jemioła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1D81A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0F8BC3A" w14:textId="77777777" w:rsidTr="005C7052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26D5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A96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76B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EB7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97B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3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0CA4" w14:textId="77777777" w:rsidR="00C67C3F" w:rsidRDefault="00C67C3F" w:rsidP="005C7052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C67C3F" w14:paraId="6B1947A4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F64E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E42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9F0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BB1C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0188" w14:textId="77777777" w:rsidR="00C67C3F" w:rsidRDefault="00C67C3F" w:rsidP="005C7052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8883" w14:textId="77777777" w:rsidR="00C67C3F" w:rsidRPr="0048400B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</w:t>
            </w:r>
            <w:r w:rsidRPr="0048400B">
              <w:rPr>
                <w:rFonts w:ascii="Arial" w:hAnsi="Arial" w:cs="Arial"/>
                <w:b/>
                <w:bCs/>
              </w:rPr>
              <w:t>Ośrodek Współwłaścicieli Domków Letniskowych”</w:t>
            </w:r>
          </w:p>
          <w:p w14:paraId="5239D5B7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FC8BC4D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Drzew</w:t>
            </w:r>
          </w:p>
          <w:p w14:paraId="22ECA240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67C3F" w14:paraId="2EDE5CE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48FA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75F6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41BA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2A8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579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8662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16A15F8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FB1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52E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3E3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AD7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F1D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8FAA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633CBDD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A130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7CF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D0F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822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0E5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Huba, usycha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18F1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6732FE41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AFDA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44D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D5A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4B6E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7EE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Pochylona, 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F3E8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3EBF6F25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7D4" w14:textId="77777777" w:rsidR="00C67C3F" w:rsidRPr="00E645BE" w:rsidRDefault="00C67C3F" w:rsidP="005C7052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4F4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AA7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7650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C82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Huby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925A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70DE17A6" w14:textId="77777777" w:rsidTr="005C705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C039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11Af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261F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3DD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4A8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E699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23BE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C67C3F" w14:paraId="78C2FF32" w14:textId="77777777" w:rsidTr="005C7052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1D2A" w14:textId="77777777" w:rsidR="00C67C3F" w:rsidRPr="00E645BE" w:rsidRDefault="00C67C3F" w:rsidP="005C70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11Af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906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79F7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E6C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19CB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59FC" w14:textId="77777777" w:rsidR="00C67C3F" w:rsidRDefault="00C67C3F" w:rsidP="005C705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C67C3F" w14:paraId="69BA38A7" w14:textId="77777777" w:rsidTr="005C7052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1B8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AEFD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C228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2C62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79C1" w14:textId="77777777" w:rsidR="00C67C3F" w:rsidRDefault="00C67C3F" w:rsidP="005C705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A5E5" w14:textId="77777777" w:rsidR="00C67C3F" w:rsidRDefault="00C67C3F" w:rsidP="005C705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67C3F" w14:paraId="21741F1B" w14:textId="77777777" w:rsidTr="005C7052">
        <w:trPr>
          <w:trHeight w:val="48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3F41" w14:textId="77777777" w:rsidR="00C67C3F" w:rsidRPr="0082405C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2405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5942" w14:textId="77777777" w:rsidR="00C67C3F" w:rsidRPr="0082405C" w:rsidRDefault="00C67C3F" w:rsidP="005C70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2405C">
              <w:rPr>
                <w:rFonts w:ascii="Arial" w:hAnsi="Arial" w:cs="Arial"/>
                <w:b/>
                <w:bCs/>
              </w:rPr>
              <w:t>136 Drzew, 14 konarów</w:t>
            </w:r>
          </w:p>
        </w:tc>
      </w:tr>
    </w:tbl>
    <w:p w14:paraId="7EDA1862" w14:textId="77777777" w:rsidR="00C67C3F" w:rsidRDefault="00C67C3F" w:rsidP="00C67C3F">
      <w:pPr>
        <w:spacing w:line="360" w:lineRule="auto"/>
        <w:rPr>
          <w:rFonts w:ascii="Arial" w:hAnsi="Arial" w:cs="Arial"/>
          <w:sz w:val="24"/>
          <w:szCs w:val="24"/>
        </w:rPr>
      </w:pPr>
    </w:p>
    <w:p w14:paraId="388BEA42" w14:textId="77777777" w:rsidR="00C67C3F" w:rsidRDefault="00C67C3F"/>
    <w:sectPr w:rsidR="00C6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44F37"/>
    <w:multiLevelType w:val="hybridMultilevel"/>
    <w:tmpl w:val="85267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3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F"/>
    <w:rsid w:val="002551A3"/>
    <w:rsid w:val="00336517"/>
    <w:rsid w:val="008C04B1"/>
    <w:rsid w:val="00B11F6E"/>
    <w:rsid w:val="00C6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27D1"/>
  <w15:chartTrackingRefBased/>
  <w15:docId w15:val="{1A0352B8-45C3-4015-BE80-3020EF5D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C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C6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67C3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67C3F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C67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C67C3F"/>
  </w:style>
  <w:style w:type="paragraph" w:styleId="Stopka">
    <w:name w:val="footer"/>
    <w:basedOn w:val="Normalny"/>
    <w:link w:val="StopkaZnak"/>
    <w:uiPriority w:val="99"/>
    <w:semiHidden/>
    <w:unhideWhenUsed/>
    <w:rsid w:val="00C67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C67C3F"/>
  </w:style>
  <w:style w:type="paragraph" w:styleId="Legenda">
    <w:name w:val="caption"/>
    <w:basedOn w:val="Normalny"/>
    <w:semiHidden/>
    <w:unhideWhenUsed/>
    <w:qFormat/>
    <w:rsid w:val="00C67C3F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semiHidden/>
    <w:unhideWhenUsed/>
    <w:qFormat/>
    <w:rsid w:val="00C67C3F"/>
    <w:pPr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qFormat/>
    <w:rsid w:val="00C67C3F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a">
    <w:name w:val="List"/>
    <w:basedOn w:val="Tekstpodstawowy"/>
    <w:semiHidden/>
    <w:unhideWhenUsed/>
    <w:rsid w:val="00C67C3F"/>
    <w:rPr>
      <w:rFonts w:ascii="Liberation Sans" w:hAnsi="Liberation Sans" w:cs="Free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7C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7C3F"/>
    <w:pPr>
      <w:ind w:left="720"/>
      <w:contextualSpacing/>
    </w:pPr>
  </w:style>
  <w:style w:type="paragraph" w:customStyle="1" w:styleId="Indeks">
    <w:name w:val="Indeks"/>
    <w:basedOn w:val="Normalny"/>
    <w:qFormat/>
    <w:rsid w:val="00C67C3F"/>
    <w:pPr>
      <w:suppressLineNumbers/>
    </w:pPr>
    <w:rPr>
      <w:rFonts w:ascii="Liberation Sans" w:hAnsi="Liberation Sans" w:cs="FreeSans"/>
    </w:rPr>
  </w:style>
  <w:style w:type="character" w:customStyle="1" w:styleId="NagwekZnak1">
    <w:name w:val="Nagłówek Znak1"/>
    <w:basedOn w:val="Domylnaczcionkaakapitu"/>
    <w:uiPriority w:val="99"/>
    <w:semiHidden/>
    <w:rsid w:val="00C67C3F"/>
  </w:style>
  <w:style w:type="character" w:customStyle="1" w:styleId="TekstdymkaZnak1">
    <w:name w:val="Tekst dymka Znak1"/>
    <w:basedOn w:val="Domylnaczcionkaakapitu"/>
    <w:uiPriority w:val="99"/>
    <w:semiHidden/>
    <w:rsid w:val="00C67C3F"/>
    <w:rPr>
      <w:rFonts w:ascii="Segoe UI" w:hAnsi="Segoe UI" w:cs="Segoe UI" w:hint="default"/>
      <w:sz w:val="18"/>
      <w:szCs w:val="18"/>
    </w:rPr>
  </w:style>
  <w:style w:type="character" w:customStyle="1" w:styleId="StopkaZnak1">
    <w:name w:val="Stopka Znak1"/>
    <w:basedOn w:val="Domylnaczcionkaakapitu"/>
    <w:uiPriority w:val="99"/>
    <w:semiHidden/>
    <w:rsid w:val="00C67C3F"/>
  </w:style>
  <w:style w:type="table" w:styleId="Tabela-Siatka">
    <w:name w:val="Table Grid"/>
    <w:basedOn w:val="Standardowy"/>
    <w:uiPriority w:val="39"/>
    <w:rsid w:val="00C67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C67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Grzesiewicz</dc:creator>
  <cp:keywords/>
  <dc:description/>
  <cp:lastModifiedBy>Joanna Grzesiewicz</cp:lastModifiedBy>
  <cp:revision>2</cp:revision>
  <dcterms:created xsi:type="dcterms:W3CDTF">2023-04-20T13:08:00Z</dcterms:created>
  <dcterms:modified xsi:type="dcterms:W3CDTF">2023-04-20T13:08:00Z</dcterms:modified>
</cp:coreProperties>
</file>