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AC991C8" w14:textId="08239A46" w:rsidR="000479D1" w:rsidRPr="007E3FCA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7E3FCA">
              <w:rPr>
                <w:b/>
                <w:sz w:val="22"/>
                <w:szCs w:val="22"/>
              </w:rPr>
              <w:t>60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</w:t>
            </w:r>
            <w:r w:rsidR="00D22595">
              <w:rPr>
                <w:b/>
                <w:sz w:val="22"/>
                <w:szCs w:val="22"/>
              </w:rPr>
              <w:t>TG</w:t>
            </w: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3F8CC6B1" w:rsidR="000479D1" w:rsidRPr="000439D6" w:rsidRDefault="00627162" w:rsidP="00627162">
            <w:pPr>
              <w:spacing w:line="276" w:lineRule="auto"/>
              <w:rPr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PESEL </w:t>
            </w:r>
            <w:r w:rsidRPr="00627162">
              <w:rPr>
                <w:noProof/>
                <w:sz w:val="20"/>
                <w:szCs w:val="20"/>
              </w:rPr>
              <w:t>w przypadku osoby fizycznej nieprowadzącej działalności gospodarczej.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7E3F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95920DB" w14:textId="25BE4E19" w:rsidR="00B518DC" w:rsidRPr="00B574B2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</w:t>
            </w:r>
            <w:proofErr w:type="gramStart"/>
            <w:r w:rsidRPr="000439D6">
              <w:rPr>
                <w:sz w:val="22"/>
                <w:szCs w:val="22"/>
              </w:rPr>
              <w:t xml:space="preserve">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</w:t>
            </w:r>
            <w:proofErr w:type="gramEnd"/>
            <w:r w:rsidRPr="000439D6">
              <w:rPr>
                <w:sz w:val="22"/>
                <w:szCs w:val="22"/>
              </w:rPr>
              <w:t xml:space="preserve">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546A467" w14:textId="77777777" w:rsidR="007E3FCA" w:rsidRPr="000439D6" w:rsidRDefault="007E3FCA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86389"/>
    <w:rsid w:val="000E2D4D"/>
    <w:rsid w:val="000E3483"/>
    <w:rsid w:val="00103D4F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4F2882"/>
    <w:rsid w:val="00510E2C"/>
    <w:rsid w:val="005238B6"/>
    <w:rsid w:val="00527670"/>
    <w:rsid w:val="005A25AD"/>
    <w:rsid w:val="005E4D4A"/>
    <w:rsid w:val="00601106"/>
    <w:rsid w:val="00627162"/>
    <w:rsid w:val="006709E5"/>
    <w:rsid w:val="006B16C1"/>
    <w:rsid w:val="006D019F"/>
    <w:rsid w:val="007335DA"/>
    <w:rsid w:val="007B5564"/>
    <w:rsid w:val="007D2169"/>
    <w:rsid w:val="007E066A"/>
    <w:rsid w:val="007E1B77"/>
    <w:rsid w:val="007E3FCA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B8149C"/>
    <w:rsid w:val="00C47ABA"/>
    <w:rsid w:val="00C50548"/>
    <w:rsid w:val="00C626EC"/>
    <w:rsid w:val="00C8095E"/>
    <w:rsid w:val="00CF0BB7"/>
    <w:rsid w:val="00D22595"/>
    <w:rsid w:val="00D76B7B"/>
    <w:rsid w:val="00E36BA9"/>
    <w:rsid w:val="00E51369"/>
    <w:rsid w:val="00E64FB3"/>
    <w:rsid w:val="00E8482D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15</cp:revision>
  <cp:lastPrinted>2024-01-22T12:10:00Z</cp:lastPrinted>
  <dcterms:created xsi:type="dcterms:W3CDTF">2024-08-05T13:55:00Z</dcterms:created>
  <dcterms:modified xsi:type="dcterms:W3CDTF">2025-09-22T10:13:00Z</dcterms:modified>
</cp:coreProperties>
</file>