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0B2F" w14:textId="77777777" w:rsidR="00CC6D8D" w:rsidRDefault="00CC6D8D" w:rsidP="001746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2EFA05" w14:textId="77777777" w:rsidR="00CC6D8D" w:rsidRDefault="00CC6D8D" w:rsidP="001746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7E60A" w14:textId="4E415761" w:rsidR="00CC6D8D" w:rsidRDefault="00BB3837" w:rsidP="0017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Załącznik nr 1</w:t>
      </w:r>
    </w:p>
    <w:p w14:paraId="1A9ABC5E" w14:textId="77777777" w:rsidR="00066583" w:rsidRPr="009F72B6" w:rsidRDefault="00066583" w:rsidP="00066583">
      <w:pPr>
        <w:pStyle w:val="Nagwek2"/>
        <w:jc w:val="center"/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72B6">
        <w:rPr>
          <w:rFonts w:ascii="Times New Roman" w:hAnsi="Times New Roman" w:cs="Times New Roman"/>
          <w:i/>
          <w:iCs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UMOWA SPRZEDAŻY</w:t>
      </w:r>
    </w:p>
    <w:p w14:paraId="3D392655" w14:textId="77777777" w:rsidR="00066583" w:rsidRPr="00066583" w:rsidRDefault="00066583" w:rsidP="00066583">
      <w:pPr>
        <w:rPr>
          <w:rFonts w:ascii="Times New Roman" w:hAnsi="Times New Roman" w:cs="Times New Roman"/>
        </w:rPr>
      </w:pPr>
    </w:p>
    <w:p w14:paraId="54806FF5" w14:textId="3C29C673" w:rsidR="00066583" w:rsidRPr="009F72B6" w:rsidRDefault="00066583" w:rsidP="00066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color w:val="000000"/>
          <w:sz w:val="24"/>
          <w:szCs w:val="24"/>
        </w:rPr>
        <w:t xml:space="preserve">zawarta w dniu </w:t>
      </w:r>
      <w:r w:rsidR="00F728DC">
        <w:rPr>
          <w:rFonts w:ascii="Times New Roman" w:hAnsi="Times New Roman" w:cs="Times New Roman"/>
          <w:color w:val="000000"/>
          <w:sz w:val="24"/>
          <w:szCs w:val="24"/>
        </w:rPr>
        <w:t>……..…..</w:t>
      </w:r>
      <w:r w:rsidR="008C26B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28D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C2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4703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9F72B6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 w:rsidR="00F44703">
        <w:rPr>
          <w:rFonts w:ascii="Times New Roman" w:hAnsi="Times New Roman" w:cs="Times New Roman"/>
          <w:color w:val="000000"/>
          <w:sz w:val="24"/>
          <w:szCs w:val="24"/>
        </w:rPr>
        <w:t>Skierniewicach</w:t>
      </w:r>
    </w:p>
    <w:p w14:paraId="5E53E51D" w14:textId="77777777" w:rsidR="00066583" w:rsidRPr="009F72B6" w:rsidRDefault="00066583" w:rsidP="00066583">
      <w:pPr>
        <w:rPr>
          <w:rFonts w:ascii="Times New Roman" w:hAnsi="Times New Roman" w:cs="Times New Roman"/>
          <w:sz w:val="24"/>
          <w:szCs w:val="24"/>
        </w:rPr>
      </w:pPr>
    </w:p>
    <w:p w14:paraId="538984F1" w14:textId="77777777" w:rsidR="00066583" w:rsidRPr="009F72B6" w:rsidRDefault="00066583" w:rsidP="00066583">
      <w:pPr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pomiędzy:</w:t>
      </w:r>
    </w:p>
    <w:p w14:paraId="5B72762C" w14:textId="77777777" w:rsidR="008E6F85" w:rsidRDefault="00066583" w:rsidP="00D91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Skarbem Państwa - Powiatową Stacją Sanitarno-Epidemiologiczną w Skierniewicach</w:t>
      </w:r>
      <w:r w:rsidR="008E6F85">
        <w:rPr>
          <w:rFonts w:ascii="Times New Roman" w:hAnsi="Times New Roman" w:cs="Times New Roman"/>
          <w:sz w:val="24"/>
          <w:szCs w:val="24"/>
        </w:rPr>
        <w:t>,</w:t>
      </w:r>
    </w:p>
    <w:p w14:paraId="5AEAC244" w14:textId="4C23DAB4" w:rsidR="00066583" w:rsidRPr="009F72B6" w:rsidRDefault="00066583" w:rsidP="00D91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ul.</w:t>
      </w:r>
      <w:r w:rsidR="008E6F85">
        <w:rPr>
          <w:rFonts w:ascii="Times New Roman" w:hAnsi="Times New Roman" w:cs="Times New Roman"/>
          <w:sz w:val="24"/>
          <w:szCs w:val="24"/>
        </w:rPr>
        <w:t xml:space="preserve"> J.</w:t>
      </w:r>
      <w:r w:rsidRPr="009F72B6">
        <w:rPr>
          <w:rFonts w:ascii="Times New Roman" w:hAnsi="Times New Roman" w:cs="Times New Roman"/>
          <w:sz w:val="24"/>
          <w:szCs w:val="24"/>
        </w:rPr>
        <w:t xml:space="preserve"> Piłsudskiego 33, NIP: 836-13-97-081, REGON: 000303479</w:t>
      </w:r>
    </w:p>
    <w:p w14:paraId="7B2B8750" w14:textId="77777777" w:rsidR="00066583" w:rsidRPr="009F72B6" w:rsidRDefault="00066583" w:rsidP="00D9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4FF2F562" w14:textId="14518DA3" w:rsidR="00066583" w:rsidRPr="009F72B6" w:rsidRDefault="00F44703" w:rsidP="00D91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 inż. Justyna Łukasik – Dyrektor PSSE</w:t>
      </w:r>
    </w:p>
    <w:p w14:paraId="36BC8B0A" w14:textId="77777777" w:rsidR="00066583" w:rsidRPr="009F72B6" w:rsidRDefault="00066583" w:rsidP="00D91E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9F72B6">
        <w:rPr>
          <w:rFonts w:ascii="Times New Roman" w:hAnsi="Times New Roman" w:cs="Times New Roman"/>
          <w:b/>
          <w:bCs/>
          <w:sz w:val="24"/>
          <w:szCs w:val="24"/>
        </w:rPr>
        <w:t>„Sprzedającym”</w:t>
      </w:r>
    </w:p>
    <w:p w14:paraId="5D12A842" w14:textId="77777777" w:rsidR="00867F49" w:rsidRDefault="00867F49" w:rsidP="00066583">
      <w:pPr>
        <w:pStyle w:val="Tekstpodstawowywcity"/>
        <w:tabs>
          <w:tab w:val="right" w:leader="dot" w:pos="9360"/>
        </w:tabs>
        <w:ind w:left="0"/>
        <w:rPr>
          <w:sz w:val="24"/>
          <w:szCs w:val="24"/>
        </w:rPr>
      </w:pPr>
    </w:p>
    <w:p w14:paraId="7394FBB8" w14:textId="77777777" w:rsidR="00066583" w:rsidRDefault="00066583" w:rsidP="00066583">
      <w:pPr>
        <w:pStyle w:val="Tekstpodstawowywcity"/>
        <w:tabs>
          <w:tab w:val="right" w:leader="dot" w:pos="9360"/>
        </w:tabs>
        <w:ind w:left="0"/>
        <w:rPr>
          <w:sz w:val="24"/>
          <w:szCs w:val="24"/>
        </w:rPr>
      </w:pPr>
      <w:r w:rsidRPr="009F72B6">
        <w:rPr>
          <w:sz w:val="24"/>
          <w:szCs w:val="24"/>
        </w:rPr>
        <w:t>a</w:t>
      </w:r>
    </w:p>
    <w:p w14:paraId="2FFB6CD0" w14:textId="77777777" w:rsidR="008C26BD" w:rsidRPr="009F72B6" w:rsidRDefault="008C26BD" w:rsidP="00066583">
      <w:pPr>
        <w:pStyle w:val="Tekstpodstawowywcity"/>
        <w:tabs>
          <w:tab w:val="right" w:leader="dot" w:pos="9360"/>
        </w:tabs>
        <w:ind w:left="0"/>
        <w:rPr>
          <w:sz w:val="24"/>
          <w:szCs w:val="24"/>
        </w:rPr>
      </w:pPr>
    </w:p>
    <w:p w14:paraId="1B9EB67B" w14:textId="77777777" w:rsidR="00066583" w:rsidRPr="009F72B6" w:rsidRDefault="00066583" w:rsidP="00066583">
      <w:pPr>
        <w:rPr>
          <w:rFonts w:ascii="Times New Roman" w:hAnsi="Times New Roman" w:cs="Times New Roman"/>
          <w:b/>
          <w:sz w:val="24"/>
          <w:szCs w:val="24"/>
        </w:rPr>
      </w:pPr>
      <w:r w:rsidRPr="009F72B6">
        <w:rPr>
          <w:rFonts w:ascii="Times New Roman" w:hAnsi="Times New Roman" w:cs="Times New Roman"/>
          <w:bCs/>
          <w:sz w:val="24"/>
          <w:szCs w:val="24"/>
        </w:rPr>
        <w:t>zwanym dalej</w:t>
      </w:r>
      <w:r w:rsidRPr="009F72B6">
        <w:rPr>
          <w:rFonts w:ascii="Times New Roman" w:hAnsi="Times New Roman" w:cs="Times New Roman"/>
          <w:b/>
          <w:sz w:val="24"/>
          <w:szCs w:val="24"/>
        </w:rPr>
        <w:t xml:space="preserve"> „Kupującym”</w:t>
      </w:r>
    </w:p>
    <w:p w14:paraId="32CB4568" w14:textId="77777777" w:rsidR="00066583" w:rsidRPr="009F72B6" w:rsidRDefault="00066583" w:rsidP="00066583">
      <w:pPr>
        <w:rPr>
          <w:rFonts w:ascii="Times New Roman" w:hAnsi="Times New Roman" w:cs="Times New Roman"/>
          <w:b/>
          <w:sz w:val="24"/>
          <w:szCs w:val="24"/>
        </w:rPr>
      </w:pPr>
      <w:r w:rsidRPr="009F72B6">
        <w:rPr>
          <w:rFonts w:ascii="Times New Roman" w:hAnsi="Times New Roman" w:cs="Times New Roman"/>
          <w:noProof/>
          <w:sz w:val="24"/>
          <w:szCs w:val="24"/>
        </w:rPr>
        <w:t xml:space="preserve">łącznie zwanymi w dalszej części umowy </w:t>
      </w:r>
      <w:r w:rsidRPr="009F72B6">
        <w:rPr>
          <w:rFonts w:ascii="Times New Roman" w:hAnsi="Times New Roman" w:cs="Times New Roman"/>
          <w:b/>
          <w:bCs/>
          <w:noProof/>
          <w:sz w:val="24"/>
          <w:szCs w:val="24"/>
        </w:rPr>
        <w:t>„Stronami</w:t>
      </w:r>
      <w:r w:rsidRPr="009F72B6">
        <w:rPr>
          <w:rFonts w:ascii="Times New Roman" w:hAnsi="Times New Roman" w:cs="Times New Roman"/>
          <w:noProof/>
          <w:sz w:val="24"/>
          <w:szCs w:val="24"/>
        </w:rPr>
        <w:t>”.</w:t>
      </w:r>
    </w:p>
    <w:p w14:paraId="18A0266A" w14:textId="77777777" w:rsidR="00066583" w:rsidRPr="009F72B6" w:rsidRDefault="00066583" w:rsidP="0006658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§ 1.</w:t>
      </w:r>
    </w:p>
    <w:p w14:paraId="52EE7298" w14:textId="77777777" w:rsidR="00066583" w:rsidRPr="009F72B6" w:rsidRDefault="00066583" w:rsidP="00066583">
      <w:pPr>
        <w:tabs>
          <w:tab w:val="right" w:leader="dot" w:pos="5387"/>
          <w:tab w:val="right" w:leader="do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1. Przedmiotem umowy jest przeniesienie przez Sprzedającego na Kupującego własność rzeczy ruchomej tj. pojazdu: </w:t>
      </w:r>
    </w:p>
    <w:p w14:paraId="20AF1301" w14:textId="2FE0F965" w:rsidR="00066583" w:rsidRPr="00F728DC" w:rsidRDefault="00066583" w:rsidP="00066583">
      <w:pPr>
        <w:tabs>
          <w:tab w:val="right" w:leader="dot" w:pos="5387"/>
          <w:tab w:val="right" w:leader="dot" w:pos="9072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F44703">
        <w:rPr>
          <w:rFonts w:ascii="Times New Roman" w:hAnsi="Times New Roman" w:cs="Times New Roman"/>
          <w:sz w:val="24"/>
          <w:szCs w:val="24"/>
          <w:lang w:val="en-US"/>
        </w:rPr>
        <w:t>Marka i model</w:t>
      </w:r>
      <w:r w:rsidR="009E0DFB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F44703" w:rsidRPr="00F44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28DC" w:rsidRPr="00F728DC">
        <w:rPr>
          <w:rFonts w:ascii="Times New Roman" w:hAnsi="Times New Roman" w:cs="Times New Roman"/>
          <w:sz w:val="24"/>
          <w:szCs w:val="24"/>
        </w:rPr>
        <w:t xml:space="preserve">Fiat Panda 1.1, </w:t>
      </w:r>
    </w:p>
    <w:p w14:paraId="4CAB6C01" w14:textId="147B9793" w:rsidR="00066583" w:rsidRPr="009F72B6" w:rsidRDefault="00066583" w:rsidP="009E0DFB">
      <w:pPr>
        <w:tabs>
          <w:tab w:val="right" w:leader="dot" w:pos="5387"/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Rok produkcji</w:t>
      </w:r>
      <w:r w:rsidR="00F44703">
        <w:rPr>
          <w:rFonts w:ascii="Times New Roman" w:hAnsi="Times New Roman" w:cs="Times New Roman"/>
          <w:sz w:val="24"/>
          <w:szCs w:val="24"/>
        </w:rPr>
        <w:t xml:space="preserve"> 200</w:t>
      </w:r>
      <w:r w:rsidR="00F728DC">
        <w:rPr>
          <w:rFonts w:ascii="Times New Roman" w:hAnsi="Times New Roman" w:cs="Times New Roman"/>
          <w:sz w:val="24"/>
          <w:szCs w:val="24"/>
        </w:rPr>
        <w:t>4</w:t>
      </w:r>
      <w:r w:rsidR="009E0DFB">
        <w:rPr>
          <w:rFonts w:ascii="Times New Roman" w:hAnsi="Times New Roman" w:cs="Times New Roman"/>
          <w:sz w:val="24"/>
          <w:szCs w:val="24"/>
        </w:rPr>
        <w:t xml:space="preserve">, </w:t>
      </w:r>
      <w:r w:rsidR="00F44703">
        <w:rPr>
          <w:rFonts w:ascii="Times New Roman" w:hAnsi="Times New Roman" w:cs="Times New Roman"/>
          <w:sz w:val="24"/>
          <w:szCs w:val="24"/>
        </w:rPr>
        <w:t xml:space="preserve"> </w:t>
      </w:r>
      <w:r w:rsidRPr="009F72B6">
        <w:rPr>
          <w:rFonts w:ascii="Times New Roman" w:hAnsi="Times New Roman" w:cs="Times New Roman"/>
          <w:sz w:val="24"/>
          <w:szCs w:val="24"/>
        </w:rPr>
        <w:t>nr nadwozia</w:t>
      </w:r>
      <w:r w:rsidR="00F44703">
        <w:rPr>
          <w:rFonts w:ascii="Times New Roman" w:hAnsi="Times New Roman" w:cs="Times New Roman"/>
          <w:sz w:val="24"/>
          <w:szCs w:val="24"/>
        </w:rPr>
        <w:t xml:space="preserve"> </w:t>
      </w:r>
      <w:r w:rsidR="00F728DC">
        <w:rPr>
          <w:rFonts w:ascii="Times New Roman" w:hAnsi="Times New Roman" w:cs="Times New Roman"/>
          <w:sz w:val="24"/>
          <w:szCs w:val="24"/>
        </w:rPr>
        <w:t>ZFA16900000165838</w:t>
      </w:r>
      <w:r w:rsidR="009E0DFB">
        <w:rPr>
          <w:rFonts w:ascii="Times New Roman" w:hAnsi="Times New Roman" w:cs="Times New Roman"/>
          <w:sz w:val="24"/>
          <w:szCs w:val="24"/>
        </w:rPr>
        <w:t xml:space="preserve">, </w:t>
      </w:r>
      <w:r w:rsidRPr="009F72B6">
        <w:rPr>
          <w:rFonts w:ascii="Times New Roman" w:hAnsi="Times New Roman" w:cs="Times New Roman"/>
          <w:sz w:val="24"/>
          <w:szCs w:val="24"/>
        </w:rPr>
        <w:t>nr rejestracyjny</w:t>
      </w:r>
      <w:r w:rsidR="009E0DFB">
        <w:rPr>
          <w:rFonts w:ascii="Times New Roman" w:hAnsi="Times New Roman" w:cs="Times New Roman"/>
          <w:sz w:val="24"/>
          <w:szCs w:val="24"/>
        </w:rPr>
        <w:t xml:space="preserve"> ES 1</w:t>
      </w:r>
      <w:r w:rsidR="00F728DC">
        <w:rPr>
          <w:rFonts w:ascii="Times New Roman" w:hAnsi="Times New Roman" w:cs="Times New Roman"/>
          <w:sz w:val="24"/>
          <w:szCs w:val="24"/>
        </w:rPr>
        <w:t>0810</w:t>
      </w:r>
      <w:r w:rsidRPr="009F72B6">
        <w:rPr>
          <w:rFonts w:ascii="Times New Roman" w:hAnsi="Times New Roman" w:cs="Times New Roman"/>
          <w:sz w:val="24"/>
          <w:szCs w:val="24"/>
        </w:rPr>
        <w:t xml:space="preserve"> zwanego w dalszej części umowy </w:t>
      </w:r>
      <w:r w:rsidR="008E6F85">
        <w:rPr>
          <w:rFonts w:ascii="Times New Roman" w:hAnsi="Times New Roman" w:cs="Times New Roman"/>
          <w:sz w:val="24"/>
          <w:szCs w:val="24"/>
        </w:rPr>
        <w:t>P</w:t>
      </w:r>
      <w:r w:rsidRPr="009F72B6">
        <w:rPr>
          <w:rFonts w:ascii="Times New Roman" w:hAnsi="Times New Roman" w:cs="Times New Roman"/>
          <w:sz w:val="24"/>
          <w:szCs w:val="24"/>
        </w:rPr>
        <w:t>ojazdem,</w:t>
      </w:r>
      <w:r w:rsidR="009E0DFB">
        <w:rPr>
          <w:rFonts w:ascii="Times New Roman" w:hAnsi="Times New Roman" w:cs="Times New Roman"/>
          <w:sz w:val="24"/>
          <w:szCs w:val="24"/>
        </w:rPr>
        <w:t xml:space="preserve"> </w:t>
      </w:r>
      <w:r w:rsidRPr="009F72B6">
        <w:rPr>
          <w:rFonts w:ascii="Times New Roman" w:hAnsi="Times New Roman" w:cs="Times New Roman"/>
          <w:sz w:val="24"/>
          <w:szCs w:val="24"/>
        </w:rPr>
        <w:t>za ustaloną w umowie cenę.</w:t>
      </w:r>
    </w:p>
    <w:p w14:paraId="675B33BC" w14:textId="77777777" w:rsidR="00066583" w:rsidRPr="009F72B6" w:rsidRDefault="00066583" w:rsidP="00066583">
      <w:pPr>
        <w:tabs>
          <w:tab w:val="right" w:leader="do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2. Sprzedający oświadcza, że Pojazd stanowi jego własność, jest wolny od wad prawnych oraz praw osób trzecich i nie stanowi on również przedmiotu zabezpieczenia.</w:t>
      </w:r>
    </w:p>
    <w:p w14:paraId="30DC972D" w14:textId="77777777" w:rsidR="00066583" w:rsidRPr="009F72B6" w:rsidRDefault="00066583" w:rsidP="00066583">
      <w:pPr>
        <w:tabs>
          <w:tab w:val="right" w:leader="do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3. Kupujący oświadcza, że stan techniczny Pojazdu jest mu znany i nie zgłasza żadnych zastrzeżeń w tym zakresie. </w:t>
      </w:r>
    </w:p>
    <w:p w14:paraId="3C2AA1B4" w14:textId="77777777" w:rsidR="00066583" w:rsidRPr="009F72B6" w:rsidRDefault="00066583" w:rsidP="0006658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§ 2.</w:t>
      </w:r>
    </w:p>
    <w:p w14:paraId="4A8A5074" w14:textId="77777777" w:rsidR="00066583" w:rsidRPr="009F72B6" w:rsidRDefault="00066583" w:rsidP="00066583">
      <w:pPr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1. Sprzedający zobowiązuje się przenieść na Kupującego własność rzeczy wskazanej w § 1 ust. 1 niniejszej umowy i wydać mu tę rzecz.</w:t>
      </w:r>
    </w:p>
    <w:p w14:paraId="0233B12E" w14:textId="77777777" w:rsidR="000C6DB9" w:rsidRDefault="00066583" w:rsidP="000C6DB9">
      <w:pPr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2. Wydanie rzeczy będącej przedmiotem niniejszej umowy bezpośrednio Kupującemu nastąpi w siedzibie Sprzedającego niezwłocznie po zapłaceniu ceny przez Kupującego w dniu ustalonym przez Strony.</w:t>
      </w:r>
    </w:p>
    <w:p w14:paraId="4814D55C" w14:textId="1420D90D" w:rsidR="00066583" w:rsidRPr="000C6DB9" w:rsidRDefault="00066583" w:rsidP="000C6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DB9">
        <w:rPr>
          <w:rFonts w:ascii="Times New Roman" w:hAnsi="Times New Roman" w:cs="Times New Roman"/>
          <w:b/>
          <w:sz w:val="24"/>
          <w:szCs w:val="24"/>
        </w:rPr>
        <w:lastRenderedPageBreak/>
        <w:t>§ 3.</w:t>
      </w:r>
    </w:p>
    <w:p w14:paraId="627CA1BE" w14:textId="526B648A" w:rsidR="0080253B" w:rsidRDefault="00066583" w:rsidP="009F7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1. Kupujący zobowiązuje się rzecz będącą przedmiotem niniejszej umowy odebrać w czasie</w:t>
      </w:r>
      <w:r w:rsidR="005D0719">
        <w:rPr>
          <w:rFonts w:ascii="Times New Roman" w:hAnsi="Times New Roman" w:cs="Times New Roman"/>
          <w:sz w:val="24"/>
          <w:szCs w:val="24"/>
        </w:rPr>
        <w:t xml:space="preserve">  </w:t>
      </w:r>
      <w:r w:rsidRPr="009F72B6">
        <w:rPr>
          <w:rFonts w:ascii="Times New Roman" w:hAnsi="Times New Roman" w:cs="Times New Roman"/>
          <w:sz w:val="24"/>
          <w:szCs w:val="24"/>
        </w:rPr>
        <w:t xml:space="preserve"> i miejscu jej wydania przez Sprzedającego oraz zapłacić </w:t>
      </w:r>
      <w:r w:rsidR="00F56007">
        <w:rPr>
          <w:rFonts w:ascii="Times New Roman" w:hAnsi="Times New Roman" w:cs="Times New Roman"/>
          <w:sz w:val="24"/>
          <w:szCs w:val="24"/>
        </w:rPr>
        <w:t>S</w:t>
      </w:r>
      <w:r w:rsidRPr="009F72B6">
        <w:rPr>
          <w:rFonts w:ascii="Times New Roman" w:hAnsi="Times New Roman" w:cs="Times New Roman"/>
          <w:sz w:val="24"/>
          <w:szCs w:val="24"/>
        </w:rPr>
        <w:t>przeda</w:t>
      </w:r>
      <w:r w:rsidR="00F56007">
        <w:rPr>
          <w:rFonts w:ascii="Times New Roman" w:hAnsi="Times New Roman" w:cs="Times New Roman"/>
          <w:sz w:val="24"/>
          <w:szCs w:val="24"/>
        </w:rPr>
        <w:t>jącemu</w:t>
      </w:r>
      <w:r w:rsidRPr="009F72B6">
        <w:rPr>
          <w:rFonts w:ascii="Times New Roman" w:hAnsi="Times New Roman" w:cs="Times New Roman"/>
          <w:sz w:val="24"/>
          <w:szCs w:val="24"/>
        </w:rPr>
        <w:t xml:space="preserve"> cenę  w wysokości </w:t>
      </w:r>
      <w:r w:rsidR="009E0DFB">
        <w:rPr>
          <w:rFonts w:ascii="Times New Roman" w:hAnsi="Times New Roman" w:cs="Times New Roman"/>
          <w:sz w:val="24"/>
          <w:szCs w:val="24"/>
        </w:rPr>
        <w:t xml:space="preserve"> </w:t>
      </w:r>
      <w:r w:rsidR="009823A9">
        <w:rPr>
          <w:rFonts w:ascii="Times New Roman" w:hAnsi="Times New Roman" w:cs="Times New Roman"/>
          <w:sz w:val="24"/>
          <w:szCs w:val="24"/>
        </w:rPr>
        <w:t>…….</w:t>
      </w:r>
      <w:r w:rsidR="009E0DFB">
        <w:rPr>
          <w:rFonts w:ascii="Times New Roman" w:hAnsi="Times New Roman" w:cs="Times New Roman"/>
          <w:sz w:val="24"/>
          <w:szCs w:val="24"/>
        </w:rPr>
        <w:t xml:space="preserve"> zł brutto, słownie: </w:t>
      </w:r>
      <w:r w:rsidR="00F728DC">
        <w:rPr>
          <w:rFonts w:ascii="Times New Roman" w:hAnsi="Times New Roman" w:cs="Times New Roman"/>
          <w:sz w:val="24"/>
          <w:szCs w:val="24"/>
        </w:rPr>
        <w:t>dwa tysiące siedemdziesiąt zło</w:t>
      </w:r>
      <w:r w:rsidR="008C26BD">
        <w:rPr>
          <w:rFonts w:ascii="Times New Roman" w:hAnsi="Times New Roman" w:cs="Times New Roman"/>
          <w:sz w:val="24"/>
          <w:szCs w:val="24"/>
        </w:rPr>
        <w:t>tych, 00/100</w:t>
      </w:r>
    </w:p>
    <w:p w14:paraId="301084F6" w14:textId="77C3AB8C" w:rsidR="009F72B6" w:rsidRPr="009F72B6" w:rsidRDefault="009F72B6" w:rsidP="009F7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Z</w:t>
      </w:r>
      <w:r w:rsidR="00066583" w:rsidRPr="009F72B6">
        <w:rPr>
          <w:rFonts w:ascii="Times New Roman" w:hAnsi="Times New Roman" w:cs="Times New Roman"/>
          <w:sz w:val="24"/>
          <w:szCs w:val="24"/>
        </w:rPr>
        <w:t>apłata ceny nastąpi przelewem</w:t>
      </w:r>
      <w:r w:rsidRPr="009F72B6">
        <w:rPr>
          <w:rFonts w:ascii="Times New Roman" w:hAnsi="Times New Roman" w:cs="Times New Roman"/>
          <w:sz w:val="24"/>
          <w:szCs w:val="24"/>
        </w:rPr>
        <w:t xml:space="preserve">  na rachunek bankowy NBP Oddział Okręgowy w Łodzi</w:t>
      </w:r>
    </w:p>
    <w:p w14:paraId="624A11F9" w14:textId="289923CE" w:rsidR="00066583" w:rsidRPr="009F72B6" w:rsidRDefault="009F72B6" w:rsidP="009F72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Pr="009F72B6">
        <w:rPr>
          <w:rFonts w:ascii="Times New Roman" w:hAnsi="Times New Roman" w:cs="Times New Roman"/>
          <w:sz w:val="24"/>
          <w:szCs w:val="24"/>
        </w:rPr>
        <w:t xml:space="preserve"> 1010 1371 0071 84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F72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310</w:t>
      </w:r>
      <w:r w:rsidRPr="009F72B6">
        <w:rPr>
          <w:rFonts w:ascii="Times New Roman" w:hAnsi="Times New Roman" w:cs="Times New Roman"/>
          <w:sz w:val="24"/>
          <w:szCs w:val="24"/>
        </w:rPr>
        <w:t xml:space="preserve">0 0000 </w:t>
      </w:r>
      <w:r w:rsidR="00066583" w:rsidRPr="009F72B6">
        <w:rPr>
          <w:rFonts w:ascii="Times New Roman" w:hAnsi="Times New Roman" w:cs="Times New Roman"/>
          <w:sz w:val="24"/>
          <w:szCs w:val="24"/>
        </w:rPr>
        <w:t>w terminie 7 dni od dnia podpisania umowy.</w:t>
      </w:r>
    </w:p>
    <w:p w14:paraId="4EA05858" w14:textId="77777777" w:rsidR="00066583" w:rsidRPr="009F72B6" w:rsidRDefault="00066583" w:rsidP="00066583">
      <w:pPr>
        <w:tabs>
          <w:tab w:val="right" w:leader="do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2. Wydanie i odebranie Pojazdu zostanie potwierdzone podpisanym przez Strony protokołem zdawczo-odbiorczym. </w:t>
      </w:r>
    </w:p>
    <w:p w14:paraId="131E0448" w14:textId="77777777" w:rsidR="000C6DB9" w:rsidRDefault="00066583" w:rsidP="000C6D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2B6">
        <w:rPr>
          <w:rFonts w:ascii="Times New Roman" w:hAnsi="Times New Roman" w:cs="Times New Roman"/>
          <w:b/>
          <w:sz w:val="24"/>
          <w:szCs w:val="24"/>
        </w:rPr>
        <w:t>§ 4.</w:t>
      </w:r>
    </w:p>
    <w:p w14:paraId="60A9CEC8" w14:textId="5CE21780" w:rsidR="00066583" w:rsidRPr="009F72B6" w:rsidRDefault="00066583" w:rsidP="000C6DB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F72B6">
        <w:rPr>
          <w:rFonts w:ascii="Times New Roman" w:hAnsi="Times New Roman" w:cs="Times New Roman"/>
          <w:bCs/>
          <w:sz w:val="24"/>
          <w:szCs w:val="24"/>
        </w:rPr>
        <w:t>Sprzedający nie udziela Kupującemu gwarancji co do jakoś</w:t>
      </w:r>
      <w:r w:rsidR="000C6DB9">
        <w:rPr>
          <w:rFonts w:ascii="Times New Roman" w:hAnsi="Times New Roman" w:cs="Times New Roman"/>
          <w:bCs/>
          <w:sz w:val="24"/>
          <w:szCs w:val="24"/>
        </w:rPr>
        <w:t xml:space="preserve">ci (właściwości) rzeczy będącej </w:t>
      </w:r>
      <w:r w:rsidRPr="009F72B6">
        <w:rPr>
          <w:rFonts w:ascii="Times New Roman" w:hAnsi="Times New Roman" w:cs="Times New Roman"/>
          <w:bCs/>
          <w:sz w:val="24"/>
          <w:szCs w:val="24"/>
        </w:rPr>
        <w:t>przedmiotem niniejszej umowy.</w:t>
      </w:r>
    </w:p>
    <w:p w14:paraId="49542108" w14:textId="77777777" w:rsidR="00066583" w:rsidRPr="009F72B6" w:rsidRDefault="00066583" w:rsidP="0006658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>§ 5.</w:t>
      </w:r>
    </w:p>
    <w:p w14:paraId="3B8416EF" w14:textId="77777777" w:rsidR="00066583" w:rsidRPr="009F72B6" w:rsidRDefault="00066583" w:rsidP="00066583">
      <w:pPr>
        <w:pStyle w:val="Tekstpodstawowywcity3"/>
        <w:ind w:left="0"/>
        <w:jc w:val="both"/>
        <w:rPr>
          <w:sz w:val="24"/>
          <w:szCs w:val="24"/>
        </w:rPr>
      </w:pPr>
      <w:r w:rsidRPr="009F72B6">
        <w:rPr>
          <w:sz w:val="24"/>
          <w:szCs w:val="24"/>
        </w:rPr>
        <w:t>Strony oświadczają, że wszelkiego rodzaju koszty związane z niniejszą umową, w tym podatki oraz opłatę skarbową obciążają Kupującego</w:t>
      </w:r>
    </w:p>
    <w:p w14:paraId="55709F4C" w14:textId="77777777" w:rsidR="00066583" w:rsidRPr="009F72B6" w:rsidRDefault="00066583" w:rsidP="00066583">
      <w:pPr>
        <w:pStyle w:val="Tekstpodstawowywcity3"/>
        <w:ind w:left="0"/>
        <w:jc w:val="both"/>
        <w:rPr>
          <w:sz w:val="24"/>
          <w:szCs w:val="24"/>
        </w:rPr>
      </w:pPr>
    </w:p>
    <w:p w14:paraId="26224716" w14:textId="77777777" w:rsidR="00066583" w:rsidRPr="009F72B6" w:rsidRDefault="00066583" w:rsidP="00066583">
      <w:pPr>
        <w:rPr>
          <w:rFonts w:ascii="Times New Roman" w:hAnsi="Times New Roman" w:cs="Times New Roman"/>
          <w:b/>
          <w:sz w:val="24"/>
          <w:szCs w:val="24"/>
        </w:rPr>
      </w:pPr>
    </w:p>
    <w:p w14:paraId="0C0DCD8B" w14:textId="556CD2E9" w:rsidR="00066583" w:rsidRPr="009F72B6" w:rsidRDefault="00066583" w:rsidP="0006658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§ </w:t>
      </w:r>
      <w:r w:rsidR="000C6DB9">
        <w:rPr>
          <w:rFonts w:ascii="Times New Roman" w:hAnsi="Times New Roman" w:cs="Times New Roman"/>
          <w:sz w:val="24"/>
          <w:szCs w:val="24"/>
        </w:rPr>
        <w:t>6</w:t>
      </w:r>
      <w:r w:rsidRPr="009F72B6">
        <w:rPr>
          <w:rFonts w:ascii="Times New Roman" w:hAnsi="Times New Roman" w:cs="Times New Roman"/>
          <w:sz w:val="24"/>
          <w:szCs w:val="24"/>
        </w:rPr>
        <w:t>.</w:t>
      </w:r>
    </w:p>
    <w:p w14:paraId="089309F8" w14:textId="77777777" w:rsidR="00066583" w:rsidRPr="009F72B6" w:rsidRDefault="00066583" w:rsidP="00066583">
      <w:pPr>
        <w:pStyle w:val="Tekstpodstawowywcity2"/>
        <w:ind w:left="0"/>
        <w:rPr>
          <w:sz w:val="24"/>
          <w:szCs w:val="24"/>
        </w:rPr>
      </w:pPr>
      <w:r w:rsidRPr="009F72B6">
        <w:rPr>
          <w:sz w:val="24"/>
          <w:szCs w:val="24"/>
        </w:rPr>
        <w:t xml:space="preserve">W sprawach nieuregulowanych w niniejszej umowie zastosowanie mają obowiązujące w tym zakresie przepisy ustawy z dnia 23 kwietnia 1964 r. – Kodeks cywilny. </w:t>
      </w:r>
    </w:p>
    <w:p w14:paraId="0BF2129D" w14:textId="77777777" w:rsidR="00066583" w:rsidRPr="009F72B6" w:rsidRDefault="00066583" w:rsidP="00066583">
      <w:pPr>
        <w:rPr>
          <w:rFonts w:ascii="Times New Roman" w:hAnsi="Times New Roman" w:cs="Times New Roman"/>
          <w:b/>
          <w:sz w:val="24"/>
          <w:szCs w:val="24"/>
        </w:rPr>
      </w:pPr>
    </w:p>
    <w:p w14:paraId="60C0C841" w14:textId="2BB309B6" w:rsidR="00066583" w:rsidRPr="009F72B6" w:rsidRDefault="00066583" w:rsidP="0006658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§ </w:t>
      </w:r>
      <w:r w:rsidR="000C6DB9">
        <w:rPr>
          <w:rFonts w:ascii="Times New Roman" w:hAnsi="Times New Roman" w:cs="Times New Roman"/>
          <w:sz w:val="24"/>
          <w:szCs w:val="24"/>
        </w:rPr>
        <w:t>7</w:t>
      </w:r>
      <w:r w:rsidRPr="009F72B6">
        <w:rPr>
          <w:rFonts w:ascii="Times New Roman" w:hAnsi="Times New Roman" w:cs="Times New Roman"/>
          <w:sz w:val="24"/>
          <w:szCs w:val="24"/>
        </w:rPr>
        <w:t>.</w:t>
      </w:r>
    </w:p>
    <w:p w14:paraId="5ECF60CB" w14:textId="77777777" w:rsidR="00066583" w:rsidRPr="009F72B6" w:rsidRDefault="00066583" w:rsidP="00066583">
      <w:pPr>
        <w:pStyle w:val="Tekstpodstawowywcity2"/>
        <w:ind w:left="0"/>
        <w:rPr>
          <w:sz w:val="24"/>
          <w:szCs w:val="24"/>
        </w:rPr>
      </w:pPr>
      <w:r w:rsidRPr="009F72B6">
        <w:rPr>
          <w:sz w:val="24"/>
          <w:szCs w:val="24"/>
        </w:rPr>
        <w:t xml:space="preserve">Niniejszą umowę sporządzono w dwóch jednobrzmiących egzemplarzach, po jednym dla każdej ze Stron. </w:t>
      </w:r>
    </w:p>
    <w:p w14:paraId="54C13D43" w14:textId="77777777" w:rsidR="00066583" w:rsidRPr="009F72B6" w:rsidRDefault="00066583" w:rsidP="00066583">
      <w:pPr>
        <w:rPr>
          <w:rFonts w:ascii="Times New Roman" w:hAnsi="Times New Roman" w:cs="Times New Roman"/>
          <w:sz w:val="24"/>
          <w:szCs w:val="24"/>
        </w:rPr>
      </w:pPr>
    </w:p>
    <w:p w14:paraId="1458144D" w14:textId="77777777" w:rsidR="00066583" w:rsidRPr="009F72B6" w:rsidRDefault="00066583" w:rsidP="00066583">
      <w:pPr>
        <w:tabs>
          <w:tab w:val="right" w:pos="9356"/>
        </w:tabs>
        <w:rPr>
          <w:rFonts w:ascii="Times New Roman" w:hAnsi="Times New Roman" w:cs="Times New Roman"/>
          <w:sz w:val="24"/>
          <w:szCs w:val="24"/>
        </w:rPr>
      </w:pPr>
    </w:p>
    <w:p w14:paraId="120F831A" w14:textId="77777777" w:rsidR="00066583" w:rsidRPr="009F72B6" w:rsidRDefault="00066583" w:rsidP="00066583">
      <w:pPr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</w:r>
      <w:r w:rsidRPr="009F72B6">
        <w:rPr>
          <w:rFonts w:ascii="Times New Roman" w:hAnsi="Times New Roman" w:cs="Times New Roman"/>
          <w:sz w:val="24"/>
          <w:szCs w:val="24"/>
        </w:rPr>
        <w:tab/>
        <w:t>SPRZEDAJĄCY</w:t>
      </w:r>
    </w:p>
    <w:p w14:paraId="4F80CA8C" w14:textId="77777777" w:rsidR="00CC6D8D" w:rsidRDefault="00CC6D8D" w:rsidP="001746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1FC84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D613835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F4F5005" w14:textId="77777777" w:rsidR="00D91E7B" w:rsidRDefault="00D91E7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0BDB172" w14:textId="77777777" w:rsidR="00D91E7B" w:rsidRDefault="00D91E7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84D5640" w14:textId="77777777" w:rsidR="00D91E7B" w:rsidRDefault="00D91E7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5B62472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019A76A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33871B1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76E4129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608B0F5" w14:textId="77777777" w:rsidR="00D9009B" w:rsidRDefault="00D9009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sectPr w:rsidR="00D90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E33"/>
    <w:rsid w:val="00043418"/>
    <w:rsid w:val="0005199C"/>
    <w:rsid w:val="00066583"/>
    <w:rsid w:val="00081225"/>
    <w:rsid w:val="00095497"/>
    <w:rsid w:val="000C6DB9"/>
    <w:rsid w:val="000D0A19"/>
    <w:rsid w:val="000E3208"/>
    <w:rsid w:val="001746A4"/>
    <w:rsid w:val="001A77A7"/>
    <w:rsid w:val="001E2DF2"/>
    <w:rsid w:val="002515F3"/>
    <w:rsid w:val="002754FF"/>
    <w:rsid w:val="00285984"/>
    <w:rsid w:val="00287E33"/>
    <w:rsid w:val="002A54D7"/>
    <w:rsid w:val="002B3EDE"/>
    <w:rsid w:val="002D35EF"/>
    <w:rsid w:val="00304235"/>
    <w:rsid w:val="00346872"/>
    <w:rsid w:val="003539B8"/>
    <w:rsid w:val="003E6C92"/>
    <w:rsid w:val="00404F1D"/>
    <w:rsid w:val="00412539"/>
    <w:rsid w:val="00457DEF"/>
    <w:rsid w:val="004663D5"/>
    <w:rsid w:val="004C4000"/>
    <w:rsid w:val="004D187D"/>
    <w:rsid w:val="004D68A3"/>
    <w:rsid w:val="005144C0"/>
    <w:rsid w:val="005244E7"/>
    <w:rsid w:val="00536DC4"/>
    <w:rsid w:val="00544F8A"/>
    <w:rsid w:val="00545B3C"/>
    <w:rsid w:val="0054688C"/>
    <w:rsid w:val="005671CF"/>
    <w:rsid w:val="00580542"/>
    <w:rsid w:val="00595138"/>
    <w:rsid w:val="005B0F87"/>
    <w:rsid w:val="005B4BFA"/>
    <w:rsid w:val="005D049F"/>
    <w:rsid w:val="005D0719"/>
    <w:rsid w:val="00600F59"/>
    <w:rsid w:val="00616E99"/>
    <w:rsid w:val="00661EE4"/>
    <w:rsid w:val="0067246F"/>
    <w:rsid w:val="006B5ADB"/>
    <w:rsid w:val="006E3EC4"/>
    <w:rsid w:val="007233CB"/>
    <w:rsid w:val="0073365B"/>
    <w:rsid w:val="00743454"/>
    <w:rsid w:val="0075347B"/>
    <w:rsid w:val="007A6FAC"/>
    <w:rsid w:val="007D57F3"/>
    <w:rsid w:val="0080253B"/>
    <w:rsid w:val="008152D7"/>
    <w:rsid w:val="008160DC"/>
    <w:rsid w:val="008357C3"/>
    <w:rsid w:val="00867F49"/>
    <w:rsid w:val="00875708"/>
    <w:rsid w:val="00875F42"/>
    <w:rsid w:val="0088310D"/>
    <w:rsid w:val="00885C41"/>
    <w:rsid w:val="008A0DCE"/>
    <w:rsid w:val="008B3FE7"/>
    <w:rsid w:val="008C26BD"/>
    <w:rsid w:val="008C6D6D"/>
    <w:rsid w:val="008E6F85"/>
    <w:rsid w:val="00925FA8"/>
    <w:rsid w:val="00970918"/>
    <w:rsid w:val="009765B7"/>
    <w:rsid w:val="00977F4B"/>
    <w:rsid w:val="009804A1"/>
    <w:rsid w:val="009823A9"/>
    <w:rsid w:val="009A0929"/>
    <w:rsid w:val="009C6CFD"/>
    <w:rsid w:val="009C6E33"/>
    <w:rsid w:val="009E0DFB"/>
    <w:rsid w:val="009E2311"/>
    <w:rsid w:val="009E6E5C"/>
    <w:rsid w:val="009F72B6"/>
    <w:rsid w:val="00A02966"/>
    <w:rsid w:val="00A31BCE"/>
    <w:rsid w:val="00A353E8"/>
    <w:rsid w:val="00A731B9"/>
    <w:rsid w:val="00A7476A"/>
    <w:rsid w:val="00A754E2"/>
    <w:rsid w:val="00A829B4"/>
    <w:rsid w:val="00A95C19"/>
    <w:rsid w:val="00AA0D1C"/>
    <w:rsid w:val="00AC3D08"/>
    <w:rsid w:val="00B17B62"/>
    <w:rsid w:val="00B32031"/>
    <w:rsid w:val="00B3351E"/>
    <w:rsid w:val="00B45F98"/>
    <w:rsid w:val="00B82362"/>
    <w:rsid w:val="00BB3837"/>
    <w:rsid w:val="00BC35FD"/>
    <w:rsid w:val="00BC56AA"/>
    <w:rsid w:val="00C241CA"/>
    <w:rsid w:val="00C249AA"/>
    <w:rsid w:val="00C40AE5"/>
    <w:rsid w:val="00C6189C"/>
    <w:rsid w:val="00CB009B"/>
    <w:rsid w:val="00CC6D8D"/>
    <w:rsid w:val="00CD2C2A"/>
    <w:rsid w:val="00D559BA"/>
    <w:rsid w:val="00D9009B"/>
    <w:rsid w:val="00D91E7B"/>
    <w:rsid w:val="00DA7B13"/>
    <w:rsid w:val="00DB2A74"/>
    <w:rsid w:val="00DD0AFE"/>
    <w:rsid w:val="00DE0A8F"/>
    <w:rsid w:val="00E02AC6"/>
    <w:rsid w:val="00E1000A"/>
    <w:rsid w:val="00E139BD"/>
    <w:rsid w:val="00E31F55"/>
    <w:rsid w:val="00E83364"/>
    <w:rsid w:val="00E9797D"/>
    <w:rsid w:val="00EB566C"/>
    <w:rsid w:val="00EB6BBD"/>
    <w:rsid w:val="00EC4922"/>
    <w:rsid w:val="00EF02BF"/>
    <w:rsid w:val="00F03A76"/>
    <w:rsid w:val="00F046D3"/>
    <w:rsid w:val="00F44703"/>
    <w:rsid w:val="00F51130"/>
    <w:rsid w:val="00F56007"/>
    <w:rsid w:val="00F601D6"/>
    <w:rsid w:val="00F728DC"/>
    <w:rsid w:val="00F85BB4"/>
    <w:rsid w:val="00FB234E"/>
    <w:rsid w:val="00FC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0841"/>
  <w15:docId w15:val="{4DF6C30C-801B-45F4-B59D-4212F062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539"/>
  </w:style>
  <w:style w:type="paragraph" w:styleId="Nagwek1">
    <w:name w:val="heading 1"/>
    <w:basedOn w:val="Normalny"/>
    <w:next w:val="Normalny"/>
    <w:link w:val="Nagwek1Znak"/>
    <w:qFormat/>
    <w:rsid w:val="004125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125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uiPriority w:val="99"/>
    <w:rsid w:val="00E02AC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83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3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4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4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4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45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rsid w:val="0006658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66583"/>
    <w:pPr>
      <w:spacing w:after="0" w:line="240" w:lineRule="auto"/>
      <w:ind w:left="127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066583"/>
    <w:pPr>
      <w:tabs>
        <w:tab w:val="right" w:pos="9356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86</cp:revision>
  <cp:lastPrinted>2020-07-17T09:42:00Z</cp:lastPrinted>
  <dcterms:created xsi:type="dcterms:W3CDTF">2019-11-22T09:33:00Z</dcterms:created>
  <dcterms:modified xsi:type="dcterms:W3CDTF">2026-07-02T12:20:00Z</dcterms:modified>
</cp:coreProperties>
</file>