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812B" w14:textId="77777777" w:rsidR="00C570A7" w:rsidRPr="000C09C2" w:rsidRDefault="00C570A7" w:rsidP="00C570A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9C2">
        <w:rPr>
          <w:rFonts w:ascii="Arial" w:hAnsi="Arial" w:cs="Arial"/>
          <w:sz w:val="24"/>
          <w:szCs w:val="24"/>
        </w:rPr>
        <w:t xml:space="preserve">Załącznik nr 3 </w:t>
      </w:r>
    </w:p>
    <w:p w14:paraId="789004CB" w14:textId="77777777" w:rsidR="00C570A7" w:rsidRPr="000C09C2" w:rsidRDefault="00C570A7" w:rsidP="00C570A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09C2">
        <w:rPr>
          <w:rFonts w:ascii="Arial" w:hAnsi="Arial" w:cs="Arial"/>
          <w:sz w:val="24"/>
          <w:szCs w:val="24"/>
        </w:rPr>
        <w:t>do Regulaminu przetargu publicznego na sprzedaż majątku ruchomego</w:t>
      </w:r>
    </w:p>
    <w:p w14:paraId="4814C619" w14:textId="77777777" w:rsidR="00C570A7" w:rsidRPr="000C09C2" w:rsidRDefault="00C570A7" w:rsidP="00C570A7">
      <w:pPr>
        <w:jc w:val="right"/>
        <w:rPr>
          <w:rFonts w:ascii="Arial" w:hAnsi="Arial" w:cs="Arial"/>
        </w:rPr>
      </w:pPr>
    </w:p>
    <w:p w14:paraId="600099F4" w14:textId="77777777" w:rsidR="00C570A7" w:rsidRPr="000C09C2" w:rsidRDefault="000C09C2" w:rsidP="00C570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121EFC90" w14:textId="77777777" w:rsidR="00C570A7" w:rsidRPr="000C09C2" w:rsidRDefault="00645770" w:rsidP="00C570A7">
      <w:pPr>
        <w:jc w:val="right"/>
        <w:rPr>
          <w:rFonts w:ascii="Arial" w:hAnsi="Arial" w:cs="Arial"/>
        </w:rPr>
      </w:pPr>
      <w:r w:rsidRPr="000C09C2">
        <w:rPr>
          <w:rFonts w:ascii="Arial" w:hAnsi="Arial" w:cs="Arial"/>
        </w:rPr>
        <w:t xml:space="preserve"> </w:t>
      </w:r>
      <w:r w:rsidR="00C570A7" w:rsidRPr="000C09C2">
        <w:rPr>
          <w:rFonts w:ascii="Arial" w:hAnsi="Arial" w:cs="Arial"/>
        </w:rPr>
        <w:t>[</w:t>
      </w:r>
      <w:r w:rsidR="00C219D9">
        <w:rPr>
          <w:rFonts w:ascii="Arial" w:hAnsi="Arial" w:cs="Arial"/>
        </w:rPr>
        <w:t>Miejscowość, data</w:t>
      </w:r>
      <w:r w:rsidR="00C570A7" w:rsidRPr="000C09C2">
        <w:rPr>
          <w:rFonts w:ascii="Arial" w:hAnsi="Arial" w:cs="Arial"/>
        </w:rPr>
        <w:t>]</w:t>
      </w:r>
    </w:p>
    <w:p w14:paraId="49CBC866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 </w:t>
      </w:r>
    </w:p>
    <w:p w14:paraId="29D3D1B7" w14:textId="77777777" w:rsidR="00C570A7" w:rsidRPr="000C09C2" w:rsidRDefault="00C570A7" w:rsidP="00C570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09C2">
        <w:rPr>
          <w:rFonts w:ascii="Arial" w:hAnsi="Arial" w:cs="Arial"/>
          <w:b/>
          <w:bCs/>
          <w:sz w:val="24"/>
          <w:szCs w:val="24"/>
        </w:rPr>
        <w:t>OFERTA</w:t>
      </w:r>
    </w:p>
    <w:p w14:paraId="3E211918" w14:textId="77777777" w:rsidR="00C570A7" w:rsidRPr="000C09C2" w:rsidRDefault="00C570A7" w:rsidP="00C570A7">
      <w:pPr>
        <w:jc w:val="center"/>
        <w:rPr>
          <w:rFonts w:ascii="Arial" w:hAnsi="Arial" w:cs="Arial"/>
        </w:rPr>
      </w:pPr>
      <w:r w:rsidRPr="000C09C2">
        <w:rPr>
          <w:rFonts w:ascii="Arial" w:hAnsi="Arial" w:cs="Arial"/>
        </w:rPr>
        <w:t>w odpowiedzi na ogłoszenie o przetargu na zbycie zbędnego i zużytego majątku ruchomego</w:t>
      </w:r>
    </w:p>
    <w:p w14:paraId="16CC8FBA" w14:textId="77777777" w:rsidR="00C570A7" w:rsidRPr="000C09C2" w:rsidRDefault="00C570A7" w:rsidP="00C570A7">
      <w:pPr>
        <w:jc w:val="center"/>
        <w:rPr>
          <w:rFonts w:ascii="Arial" w:hAnsi="Arial" w:cs="Arial"/>
        </w:rPr>
      </w:pPr>
      <w:r w:rsidRPr="000C09C2">
        <w:rPr>
          <w:rFonts w:ascii="Arial" w:hAnsi="Arial" w:cs="Arial"/>
        </w:rPr>
        <w:t>organizowanego przez Pomorski Urząd Wojewódzki w Gdańsku</w:t>
      </w:r>
    </w:p>
    <w:p w14:paraId="40B29C86" w14:textId="77777777" w:rsidR="00C570A7" w:rsidRPr="000C09C2" w:rsidRDefault="00C570A7" w:rsidP="00C570A7">
      <w:pPr>
        <w:rPr>
          <w:rFonts w:ascii="Arial" w:hAnsi="Arial" w:cs="Arial"/>
        </w:rPr>
      </w:pPr>
    </w:p>
    <w:p w14:paraId="1F2BA53C" w14:textId="77777777" w:rsidR="00C570A7" w:rsidRPr="000C09C2" w:rsidRDefault="00C570A7" w:rsidP="00C570A7">
      <w:pPr>
        <w:rPr>
          <w:rFonts w:ascii="Arial" w:hAnsi="Arial" w:cs="Arial"/>
          <w:b/>
          <w:bCs/>
        </w:rPr>
      </w:pPr>
      <w:r w:rsidRPr="000C09C2">
        <w:rPr>
          <w:rFonts w:ascii="Arial" w:hAnsi="Arial" w:cs="Arial"/>
          <w:b/>
          <w:bCs/>
        </w:rPr>
        <w:t>I. DANE OFERENTA:</w:t>
      </w:r>
    </w:p>
    <w:p w14:paraId="686EBF7E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Nazwa / Imię i nazwisko: .....................................................................................</w:t>
      </w:r>
    </w:p>
    <w:p w14:paraId="7BB536A9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Adres siedziby / zamieszkania: ............................................................................</w:t>
      </w:r>
    </w:p>
    <w:p w14:paraId="71FEF531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NIP / REGON / PESEL: ...........................................................................................</w:t>
      </w:r>
    </w:p>
    <w:p w14:paraId="5D11461F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Telefon kontaktowy: ............................................................................................</w:t>
      </w:r>
    </w:p>
    <w:p w14:paraId="7ABBEDB2" w14:textId="77777777" w:rsidR="00C570A7" w:rsidRPr="000C09C2" w:rsidRDefault="00C570A7" w:rsidP="00C570A7">
      <w:pPr>
        <w:rPr>
          <w:rFonts w:ascii="Arial" w:hAnsi="Arial" w:cs="Arial"/>
        </w:rPr>
      </w:pPr>
      <w:bookmarkStart w:id="0" w:name="_Hlk207183529"/>
      <w:r w:rsidRPr="000C09C2">
        <w:rPr>
          <w:rFonts w:ascii="Arial" w:hAnsi="Arial" w:cs="Arial"/>
        </w:rPr>
        <w:t>Adres e-mail: ......................................................................................................</w:t>
      </w:r>
      <w:bookmarkEnd w:id="0"/>
    </w:p>
    <w:p w14:paraId="169ACF16" w14:textId="77777777" w:rsidR="00C570A7" w:rsidRPr="000C09C2" w:rsidRDefault="00C570A7" w:rsidP="00C570A7">
      <w:pPr>
        <w:rPr>
          <w:rFonts w:ascii="Arial" w:hAnsi="Arial" w:cs="Arial"/>
        </w:rPr>
      </w:pPr>
    </w:p>
    <w:p w14:paraId="4C073790" w14:textId="77777777" w:rsidR="00C570A7" w:rsidRPr="000C09C2" w:rsidRDefault="00C570A7" w:rsidP="00C570A7">
      <w:pPr>
        <w:rPr>
          <w:rFonts w:ascii="Arial" w:hAnsi="Arial" w:cs="Arial"/>
          <w:b/>
          <w:bCs/>
        </w:rPr>
      </w:pPr>
      <w:r w:rsidRPr="000C09C2">
        <w:rPr>
          <w:rFonts w:ascii="Arial" w:hAnsi="Arial" w:cs="Arial"/>
          <w:b/>
          <w:bCs/>
        </w:rPr>
        <w:t>II. PRZEDMIOT OFERTY:</w:t>
      </w:r>
    </w:p>
    <w:p w14:paraId="4BEB6E79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Numer pozycji przetargowej: ...............................................................................</w:t>
      </w:r>
    </w:p>
    <w:p w14:paraId="21F9E5A9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Numer inwentarzowy: .........................................................................................</w:t>
      </w:r>
    </w:p>
    <w:p w14:paraId="0AEC45BC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Nazwa przedmiotu (zgodna z ogłoszeniem): .........................................................</w:t>
      </w:r>
    </w:p>
    <w:p w14:paraId="253BFFC3" w14:textId="77777777" w:rsidR="00C570A7" w:rsidRPr="000C09C2" w:rsidRDefault="00C570A7" w:rsidP="00C570A7">
      <w:pPr>
        <w:rPr>
          <w:rFonts w:ascii="Arial" w:hAnsi="Arial" w:cs="Arial"/>
        </w:rPr>
      </w:pPr>
    </w:p>
    <w:p w14:paraId="09CF93BD" w14:textId="77777777" w:rsidR="00C570A7" w:rsidRPr="000C09C2" w:rsidRDefault="00C570A7" w:rsidP="00C570A7">
      <w:pPr>
        <w:rPr>
          <w:rFonts w:ascii="Arial" w:hAnsi="Arial" w:cs="Arial"/>
          <w:b/>
          <w:bCs/>
        </w:rPr>
      </w:pPr>
      <w:r w:rsidRPr="000C09C2">
        <w:rPr>
          <w:rFonts w:ascii="Arial" w:hAnsi="Arial" w:cs="Arial"/>
          <w:b/>
          <w:bCs/>
        </w:rPr>
        <w:t>III. PROPONOWANA CENA ZAKUPU:</w:t>
      </w:r>
    </w:p>
    <w:p w14:paraId="7B638077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Kwota netto: ......................... zł</w:t>
      </w:r>
    </w:p>
    <w:p w14:paraId="33444806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Podatek VAT (jeśli dotyczy): ......................... zł</w:t>
      </w:r>
    </w:p>
    <w:p w14:paraId="5D8BCC25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Kwota brutto: ......................... zł</w:t>
      </w:r>
    </w:p>
    <w:p w14:paraId="57238999" w14:textId="77777777" w:rsidR="00C570A7" w:rsidRPr="000C09C2" w:rsidRDefault="00C570A7" w:rsidP="00C570A7">
      <w:pPr>
        <w:rPr>
          <w:rFonts w:ascii="Arial" w:hAnsi="Arial" w:cs="Arial"/>
        </w:rPr>
      </w:pPr>
    </w:p>
    <w:p w14:paraId="09628A7A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Słownie: ....................................................................................................................</w:t>
      </w:r>
    </w:p>
    <w:p w14:paraId="24672045" w14:textId="77777777" w:rsidR="00C570A7" w:rsidRPr="000C09C2" w:rsidRDefault="005F3A74" w:rsidP="005F3A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c</w:t>
      </w:r>
      <w:r w:rsidR="00685AE6" w:rsidRPr="00685AE6">
        <w:rPr>
          <w:rFonts w:ascii="Arial" w:hAnsi="Arial" w:cs="Arial"/>
        </w:rPr>
        <w:t>enę sprzedaży zobowiązuję się zapłacić przelewem na wskazany rachunek bankowy w terminie 7 dni od dnia zawarcia umowy sprzedaży.</w:t>
      </w:r>
    </w:p>
    <w:p w14:paraId="234DC884" w14:textId="77777777" w:rsidR="00C570A7" w:rsidRPr="000C09C2" w:rsidRDefault="00C570A7" w:rsidP="00C570A7">
      <w:pPr>
        <w:rPr>
          <w:rFonts w:ascii="Arial" w:hAnsi="Arial" w:cs="Arial"/>
          <w:b/>
          <w:bCs/>
        </w:rPr>
      </w:pPr>
      <w:r w:rsidRPr="000C09C2">
        <w:rPr>
          <w:rFonts w:ascii="Arial" w:hAnsi="Arial" w:cs="Arial"/>
          <w:b/>
          <w:bCs/>
        </w:rPr>
        <w:lastRenderedPageBreak/>
        <w:t>IV. POZOSTAŁE:</w:t>
      </w:r>
    </w:p>
    <w:p w14:paraId="7A12346F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Numer rachunku do zwrotu wadium: ................................................................................</w:t>
      </w:r>
    </w:p>
    <w:p w14:paraId="27728747" w14:textId="77777777" w:rsidR="00C570A7" w:rsidRPr="000C09C2" w:rsidRDefault="00DA6EB0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Załączone dokumenty</w:t>
      </w:r>
      <w:r w:rsidR="00C570A7" w:rsidRPr="000C09C2">
        <w:rPr>
          <w:rFonts w:ascii="Arial" w:hAnsi="Arial" w:cs="Arial"/>
        </w:rPr>
        <w:t>:</w:t>
      </w:r>
    </w:p>
    <w:p w14:paraId="6FBC797E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Pełnomocnictwo - TAK / NIE</w:t>
      </w:r>
      <w:r w:rsidR="00BE04B0" w:rsidRPr="000C09C2">
        <w:rPr>
          <w:rFonts w:ascii="Arial" w:hAnsi="Arial" w:cs="Arial"/>
        </w:rPr>
        <w:t>*</w:t>
      </w:r>
    </w:p>
    <w:p w14:paraId="2C8DDAA6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 xml:space="preserve">Oświadczenie o zapoznaniu się z regulaminem </w:t>
      </w:r>
      <w:r w:rsidR="00BE04B0" w:rsidRPr="000C09C2">
        <w:rPr>
          <w:rFonts w:ascii="Arial" w:hAnsi="Arial" w:cs="Arial"/>
        </w:rPr>
        <w:t xml:space="preserve">- </w:t>
      </w:r>
      <w:r w:rsidRPr="000C09C2">
        <w:rPr>
          <w:rFonts w:ascii="Arial" w:hAnsi="Arial" w:cs="Arial"/>
        </w:rPr>
        <w:t>TAK / NIE</w:t>
      </w:r>
      <w:r w:rsidR="00BE04B0" w:rsidRPr="000C09C2">
        <w:rPr>
          <w:rFonts w:ascii="Arial" w:hAnsi="Arial" w:cs="Arial"/>
        </w:rPr>
        <w:t>*</w:t>
      </w:r>
    </w:p>
    <w:p w14:paraId="5909E027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 xml:space="preserve">Oświadczenie o zapoznaniu się ze stanem przedmiotu </w:t>
      </w:r>
      <w:r w:rsidR="00BE04B0" w:rsidRPr="000C09C2">
        <w:rPr>
          <w:rFonts w:ascii="Arial" w:hAnsi="Arial" w:cs="Arial"/>
        </w:rPr>
        <w:t>-</w:t>
      </w:r>
      <w:r w:rsidRPr="000C09C2">
        <w:rPr>
          <w:rFonts w:ascii="Arial" w:hAnsi="Arial" w:cs="Arial"/>
        </w:rPr>
        <w:t xml:space="preserve"> TAK / NIE</w:t>
      </w:r>
      <w:r w:rsidR="00BE04B0" w:rsidRPr="000C09C2">
        <w:rPr>
          <w:rFonts w:ascii="Arial" w:hAnsi="Arial" w:cs="Arial"/>
        </w:rPr>
        <w:t>*</w:t>
      </w:r>
    </w:p>
    <w:p w14:paraId="6AE92DCE" w14:textId="77777777" w:rsidR="00DA6EB0" w:rsidRPr="000C09C2" w:rsidRDefault="00DA6EB0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Odpis z rejestru - TAK / NIE*</w:t>
      </w:r>
    </w:p>
    <w:p w14:paraId="0E8F186C" w14:textId="77777777" w:rsidR="00DA6EB0" w:rsidRPr="000C09C2" w:rsidRDefault="00DA6EB0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Dowód wpłaty wadium - TAK / NIE*</w:t>
      </w:r>
    </w:p>
    <w:p w14:paraId="22A89FF5" w14:textId="77777777" w:rsidR="00C570A7" w:rsidRPr="000C09C2" w:rsidRDefault="00C570A7" w:rsidP="00C570A7">
      <w:pPr>
        <w:rPr>
          <w:rFonts w:ascii="Arial" w:hAnsi="Arial" w:cs="Arial"/>
        </w:rPr>
      </w:pPr>
    </w:p>
    <w:p w14:paraId="3A0D40BD" w14:textId="77777777" w:rsidR="00C570A7" w:rsidRPr="000C09C2" w:rsidRDefault="00C570A7" w:rsidP="00C570A7">
      <w:pPr>
        <w:rPr>
          <w:rFonts w:ascii="Arial" w:hAnsi="Arial" w:cs="Arial"/>
        </w:rPr>
      </w:pPr>
    </w:p>
    <w:p w14:paraId="2979581F" w14:textId="77777777" w:rsidR="00C570A7" w:rsidRPr="000C09C2" w:rsidRDefault="00C570A7" w:rsidP="00C570A7">
      <w:pPr>
        <w:rPr>
          <w:rFonts w:ascii="Arial" w:hAnsi="Arial" w:cs="Arial"/>
        </w:rPr>
      </w:pPr>
    </w:p>
    <w:p w14:paraId="2F365F5A" w14:textId="77777777" w:rsidR="00C570A7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.......................................................</w:t>
      </w:r>
    </w:p>
    <w:p w14:paraId="53F4BB1D" w14:textId="77777777" w:rsidR="009E43B3" w:rsidRPr="000C09C2" w:rsidRDefault="00C570A7" w:rsidP="00C570A7">
      <w:pPr>
        <w:rPr>
          <w:rFonts w:ascii="Arial" w:hAnsi="Arial" w:cs="Arial"/>
        </w:rPr>
      </w:pPr>
      <w:r w:rsidRPr="000C09C2">
        <w:rPr>
          <w:rFonts w:ascii="Arial" w:hAnsi="Arial" w:cs="Arial"/>
        </w:rPr>
        <w:t>(czytelny podpis oferenta lub osoby upoważnionej)</w:t>
      </w:r>
    </w:p>
    <w:p w14:paraId="6EBB22F2" w14:textId="77777777" w:rsidR="00DA2666" w:rsidRPr="000C09C2" w:rsidRDefault="00DA2666" w:rsidP="00C570A7">
      <w:pPr>
        <w:rPr>
          <w:rFonts w:ascii="Arial" w:hAnsi="Arial" w:cs="Arial"/>
        </w:rPr>
      </w:pPr>
    </w:p>
    <w:p w14:paraId="1C388ED5" w14:textId="77777777" w:rsidR="00DA2666" w:rsidRPr="000C09C2" w:rsidRDefault="00DA2666" w:rsidP="00C570A7">
      <w:pPr>
        <w:rPr>
          <w:rFonts w:ascii="Arial" w:hAnsi="Arial" w:cs="Arial"/>
        </w:rPr>
      </w:pPr>
    </w:p>
    <w:p w14:paraId="40CC5107" w14:textId="77777777" w:rsidR="00DA2666" w:rsidRPr="000C09C2" w:rsidRDefault="00DA2666" w:rsidP="00C570A7">
      <w:pPr>
        <w:rPr>
          <w:rFonts w:ascii="Arial" w:hAnsi="Arial" w:cs="Arial"/>
        </w:rPr>
      </w:pPr>
    </w:p>
    <w:p w14:paraId="794D569A" w14:textId="77777777" w:rsidR="00DA2666" w:rsidRPr="000C09C2" w:rsidRDefault="00DA2666" w:rsidP="00C570A7">
      <w:pPr>
        <w:rPr>
          <w:rFonts w:ascii="Arial" w:hAnsi="Arial" w:cs="Arial"/>
        </w:rPr>
      </w:pPr>
    </w:p>
    <w:p w14:paraId="270042B7" w14:textId="77777777" w:rsidR="00DA2666" w:rsidRPr="000C09C2" w:rsidRDefault="00DA2666" w:rsidP="00C570A7">
      <w:pPr>
        <w:rPr>
          <w:rFonts w:ascii="Arial" w:hAnsi="Arial" w:cs="Arial"/>
        </w:rPr>
      </w:pPr>
    </w:p>
    <w:p w14:paraId="500C2831" w14:textId="77777777" w:rsidR="00DA2666" w:rsidRPr="000C09C2" w:rsidRDefault="00DA2666" w:rsidP="00C570A7">
      <w:pPr>
        <w:rPr>
          <w:rFonts w:ascii="Arial" w:hAnsi="Arial" w:cs="Arial"/>
        </w:rPr>
      </w:pPr>
    </w:p>
    <w:p w14:paraId="7D6EC51A" w14:textId="77777777" w:rsidR="00DA2666" w:rsidRPr="000C09C2" w:rsidRDefault="00DA2666" w:rsidP="00C570A7">
      <w:pPr>
        <w:rPr>
          <w:rFonts w:ascii="Arial" w:hAnsi="Arial" w:cs="Arial"/>
        </w:rPr>
      </w:pPr>
    </w:p>
    <w:p w14:paraId="1D8C6677" w14:textId="77777777" w:rsidR="00DA2666" w:rsidRPr="000C09C2" w:rsidRDefault="00DA2666" w:rsidP="00C570A7">
      <w:pPr>
        <w:rPr>
          <w:rFonts w:ascii="Arial" w:hAnsi="Arial" w:cs="Arial"/>
        </w:rPr>
      </w:pPr>
    </w:p>
    <w:p w14:paraId="2E43ABFD" w14:textId="77777777" w:rsidR="00DA2666" w:rsidRPr="000C09C2" w:rsidRDefault="00DA2666" w:rsidP="00C570A7">
      <w:pPr>
        <w:rPr>
          <w:rFonts w:ascii="Arial" w:hAnsi="Arial" w:cs="Arial"/>
        </w:rPr>
      </w:pPr>
    </w:p>
    <w:p w14:paraId="7529CAB2" w14:textId="77777777" w:rsidR="00DA2666" w:rsidRPr="000C09C2" w:rsidRDefault="00DA2666" w:rsidP="00C570A7">
      <w:pPr>
        <w:rPr>
          <w:rFonts w:ascii="Arial" w:hAnsi="Arial" w:cs="Arial"/>
        </w:rPr>
      </w:pPr>
    </w:p>
    <w:p w14:paraId="5F51FAEF" w14:textId="77777777" w:rsidR="00DA2666" w:rsidRPr="000C09C2" w:rsidRDefault="00DA2666" w:rsidP="00C570A7">
      <w:pPr>
        <w:rPr>
          <w:rFonts w:ascii="Arial" w:hAnsi="Arial" w:cs="Arial"/>
        </w:rPr>
      </w:pPr>
    </w:p>
    <w:p w14:paraId="67148ECB" w14:textId="77777777" w:rsidR="00DA2666" w:rsidRPr="000C09C2" w:rsidRDefault="00DA2666" w:rsidP="00C570A7">
      <w:pPr>
        <w:rPr>
          <w:rFonts w:ascii="Arial" w:hAnsi="Arial" w:cs="Arial"/>
        </w:rPr>
      </w:pPr>
    </w:p>
    <w:p w14:paraId="1AB6F823" w14:textId="77777777" w:rsidR="00DA2666" w:rsidRPr="000C09C2" w:rsidRDefault="00DA2666" w:rsidP="00C570A7">
      <w:pPr>
        <w:rPr>
          <w:rFonts w:ascii="Arial" w:hAnsi="Arial" w:cs="Arial"/>
        </w:rPr>
      </w:pPr>
    </w:p>
    <w:p w14:paraId="785A09E3" w14:textId="77777777" w:rsidR="00DA2666" w:rsidRPr="000C09C2" w:rsidRDefault="00DA2666" w:rsidP="00C570A7">
      <w:pPr>
        <w:rPr>
          <w:rFonts w:ascii="Arial" w:hAnsi="Arial" w:cs="Arial"/>
          <w:sz w:val="20"/>
          <w:szCs w:val="20"/>
        </w:rPr>
      </w:pPr>
      <w:r w:rsidRPr="000C09C2">
        <w:rPr>
          <w:rFonts w:ascii="Arial" w:hAnsi="Arial" w:cs="Arial"/>
          <w:sz w:val="20"/>
          <w:szCs w:val="20"/>
        </w:rPr>
        <w:t>*niepotrzebne skreślić</w:t>
      </w:r>
    </w:p>
    <w:sectPr w:rsidR="00DA2666" w:rsidRPr="000C0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1E"/>
    <w:rsid w:val="000C09C2"/>
    <w:rsid w:val="000E041E"/>
    <w:rsid w:val="001176EA"/>
    <w:rsid w:val="003D1A18"/>
    <w:rsid w:val="003E0DDE"/>
    <w:rsid w:val="00561F25"/>
    <w:rsid w:val="005F3A74"/>
    <w:rsid w:val="005F3AFF"/>
    <w:rsid w:val="00645770"/>
    <w:rsid w:val="00685AE6"/>
    <w:rsid w:val="00745DB3"/>
    <w:rsid w:val="009E43B3"/>
    <w:rsid w:val="00BE04B0"/>
    <w:rsid w:val="00C219D9"/>
    <w:rsid w:val="00C23CD5"/>
    <w:rsid w:val="00C570A7"/>
    <w:rsid w:val="00DA2666"/>
    <w:rsid w:val="00DA6EB0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F48B"/>
  <w15:chartTrackingRefBased/>
  <w15:docId w15:val="{FCC6D963-1654-4968-8135-6FCA963B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6EA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176EA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176EA"/>
    <w:pPr>
      <w:widowControl w:val="0"/>
      <w:spacing w:after="10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176EA"/>
    <w:pPr>
      <w:widowControl w:val="0"/>
      <w:spacing w:after="100" w:line="240" w:lineRule="auto"/>
      <w:ind w:left="220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1176EA"/>
    <w:pPr>
      <w:widowControl w:val="0"/>
      <w:spacing w:after="100" w:line="240" w:lineRule="auto"/>
      <w:ind w:left="440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character" w:styleId="Pogrubienie">
    <w:name w:val="Strong"/>
    <w:aliases w:val="Podpis tabeli (4) + 9 pt,Bez kursywy"/>
    <w:uiPriority w:val="99"/>
    <w:qFormat/>
    <w:rsid w:val="001176EA"/>
    <w:rPr>
      <w:b/>
      <w:bCs/>
    </w:rPr>
  </w:style>
  <w:style w:type="paragraph" w:styleId="Bezodstpw">
    <w:name w:val="No Spacing"/>
    <w:uiPriority w:val="1"/>
    <w:qFormat/>
    <w:rsid w:val="001176E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76E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176EA"/>
    <w:pPr>
      <w:outlineLvl w:val="9"/>
    </w:pPr>
  </w:style>
  <w:style w:type="paragraph" w:styleId="Poprawka">
    <w:name w:val="Revision"/>
    <w:hidden/>
    <w:uiPriority w:val="99"/>
    <w:semiHidden/>
    <w:rsid w:val="00685A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Bielewski</dc:creator>
  <cp:keywords/>
  <dc:description/>
  <cp:lastModifiedBy>Agnieszka Banaszewska</cp:lastModifiedBy>
  <cp:revision>2</cp:revision>
  <dcterms:created xsi:type="dcterms:W3CDTF">2026-02-24T13:48:00Z</dcterms:created>
  <dcterms:modified xsi:type="dcterms:W3CDTF">2026-02-24T13:48:00Z</dcterms:modified>
</cp:coreProperties>
</file>